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【惠·乡村游】粤西三水纯玩1天游丨美食旅游丨白坭旧粮仓丨大旗头古村丨麦溪鲩行程单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MS1636356017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08:00海珠广场华厦大酒店旁边中国银行门口（海珠广场地铁站F出口）
                <w:br/>
                <w:br/>
                回程下车点：华厦大酒店旁边中国银行门口下车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打卡网红景点--胖墩墩的【白坭旧粮仓】
                <w:br/>
                2. 走进七彩花田--秋日最是赏花时
                <w:br/>
                3. 参观粮食博物馆】看动人的粮食故事和了解有关粮食生产的奥秘
                <w:br/>
                4. 有500多年历史最具代表性的白坭【陈氏大宗祠】
                <w:br/>
                5. 参观以清朝锅耳屋民居为特色的【大旗头古村】
                <w:br/>
                6. 品尝肇庆特产【麦溪鲩】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出发--【白坭旧粮仓】--【粮食博物馆】--【陈氏大宗祠】--【西江十里画廊七彩花田】--【麦溪鲩】--【大旗头古村】--回程
                <w:br/>
                早上08:00华厦大酒店集中，乘旅游大巴前往素有鱼米之乡美誉的三水【白坭古镇】（车程约1.5小时）打卡网红景点【白坭旧粮仓】，是历史上的广东“四大粮仓”之一。白坭是典型的水乡，曾享有“西江第一大港”的盛誉，呈现出“市井十洲人”、“涨海声中万户商”的繁荣景象。旧粮仓见证了白坭农耕文明的辉煌。造型独特的房子特别抢眼：白中偏黄的“皮肤”，胖墩墩圆形的“身体”，头顶圆锥形“帽子”，俨然一支倒立的短铅笔。后参观【粮食博物馆】它是由 国营三水县白坭粮食加工厂改建而成。加工厂里的巨型设备和工具都原地保留翻新，和博物馆融为一体。在这里，你可以看到精美的历史长廊、动人的粮食故事，还有古代粮食生产的农具，收割、加工的场景，有趣的藏品展示和情景还原，老一辈的街坊在这里可以勾起集体回忆，城市人都可以了解有关粮食生产的奥秘。参观距今有500多年历史最具代表性的白坭【陈氏大宗祠】占地10亩，面积雄冠三水。历史上，这个祠堂走出了陈冕、陈朝纲等名人，文经武略青史留名，祠堂前54块旗杆石彰显着他们的功绩。祠堂里收藏的陈氏宗谱，是家族史中的明珠，耕读传家之风力透纸背。世易时移，祠堂早已丧失了地方管理、教育功能，陈氏族人因时而变，陈氏大宗祠变身为白坭乃至三水重要的公共文化空间，成为祠堂活化的楷模。（温馨提示：古镇的祠堂逢周一闭馆，重大节假日开放时间另行通知）。
                <w:br/>
                后前往【西江十里画廊七彩花田】自由活动，赏花拍照，用镜头留住最美秋色。（花为季节性植物，不受人为控制，以实物为准）
                <w:br/>
                午餐品尝【麦溪鲩】
                <w:br/>
                餐后乘车前往【大旗头古村】（车程约45分钟），以清朝锅耳屋民居为特色，布局整齐划一，且保留较为完整。村落在明朝便开始聚集，始建于清朝光绪年间。古建筑群座西向东，寓意着“紫气东来”。民居、祠堂、晒坪、广场、池塘等各种景观齐备。耳式山墙、木栏门等，有着浓厚的岭南风情。村口的文塔是这里的标志性景点之一，这座笔形古塔与塔下的两方石、塔前的鱼塘组成了一个“文房四宝”的人文景观，颇具深意。游览结束后，乘车返回广州华厦大酒店(车程约1小时），结束愉快的行程！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 
                <w:br/>
                用餐：含1正餐（餐标￥40/人）
                <w:br/>
                导游：提供专业导游服务
                <w:br/>
                购物; 无
                <w:br/>
                景点： 行程上标的景点大门票
                <w:br/>
                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本线路仅限80周岁以下游客报名。
                <w:br/>
                66-80周岁长者，需由65周岁以下家属陪同参团，均应身体健康并如实陈述身体状况，并应加签免责协议。
                <w:br/>
                80周岁以上不便接待，敬请谅解！（以出生年月日为计算基准）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2025-07-24T03:21:14+08:00</dcterms:created>
  <dcterms:modified xsi:type="dcterms:W3CDTF">2025-07-24T03:21:14+08:00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