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【品·美食】从化米埗小镇丨桂峰赏“雪”丨尝秘制灵芝汤浸农家鸡美食1天（ZLZZ）行程单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ZJS1611643023AL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1.一年一度的“香雪”开了，从化桂峰村，漫山遍野的梅花、李花
                <w:br/>
                2.品尝美食【尝秘制灵芝汤浸农家鸡 泥鸡宴特色宴】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广州—从化—广州
                <w:br/>
                早上08:00在广州市海珠广场华厦大酒店集中，乘车前往广州从化（车程约1.5小时）。乘车前往游览【从化米埗小镇】，后乘车前往餐厅享用午餐。餐后前往从化【吕田桂峰村】赏“香雪”。游览后乘车返回广州集中点散团，结束愉快行程！
                <w:br/>
                <w:br/>
                【景点介绍】：
                <w:br/>
                【从化米埗小镇】位于广州市从化良口镇米埗村，地处良口镇的南边，是良口镇的南大门，是从化实施乡村振兴战略的特色小镇之一。这里地处流溪河畔，有洛溪河与磻溪河从境内流过。村里地势平坦，土地肥沃，耕地面积广。米埗村全村打造为集民宿集群、乡村商业 、乡村文 创、艺人工坊、乡村市集、乡村旅游观光为一体的生态小镇。进入米埗小镇，村道就在流溪河旁，不远处就是一大片黄色稻田，与翠绿的流溪河相映成趣。在村道上散着步，白墙黛瓦的建筑整齐划一。米埗小镇建有米社、风铃渡等六家高端民宿，吸引了许多市民前来度假。进入米埗小镇的核心区，一座写着“米社”的民宿特别引人注目。每到秋季，一串串金黄饱满的稻穗，在秋风中轻轻地舞动着。稻田小火车是米社民宿新增的一项娱乐项目，游客们可以自行自费坐着小火车（小火车自理费用：30元/人。仅供参考，具体以当地售票为准），慢慢穿梭在米社稻田间，两边都是大片的稻田。
                <w:br/>
                【吕田桂峰村】寻香而来，错落有致的房屋，升起的袅袅炊烟。这里便是从化桂峰村了。漫步梅花、李花香径，置身于“雪”海，正值梅花、李花盛放的时节，漫山遍野白茫茫一片，素白花海，朵朵梅花、李花尤胜春雪！由山脚沿山脊登山，坡度不大，视野开阔，香雪包围着桂峰村，显得宁静安逸。宁静小村庄，山上开遍了梅花、李花，走在山间小径上花香四溢。飘散在空中的花瓣，景色煞是醉人！又是一个摄影发烧友的打卡地（花季节性，观赏景观受季节天气变化影响）。桂峰村处于丘陵地带，山清水秀，生态环境良好，这里是流溪河的源头，流溪河源头处隐藏在树林中，潺潺流水间，一座石碑就是见证。
                <w:br/>
                交通：空调旅游车
                <w:br/>
                景点：米埗小镇 桂峰村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3.用餐：1正特色风味午餐（餐标50元人，正餐围餐，10-12人一围，大小同价）；餐饮风味、用餐条件各地有一定的差异，请见谅（不含酒水和其他额外消费）；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2025-05-09T19:38:26+08:00</dcterms:created>
  <dcterms:modified xsi:type="dcterms:W3CDTF">2025-05-09T19:38:26+08:00</dcterms:modified>
</cp:coreProperties>
</file>

<file path=docProps/custom.xml><?xml version="1.0" encoding="utf-8"?>
<Properties xmlns="http://schemas.openxmlformats.org/officeDocument/2006/custom-properties" xmlns:vt="http://schemas.openxmlformats.org/officeDocument/2006/docPropsVTypes"/>
</file>