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【嗨玩哈亚雪】东北双飞5天∣冰城哈尔滨∣中国雪乡∣亚布力滑雪∣新雪乡·二浪河∣东北卢浮宫·哈药六厂 ∣亚雪公路∣ 泼水成冰 | 0景交行程单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GX-20261106B7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独家机位--东航·哈尔滨往返5日  
                <w:br/>
                广州—哈尔滨 MU6551/06:15-12:55 经停合肥约1.5小时
                <w:br/>
                哈尔滨—广州 MU6552/13:55-20:50 经停合肥约1小时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【行程亮点】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【住·豪华住宿】住进风景里--夜宿1晚童话雪乡，赴一场雪夜灯火之约
                <w:br/>
                【吃·地道美食】灶台铁锅炖、五谷丰登宴、东北锅包肉、东北农家菜；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住宿：2晚哈尔滨网评三钻酒店+1晚亚布力舒适型酒店+1晚雪乡农家特色暖炕（雪乡为特色住宿无星级标准， 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2026-11-06T23:52:45+08:00</dcterms:created>
  <dcterms:modified xsi:type="dcterms:W3CDTF">2026-11-06T23:52:45+08:00</dcterms:modified>
</cp:coreProperties>
</file>

<file path=docProps/custom.xml><?xml version="1.0" encoding="utf-8"?>
<Properties xmlns="http://schemas.openxmlformats.org/officeDocument/2006/custom-properties" xmlns:vt="http://schemas.openxmlformats.org/officeDocument/2006/docPropsVTypes"/>
</file>