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【冬日雪域·轻享喀白禾】新疆阿勒泰双飞6天 | 喀纳斯 | 禾木 | 白哈巴 | 将军山| 阿勒泰一日Citywalk自由行行程单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BY-20261104-TX6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阿勒泰地区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广州-阿勒泰/CZ5833/06:55-12:30，具体以出票航班为准。
                <w:br/>
                阿勒泰-广州/CZ5834/13:25-18:40，具体以名单出票为准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一、小团出游，自由又惊喜
                <w:br/>
                2-6人精致小团，不拥挤、不将就。遇到同龄人，一路嗨不停！
                <w:br/>
                单人报名无需补单房差，拼住无忧不孤单，6人封顶，打造最佳跟团旅行组合
                <w:br/>
                阿勒泰一日Citywalk自由行【赠送阿勒泰雪场滑雪票】
                <w:br/>
                二、行走的陆地头等舱，才够安心
                <w:br/>
                7座头等舱商务车，随走随停，旅行亦是修行；
                <w:br/>
                司机兼当地人向导，暖心护航，全程陪伴进景区游览；
                <w:br/>
                防滑链、雪地胎都是冬季车辆安全的保障，一个都不能打折扣；
                <w:br/>
                小车还能开进风景里，喀纳斯湖自驾进出更畅快；
                <w:br/>
                三、住在风景里，你亦是风景
                <w:br/>
                3晚4钻住宿标准打底，只为让你安心又舒心
                <w:br/>
                禾木/喀纳斯专属安排——雪景小木屋，让你住在风景里，醒来便是童话中！
                <w:br/>
                四、玩的是雪，更是童年的那个你
                <w:br/>
                【落日缆车】将军山落日缆车，登顶千米雪山追橘子海日落
                <w:br/>
                【雪山电音】雪山蓝调夜景，山顶电音蹦迪，解锁冬日浪漫网红点
                <w:br/>
                【喀纳斯雾凇】喀纳斯雾凇泰加林、寻湖面雪蘑菇，纯自然冰雪风光
                <w:br/>
                【雪村禾木】禾木雪村晨雾、白桦林、哈登观景台蓝调时刻
                <w:br/>
                【西北第一村】白哈巴绝美S湾、孤独的树，西北第一村石碑
                <w:br/>
                五、须知不能少，牢记不踩坑
                <w:br/>
                ● 多穿点是必须的，尤其是腿和脚，穿再厚也不影响拍美照。穿得美更重要，鲜艳颜色的衣服在雪景里更出片！
                <w:br/>
                ● 帽子既是保暖神器，更是拍照神器，行李箱里选一顶温暖又好看的帽子，一定会让你的此次新疆冬季之旅回忆满满！
                <w:br/>
                ● 十一月属于初冬过渡窗口，性价比突出，但景观区别于12月深冬冰雪季，追求大面积厚重雪景、雪蘑菇童话村落的游客建议选择11月之后团期！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广州-阿勒泰（抵达·市内自由活动）
                <w:br/>
                于指定时间集合于机场；乘搭预订航班前往【阿勒泰】抵达阿勒泰雪都机场后，接机车辆将根据航班时刻就位（因散客拼车会稍作等候），接机后送酒店办理入住。“阿勒泰”舌尖轻轻一抵，便弹出一个沉甸甸的词来。本地人说，这是“金山”的意思。你走在街上，看着远处青灰色的山峦线，心想，那金光怕是都敛在山脉的骨血里、睡在每一条褶皱的沟谷中了吧。下午时间允许可自由活动。
                <w:br/>
                博物馆是认识这片土地最静默的方式。那些石人鹿石就站在展厅里，线条被岁月磨得浑圆了，依然能感到凿刻时那股子笃定的力量。它们从青河的草滩、哈巴河的风里来，如今站在这儿，身上仿佛还沾着旷野的露水。岩画的图片在墙上静默地讲述，那些奔跑的羊，狩猎的人，是先民在石头上摁下的、不朽的指纹。
                <w:br/>
                若想看活着的、呼吸着的阿勒泰，便往城外走吧。克兰河水不舍昼夜地流着，它有个了不起的远方——北冰洋。顺着河走，冬日，河上升起永不消散的雾气，将整片林子凝成毛茸茸的、纯净的雾凇，人走进去，也成了这梦幻国里一个移动的标点。
                <w:br/>
                【温馨提示】
                <w:br/>
                1.虽然阿勒泰没有想象中的那么冷，但羽绒服是不能离身的。
                <w:br/>
                2.室内很暖和，但也很干燥，还是要多喝热水。
                <w:br/>
                3.冬天也有紫外线，爱美的小姐姐别忘了做好防晒。
                <w:br/>
                4.羊肉串别贪嘴，慢慢来，别第一天就吃上火了，后面几天就无福消受更多美食了。
                <w:br/>
                交通：汽车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阿勒泰芳华漫记、百世昌禾美、禧悦国际、丽呈酒店、澜景酒店、马迭尔宾泓花园、万达美华、麗枫华丽学府或同级标准住宿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阿勒泰-禾木村-禾木白桦林-哈登观景台蓝调时刻-禾木（车程约300公里，行车约6小时）
                <w:br/>
                早餐后，车子开出小镇，便一头扎进了阿勒泰的腹地。路是黑的，雪是白的，黑白之间再无其他。远处的山峦只剩下柔和的曲线，像是蒙着厚厚的天鹅绒。天地开阔得让人有些无措，又莫名心安。雪路起起伏伏，车窗外是望不到头的雪原。偶尔有雾凇从枝桠上滑落，“噗”地一声，惊起几只躲在某棵云杉怀里的松鸡。S232盘山弯道多，车速放得很慢，慢到能看清路边每一道雪梁的弧度。
                <w:br/>
                乘车抵达禾木游客中心换乘区间车前往村子，一下午的自由活动可慢悠悠踱到禾木桥，这座全木制的桥是冬日禾木的“流量担当”，桥面覆着厚厚的蓬松积雪，原木栏杆凝霜挂雪，桥下禾木河碧水奔流，与两岸银装白桦林相映成趣。
                <w:br/>
                过了桥，往白桦林深处走。林子里的雪没过脚踝，每走一步都“咯吱”一声，像大地在慢条斯理地回应你。白桦树的枝梢挂满了雾凇，阳光从枝桠间漏下来，斑驳地打在雪地上。
                <w:br/>
                傍晚可以往哈登观景台去，蓝调时刻准时到来。天空晕染开温柔的钴蓝色，像被打翻的蓝颜料裹住整个世界。禾木村的暖黄灯火渐次亮起，橘色光晕映在粉雪上。炊烟和晨雾混在一起，在雪原上慢慢升腾。
                <w:br/>
                喀白禾景区自驾通行注意事项：
                <w:br/>
                冬季禾木、喀纳斯、白哈巴景区实行车辆通行管制，如遇景区政策限制、自驾票预约满额，将无法自驾驶入景区核心区域，届时需在景区入口换乘景区官方区间车进入景区内游玩，门票已含官方指定区间车费用，需自行预留候车时间，请提前知悉并合理安排时间。
                <w:br/>
                温馨提示：区间车停靠点可能与入住酒店有一定距离，客人需自行步行到目的地，行李建议出行准备个大背包，大件行李可放大车上，酒店有一次性洗漱用品，只带必用行李轻装入住禾木！
                <w:br/>
                特别说明：
                <w:br/>
                如您已经在喀纳斯 禾木景区内游览 ，遇到道路封闭无法下山
                <w:br/>
                请耐心等候，道路开通后我社会第一时间协助您下山:冬季喀纳斯会有雨雪天气造成滞留情况，如因不可抗力因素滞留山中，山中额外产生的费用需要承担，敬请谅解!
                <w:br/>
                【美食推荐】乌托邦食喻餐厅、桃源风味餐厅
                <w:br/>
                【温馨提示】
                <w:br/>
                1、景区内游玩需要乘坐区间车，建议轻装行李；
                <w:br/>
                2、 入住景区木屋可沉浸式体验当地风光，因民宿规模小、可预订房间少且风格各异，同一旅行团不保证安排同房型、同院落，不接受住宿不一样因此产生的投诉。
                <w:br/>
                3、景区冬季降雪量大，存在雪崩风险，请提前做好心理准备，行程中积极配合旅行社安排；
                <w:br/>
                4、以上标注的行车里程、游玩时长仅供参考，实际行程将根据路况、车流、天气及整体游玩节奏灵活调整；
                <w:br/>
                5、 自由活动期间不含车、导服务，请结伴出行，请留意人身和财产安全，景区游玩注意安全，冬季做好防滑措施；
                <w:br/>
                6、 保暖三件套：内层穿速干衣（避免棉质吸汗结冰），中层加抓绒或羽绒马甲，外层穿防风雪服；
                <w:br/>
                7、 禾木景区内餐厅较少，价格略高，可自备零食；
                <w:br/>
                8、骑马等高风险项目请自行评估身体状况，听从马夫安排。
                <w:br/>
                景点：【禾木】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禾木鑫乾合未迟/御岭庭院/别物空间/肖屿霄精品或同级标准住宿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禾木-白哈巴（绝美S湾）-西北第一村石碑-无人之境孤独的树-喀纳斯（行程约80公里，行车约3小时）
                <w:br/>
                自理用早餐，收拾行李，准备出发乘车前往白哈巴村，沿途穿越林海雪原，白桦林与雪松交替出现，沿途拍摄公路雪景，白哈巴的雄浑渐渐铺满视野：国境线上的雪峰像沉默的守望者，寒风裹着冰雪在山脉间“唱歌”，林海雪原里说不定藏着鹿群的身影。下午悠闲漫步于白哈巴这个宁静的边境村落。游览“西北第一村”白哈巴。在西北第一村石碑前留念，寻找那棵象征着坚守的“孤独的树”它已成为一种象征，诠释着坚守与孤独的诗意，感受边境村落的宁静。傍晚驱车前往喀纳斯，小木屋的轮廓在暮色里显得温柔，窗户透出的光，黄澄澄的，一小块一小块，暖着无边的寒冷与暗。住进木头房子，能闻到松木淡淡的香。
                <w:br/>
                喀白禾景区自驾通行注意事项：
                <w:br/>
                冬季禾木、喀纳斯、白哈巴景区实行车辆通行管制，如遇景区政策限制、自驾票预约满额，将无法自驾驶入景区核心区域，届时需在景区入口换乘景区官方区间车进入景区内游玩，门票已含官方指定区间车费用，需自行预留候车时间，请提前知悉并合理安排时间。
                <w:br/>
                温馨提示：区间车停靠点可能与入住酒店有一定距离，客人需自行步行到目的地，行李建议出行准备个大背包，大件行李可放大车上，酒店有一次性洗漱用品，只带必用行李轻装入住禾木！
                <w:br/>
                特别说明：
                <w:br/>
                如您已经在喀纳斯 禾木景区内游览 ，遇到道路封闭无法下山
                <w:br/>
                请耐心等候，道路开通后我社会第一时间协助您下山:冬季喀纳斯会有雨雪天气造成滞留情况，如因不可抗力因素滞留山中，山中额外产生的费用需要承担，敬请谅解!
                <w:br/>
                景点：【白哈巴】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喀纳斯花间坊/云梦山庄/棉棉里/凌霄雾阁/野马渡/林时有事/疆纱曼宴/瑞兴山庄/林隐松鼠/小九月或同级标准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喀纳斯湖-寻找雪蘑菇-喀纳斯三湾（神仙湾-月亮湾-卧龙湾）-将军山落日缆车-夕阳派对-蹦迪party-阿勒泰（行程约300公里，行车约6小时）
                <w:br/>
                自理早餐后，开始喀纳斯游玩，冬日的喀纳斯湖视野里只有漫无边际的白，阳光洒在喀纳斯河上，河流旁、树林中随处可见雪蘑菇，云雾在林间摇曳升起为这幅画卷披上暖色的光。茫茫苍苍的林海雪原，喀纳斯河终年不冻的流水，这一切只能用“仙境”能形容，在白雪覆盖的湖边漫步徜徉，美不胜收。喀纳斯湖游玩结束后乘车前往喀纳斯三湾，神仙湾、月亮湾、卧龙湾，冬日的喀纳斯三湾雾气缭绕，银装素裹，简直就是被尘世遗忘的冰雪仙境，整个湾就像被一层薄纱笼罩，雾凇在旁边一闪一闪的，就像梦幻世界，此时来个轻徒步，随手一拍就很出片；
                <w:br/>
                乘车返回阿勒泰，欣赏沿途北疆雪原风光，之后前往阿勒泰将军山，之后我们乘坐日落缆车（含缆车票，缆车票为赠送项目，不去恕不退费），到达山顶。感受将军山山顶蹦迪，静候落日最美时刻。晚上返回阿勒泰入住酒店休息。
                <w:br/>
                喀白禾景区自驾通行注意事项：
                <w:br/>
                冬季禾木、喀纳斯、白哈巴景区实行车辆通行管制，如遇景区政策限制、自驾票预约满额，将无法自驾驶入景区核心区域，届时需在景区入口换乘景区官方区间车进入景区内游玩，门票已含官方指定区间车费用，需自行预留候车时间，请提前知悉并合理安排时间。
                <w:br/>
                温馨提示：区间车停靠点可能与入住酒店有一定距离，客人需自行步行到目的地，行李建议出行准备个大背包，大件行李可放大车上，酒店有一次性洗漱用品，只带必用行李轻装入住禾木！
                <w:br/>
                特别说明：
                <w:br/>
                如您已经在喀纳斯 禾木景区内游览 ，遇到道路封闭无法下山
                <w:br/>
                请耐心等候，道路开通后我社会第一时间协助您下山:冬季喀纳斯会有雨雪天气造成滞留情况，如因不可抗力因素滞留山中，山中额外产生的费用需要承担，敬请谅解!
                <w:br/>
                【美食推荐】牧雪疆宴餐厅
                <w:br/>
                【温馨提示】
                <w:br/>
                1、每天的出发时间/行程游览时间/行程安排会结合当时季节、天气、特殊情况等客观因素而做调整。
                <w:br/>
                2、会根据缆车的开放时间前往将军山，若因天气原因等导致缆车未能开放，赠送的景点将不予退还任何费用（注：落日缆车、夕阳派对、蹦迪派对均为缆车内的包含项目，若未能参与或项目未开放，将不单独退费）。
                <w:br/>
                3、选择自行夜间滑雪（自理滑雪费用）的小伙伴，需自行安排返回酒店
                <w:br/>
                4、喀纳斯景区内游玩需要多次换乘区间车，请保管好随身物品；
                <w:br/>
                5、喀纳斯三湾为木栈道，冬季积雪结冰，请穿防滑雪地靴、放慢脚步；
                <w:br/>
                6、冬季气温极低，请做好全套防寒保暖，备好暖宝宝；
                <w:br/>
                景点：【喀纳斯】【阿勒泰将军山】
                <w:br/>
                购物点：无
                <w:br/>
                自费项：无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阿勒泰芳华漫记/百世昌禾美/禧悦国际/丽呈酒店/澜景酒店/马迭尔宾泓花园/万达美华/麗枫华丽学府或同级标准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阿勒泰一日Citywalk市内自由活动（全天不安排用车）
                <w:br/>
                早餐后，今日全天阿勒泰市自由活动（不含用车）。您可漫步克兰河畔，探访阿勒泰博物馆，寻觅本地老牌疆味餐厅，品尝手抓肉、烤包子、卡瓦斯，沉浸式感受雪都的烟火气息与慢生活节奏。
                <w:br/>
                行程赠送：阿勒泰雪场滑雪票（不含雪场往返酒店接送车，需自理）。
                <w:br/>
                1. 本雪票为乘机抵达阿勒泰指定机场的政策赠送雪票，仅含雪票，不含雪具租赁、教练等附加费用；雪票不用不退。无雪具者可现场办理租赁，价格与营业时间以雪场公布为准。
                <w:br/>
                2. 如遇政策调整无法享受免票，则需另行购买雪票，也可选择放弃雪场游览，相关费用不予退还。
                <w:br/>
                3. 该免票政策春节期间不适用，其他节假日是否可用以雪场官方公告为准，若出行日期不在免票政策范围内，无法享受赠送雪票。
                <w:br/>
                4、补充政策简要说明：仅限疆外户籍旅客凭抵达阿勒泰雪都机场 / 布尔津喀纳斯机场 / 富蕴可可托海机场的纸质登机牌（请妥善保管）兑换；落地当日为第1天起5日内有效，将军山、可可托海、吉克普林、青格里狼山四家雪场任选其一使用 1 次，登机牌在四家雪场仅限使用1次；兑换权益须本人出示身份证到场核验，乘机人与实际到场人须一致，因天气延误等原因超时不予受理。截图登机牌无效。
                <w:br/>
                【温馨提示】
                <w:br/>
                1.自由活动期间不含车、导服务，请结伴出行，注意人身和财产安全
                <w:br/>
                2.冬季道路湿滑，请注意保暖防滑
                <w:br/>
                景点：阿勒泰一日Citywalk市内自由活动
                <w:br/>
                购物点：无
                <w:br/>
                自费项：无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阿勒泰芳华漫记/百世昌禾美/禧悦国际/丽呈酒店/澜景酒店/马迭尔宾泓花园/万达美华/麗枫华丽学府或同级标准住宿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阿勒泰-广州（飞行约5.5小时）
                <w:br/>
                早餐后自由活动，如果时间允许，可以自行去逛逛，后根据航班时间前往阿勒泰机场送机，这次的旅程就先到这儿吧，等明年春天，草绿了，花开了，咱们再回新疆来，再把没看完的风景，好好看一遍。
                <w:br/>
                【温馨提示】
                <w:br/>
                1、请提前整理好随身携带的行李、贵重物品及有效身份证件原件，以免遗漏，耽误登机。
                <w:br/>
                2、酒店的早餐时间一般均在早 08:00-09:30 之间（各酒店不同 ，具体时间请提前咨询前台） ，如您的航班时间较早不能在入住酒店用早餐 ，可前一天下午 18 点之前告知司导或酒店前台 ，将您的早餐打包 ，退房时在前台领取；
                <w:br/>
                3、酒店的退房时间是北京时间 14 点整 ，如果您的航班时间较晚 ，可将行李免费寄存在酒店的前台 ，后自由闲逛。请注意您的航班时间。
                <w:br/>
                4、尊敬的游客您好，根据运管局新规定，新疆营运车司机每天限行 600 公里，如超出，司机将面临 2 万-10 万的巨额罚款、吊销营业执照。 因此，除行程计划外，日常出行建议您自行安排出租车或其他合适的交通工具来完成 ，感谢您的理解与配合！ 为您带来的不便请您谅解！
                <w:br/>
                5、新疆机场安检严格，一般提前 3 小时抵达机场，加上市区交通拥堵，为保证您不误飞机，送机时间可能会比较早，请您谅解。（提前 3-4 小时送机） 
                <w:br/>
                6、今天是行程的最后一天，请您注意好您的随身物品，过机场安检时你所购买的物品是否能够托运，如果不能可交我社工作人员代为邮寄，真诚地祝愿您旅途愉快。
                <w:br/>
                7、针对我们的精心安排的行程和司机的服务，请留下宝贵的意见，签好意见单，不受理因虚假填写或不填意见书而产生的后续争议和投诉，感谢各位贵宾对我们工作的支持和理解，我们会不断的完善自我，提供更优质的服务，如果您对这次新疆之行感到满意，请介绍给您的亲朋好友，我们热烈欢迎您再次来到大美新疆，希望您一路平安，最真挚的祝福送给您！
                <w:br/>
                景点：无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温馨的价</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机票：含出发地至阿勒泰往返机票，机票属于团队票，退票不退任何费用，不可改期、改签等。
                <w:br/>
                行程用车：7 座头等舱豪华商务车（满4人升级），2-3人安排7座商务车（用车费用涵盖油费、过路费、停车费、司机食宿费，游客无需另外承担），不指定车型，座位轮流更换。（首尾接送机2天单独安排5-7座车，跟行程是分开用车，自由活动第五天全天不含用车）
                <w:br/>
                酒店住宿：5晚住宿（4晚携程4钻+1晚喀纳斯小木屋。默认双人标准间，单人愿意拼住免收单房差），11月补房差950元/人，12月3.10.17日1100元/人，12月24.31日1580元/人，1月7.14日补房差1500元/人
                <w:br/>
                备注：若产生单房差，游客需另行付费，散客我社不拼住，新疆经济较内地落后，与内地同级宾馆之间、 景区宾馆与城市同级宾馆之间都存在差异，需要有足够的心理准备；景区酒店大床房较少，如有需求在可以满足基础上及时联系我社管家，尽量安排不保证。
                <w:br/>
                所有行程中罗列酒店均为参考酒店，新疆旅游旺季时期在不降低住宿标准的情况下以实际所订酒店为准。参考酒店以我社实际安排为准“不可自选”
                <w:br/>
                景点门票：行程中所列景区门票及景区区间车：喀纳斯白哈巴禾木套票
                <w:br/>
                关于门票优惠价：夏季景区恢复原价购票，10月15日—4月30日（属于冬季旅游优惠政策）新疆部分景区门票已享受淡季优惠/免票政策，此跟团报价已减免，当地不再享受优惠，无差价可退；所列景区的一进往返区间车（注：景区区间车停运的情况下，我社安排带团师傅驾车进景区，产生同等的区间车费用，无区间车费用退还，也不用游客补差价）
                <w:br/>
                备注：不含景区娱乐项目、本产品门票为团队优惠联票，无任何优惠退费！行程及时间仅供参考具体从实际出发行程及时间为准，在不减少景点的情况下，我公司有权调整行程游览的先后项序。
                <w:br/>
                行程用餐：酒店含早（喀纳斯/白哈巴/禾木不含早），早餐酒店含，不吃不退，不占床不含早餐，其他正餐自理，丰俭由己。
                <w:br/>
                赠送项目:
                <w:br/>
                赠送阿勒泰将军山落日缆车
                <w:br/>
                赠送阿勒泰滑雪票（额外受机场政策、节假日限制）
                <w:br/>
                所有赠送项目因个人原因不参加，属于自愿放弃，不再另行退费；如因恶劣天气等客观原因无法实现，也不再另行退费。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用餐：此行程除酒店包含3早餐，其他用餐须自理。行程中有甄选的本地美食可做参考
                <w:br/>
                景区内娱乐项目：行程中未提及的景点门票及未提及赠送的娱乐项目须自理
                <w:br/>
                个人消费：酒店内洗衣、收费电视、饮品、烟酒等个人消费须自理
                <w:br/>
                其他：因天气原因造成的交通延阻、航班取消或更改时间等不可抗力原因所导致的额外费用须自理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边境提示：港澳台及持护照人员需要提前告知，根据政策是否允许再选择报名，港澳台请咨询客服，如临时政策变更以当地要求为准；
                <w:br/>
                其他提示：因新疆各景点间路途遥远，限制年龄内的孕妇不可报名。
                <w:br/>
                一、报名参团须知，请认真阅读，并无异议后于指定位置签名确认：
                <w:br/>
                1、本产品供应商为：广州邦越国际旅行社有限公司，许可证L-GD02115，联系电话（020-83371233）。此团6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6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白哈巴通行证收客须知📢
                <w:br/>
                前往白哈巴需办边境通行证，一人一证，须搭配身份证使用。未满 16 岁孩童不单独办证，每位成人最多偕行两名，备好户口本或出生证明即可办证全程免费（目的地填写哈巴河县（白哈巴））。有违法在身、重点管控、拒不配合检查等人员不予办理，风险提示：通行证能否成功办理，以审核结果为准；游客因个人资质问题无法办理通行证，无法进入白哈巴，不属于旅行社责任，团费不予退还，请游客出行前自行提前核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保险：本次出行的游客意外险由旅行社额外提供，具体理赔范围和相关责任承担以保单约定为准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边境提示：港澳台及持护照人员需要提前告知，根据政策是否允许再选择报名，港澳台请咨询客服，如临时政策变更以当地要求为准；
                <w:br/>
                其他提示：因新疆各景点间路途遥远、冬季冰雪较滑，限制年龄内的孕妇不可报名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2026-11-04T14:20:50+08:00</dcterms:created>
  <dcterms:modified xsi:type="dcterms:W3CDTF">2026-11-04T14:20:50+08:00</dcterms:modified>
</cp:coreProperties>
</file>

<file path=docProps/custom.xml><?xml version="1.0" encoding="utf-8"?>
<Properties xmlns="http://schemas.openxmlformats.org/officeDocument/2006/custom-properties" xmlns:vt="http://schemas.openxmlformats.org/officeDocument/2006/docPropsVTypes"/>
</file>