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专列【雪国列车】东北大全线10天丨沈阳故宫丨沈阳帅府丨长白山天池丨延吉丨亚布力丨雪乡丨亚雪公路丨哈尔滨行程单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DY-20261102-D1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沈阳市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火车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火车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【目的地列车】乘坐目的地旅游列车--“雪国列车”，从盛京沈阳，奔赴长白山雪域，闯入雪乡童话，邂逅网红尔滨，一路火车穿行，坐看千里冰封。 
                <w:br/>
                【住东北炕儿】城市三钻酒店+升级长白山脚下四钻温泉酒店+雪乡景区内雪景民宿
                <w:br/>
                【品东北味儿】吊炉饼烤鸭、东北铁锅炖、人参汽锅鸡、杀猪菜、林区山珍、东北大水饺等
                <w:br/>
                【处东北人儿】专职列车管家+地接导游服务+东北专业司机；全程管家式服务，更周到，细致！
                <w:br/>
                【游东北景儿】探秘沈阳故宫、帅府、体验雪地温泉、登长白之巅，赴天池之约、最美亚雪公路、感受童话世界-中国雪乡、赴冰城之约，赏冰雪盛筵，体验不一样的体验，走不一样的东北
                <w:br/>
                独家赠送实惠超值礼包 （赠送项目任何原因不能参加费用不退） 
                <w:br/>
                1..独家赠送：长白山温泉体验
                <w:br/>
                2.寻古朝贡道，阅满韵关东
                <w:br/>
                3.江畔俄式院落，不出国门赴雪国异域--俄罗斯风情小镇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广州白云站-沈阳
                <w:br/>
                尊敬的贵宾，欢迎您参加此次雪国列车之旅，广州白云站乘坐火车硬卧前往沈阳，次日抵达后入住酒店！
                <w:br/>
                交通：火车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普通火车硬卧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广州白云站-沈阳
                <w:br/>
                乘坐火车硬卧前往沈阳，次日抵达后入住酒店！
                <w:br/>
                交通：火车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沈阳</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沈阳-专列-长白山
                <w:br/>
                早餐后，乘车出发；
                <w:br/>
                ▲【沈阳故宫】（游览约1H，门票自理，周一闭馆）它是清太祖努尔哈赤和清太宗皇太极建造并使用过的宫殿，距今已有近 400年历史。虽然这里的藏品无法与北京故宫媲美，但当你置身其中，走过披着琉璃的大清门，凝望崇政殿内透雕金龙宝座，品味大政殿里金漆屏风、嵌珐琅象驮瓶等珍贵文物，仍能感受到浓郁的满清皇族风貌；
                <w:br/>
                ▲【张氏帅府博物馆】（游览约1H，门票自理，周一闭馆）“张氏帅府”又称“大帅府”“小帅府”，是奉系军阀首领、东北军统帅张作霖及其长子张学良将军的官邸和私宅，张氏帅府是全国重点文物保护单位、国家4A级旅游景区，观赵四小姐楼；是东北地区规模庞大且保存最为完好的名人故居。
                <w:br/>
                后乘专列赴长白山。
                <w:br/>
                交通：汽车/火车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专列火车上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长白山北坡
                <w:br/>
                ▲【长白山北坡景区】（门票自理）在茫茫林海，在白山以北，长白山，恰似一座突兀的岛屿，巍峨雄壮。山顶的白，是雪白的白，是白云的白，是长白山的白。右边是朝鲜，左边是中国。沿着国界线，在自己的领土上，在长白山旷达的绿色肌肤上，它的粗犷、敦厚、坦荡与率性，让人倍感自豪、信任和依赖。
                <w:br/>
                “神山圣水，仙果奇林”“梦境天池”—长白山
                <w:br/>
                乘车赴长白山北坡景区，换乘摆渡车（自理25元）抵达山门，乘景区环保车（自理85元/人）进入长白山北坡景区；抵达天池登顶车换乘点，乘倒站车经过72道弯到达【长白山天池】（去往天池倒站车80元/人自理，因天池多变雪大路滑，为安全起见会封山，因此不含倒站车票，朋友们根据景区当时情况自行购买）一览天池圣境，远眺朝鲜。
                <w:br/>
                聚龙温泉群 品矿泉鸡蛋
                <w:br/>
                聚龙泉是长白山温泉群中水量较大、分布较广、水温较高的温泉，在长白瀑布下方，这些温泉口遍布山体，形成壮观的地热景象。游客可行走于栈道，从各个角度欣赏这五颜六色的温泉带，还可品尝用温泉水煮的鲜嫩鸡蛋（自理）。
                <w:br/>
                午餐于景区内自理，可以带点食品进山，也可以在景区内自理。
                <w:br/>
                长白瀑布
                <w:br/>
                长白山天池四周奇峰环绕，北侧天文峰与龙门峰之间有一缺口，池水由此缺口溢出，向北经过 1250 米处的断崖流下，形成落差 68 米高的瀑布群，这就是长白瀑布群，它是长白山的第—名胜，是中国东北的瀑布群。
                <w:br/>
                绿水青山，云烟氤氲
                <w:br/>
                绿渊潭是北坡景区内的一汪水潭，因其潭水极为碧绿清澈，颇似九寨之水，故有“东北小九寨”的美誉。绿渊潭一侧有瀑布顺山崖而下，为潭水增添色彩，景致优雅。
                <w:br/>
                ▲【二道白河】后乘车前往“美人松之乡”美誉的长白山名镇，延边朝鲜族自治州，聚居着众多的朝鲜族人民，是具有“神山、圣水、奇林、仙果”盛誉的旅游胜地。晚餐朝鲜风味，后入住温泉度假酒店。
                <w:br/>
                ▲【火山温泉】（赠送项目、不去不退），这里的温泉水引致于长白山“神水”，含有大量硫化氢和多种微量元素，具有较高的医疗价值。悠闲的泡在热气腾腾的温泉池里，享受这温馨的时刻。
                <w:br/>
                【温馨提示】：
                <w:br/>
                1由于冬季温度很低，来此拍照一定要注意相机和电池的保暖，尽量多带点备用电池
                <w:br/>
                2为了加强拍摄的效果，爱好摄影的游客不妨带几块滤色镜，如偏振镜、渐变灰镜、拍黑白片可准备黄滤色镜、红滤色镜
                <w:br/>
                3火山温泉是男女混浴，请自备泳衣、干净内衣等
                <w:br/>
                4.长白山景区内景点比较分散，午餐不含，景区内有自助餐（自理），今日乘车时间稍长请自备巧克力、牛肉干等高热量食物
                <w:br/>
                5.冬天上长白山，可千万要多穿一些，山上的风大而且空气稀薄，手套和帽子必不可少，记得带副太阳眼镜，防止雪盲，摄影装备的保暖也是很重要的
                <w:br/>
                6.长白山国家级自然保护区，禁止一切野外用火，在保护区内和车内都是禁止吸烟的
                <w:br/>
                7、长白山小交通，接驳车25元+环保车85元+倒站车80元，需统一现付于导游代买
                <w:br/>
                8、由于长白山景区实行限流政策，需提前7日实名制预约门票+景区小交通，如因景区限流无法预订参观，则置换为其他景点，敬请谅解！天池受天气影响巨大，是否开放以景区当天实际通知为准，如因限流或天气原因无法参观，敬请谅解，如有特殊证件，报名时需一并提供，抵达后提供(系统有票可以协助更改)，因已过出票期，如改不到对应的优惠票产生投诉不受理。
                <w:br/>
                交通：火车/汽车
                <w:br/>
                自费项：长白山小交通，接驳车25元+环保车85元+倒站车80元，需统一现付于导游代买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二道温泉酒店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二道-延吉-专列-山河屯
                <w:br/>
                ▲【朝贡府】（赠送景点）AAA级 长白山朝贡府这里是皇家贡山之都，这里是冰雪丝路原点，这里是满族文化摇篮，这里是万民祈福圣地! “大美长白山 ̇天下第一府”—长白山朝贡府景 区位于闻名中外的世界名山—长白山北景区仅 45 公里，占地面积近 50 公顷，这里独特的满族民俗文化，让你探秘王朝龙兴之谜的奥秘;这里年味十足的关东民俗风情，让你仿佛回到童年的雪乡冰国;这里的大清东巡御宴，关外满药秘方，让你找到了康乾帝王养生的秘诀；感受一下东北亚冰雪丝绸之路上的奇妙之旅，留下你最珍贵的冰雪倩影！
                <w:br/>
                随后乘车前往延吉，在东北，有个“小韩国”，走在大街上随处可见的韩文，满大街朝鲜民族餐厅，要不是有中文标牌，还真以为在韩国旅游，在这里让你完全可以享受比韩国更美味的朝鲜族料理。感受朝鲜风情，体验浓郁的民族文化（车程约2小时）
                <w:br/>
                ▲【延边博物馆】（需要提前预约，周一闭馆）延边博物馆始建于1960年，距今已有55年历史.是一座集地方历史和朝鲜民族特色于一体的综合性博物馆。博物馆馆藏文物达近1.5万件，国家珍贵文物500多件。馆藏文物主要是以古代文物、近现代文物和朝鲜民俗文物组成。博物馆以精美的设计及丰富的内涵，生动展现了延边的昨天、今天和明天！
                <w:br/>
                ▲【朝鲜族民俗园】（游览时间约 1 小时 门票自理）古韵十足的青瓦飞檐、错落别致的农家小院，由朝鲜族风格建筑群组成，集民俗风情展示、特色餐饮民宿、古朴传统建筑等于一体
                <w:br/>
                ▲【延吉大学 网红弹幕墙】（约30分钟，赠送景点，无置换无退费）随后到延边大学走一走，感受朝鲜族高校，延边大学对面就是有名的网红打卡点—弹幕墙。买一杯延吉网红咖啡，拍一张美美的打卡照，到了晚上更加热闹了。
                <w:br/>
                晚餐后，乘专列赴山河屯
                <w:br/>
                【温馨提示】：
                <w:br/>
                1.如遇周一闭馆，博物馆参观取消，无费用退还，敬请谅解
                <w:br/>
                赠送项目，如因个人原因不参观，不退不换，敬请谅解
                <w:br/>
                交通：汽车/火车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专列火车上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山河屯-雪乡
                <w:br/>
                抵达后，乘车前往雪乡，车程时间约4小时
                <w:br/>
                ▲【中国雪乡】（门票自理）抵达后漫步最淳朴的北方特色农家村落，拍摄雪乡夜色，观松赏雪好似置身于童话世界，尽情玩味大自然赋予冰雪的乐趣，雪乡的夜景尤为美丽，洁白如玉的白雪在大红灯笼照耀下为雪乡的朦胧夜色增添神秘的美感，网红雪蘑菇宛如朵朵白云飘落人间，欢乐无穷。
                <w:br/>
                ▲【二龙山影视基地】+【雪乡故里】【费用自理298元/人勇士越野】以下项目需参加自费可观看，冬季雪景拍摄典范基地，最能体现东北独特民俗风貌，土匪窝，木屋、吊楼，地窖子，白桦林形成了一道原始的人文风情，再现了抗战时期的林海雪原。
                <w:br/>
                ▲【匪窝摸底】“我是胡彪”打入敌人内部，一定要穿起一身土匪装，再扛起大刀，照个相，顺便刷刷朋友圈；穿越剿匪栈道途经梦幻雪乡十里画廊观赏美妙的雪景，千姿百态的雪景如诗如画！到处可见美丽的雪蘑菇、雾凇树挂、大自然的鬼斧神工造就了它独特的美！
                <w:br/>
                ▲【白桦许愿林】站在《北风那个吹》知青夏雨闫妮的宿舍，走进《闯关东》朱开山李幼斌的农家大院，步入小金沟的淘金店，尝试坐在《闯关东》二龙山土匪“鲜“小宋佳的聚义厅.....等等；
                <w:br/>
                ▲【雪地维密秀】（可以穿剿匪服、秧歌服、萌娃服等等）蓝蓝的天空为背景，红红的灯笼为映衬，皑皑的白雪为舞台，而您就是那舞台中心的Model，身着别具一格的服饰，展现出您最自信的笑容，二龙山处处是美景，您可以尽情的进行摄影创作，将它的美摄入您的相机中，为您留下雪地最美的回忆
                <w:br/>
                ▲【雪乡故里】穿越林海雪原深处、探秘【雪乡故里】感受待开发的原始森林、体验真正的雪地穿越，及膝深的皑皑白雪让您感受到大自然的神奇和美丽。
                <w:br/>
                ▲【雪韵大街】打卡地标网红景点，拿起相机变身摄影家模式。手捧雪花来个美POSS！漫步雪韵大街景观大道，感受独具特色的雪乡夜色，低矮的茅草房，晶莹剔透的冰挂，洁白无瑕的雪蘑菇，炊烟缭绕，灯笼高挂，这里是人间最美最向往的地方，摄影爱好者的天堂，尽情玩味大自然赋予冰雪胜景的绝美感受…
                <w:br/>
                ▲【千人秧歌+雪地蹦迪】当夜幕降临，红彤彤的大灯笼全都亮起来，雪乡进入了另一个世界。东北大秧歌—最具地方特色的休闲生活方式，现在扭秧歌的人越来越少，但热爱他的人却越来越多。夜幕降临，雪乡蹦迪广场准时开启雪地狂欢！皑皑白雪化作天然舞池，霓虹灯光穿透漫天飞雪，DJ动感旋律响彻雪夜。来自五湖四海的游客裹着羽绒服，跟着节奏尽情舞动，雪花落在肩头，欢呼声漫过木屋街巷。童话世界不止安静雪景，还有这场零下二十度限定的热烈派对，烟火、激光与欢声笑语交织，感受独一份的东北冰雪狂欢。
                <w:br/>
                ▲【梦幻家园】+【二人转】占据了雪韵大街的黄金地段，地盘极大，院子里几乎涵盖了雪的各种造型，因最初是剧组拍戏留下的，布景比普通农家院落更精致些，俗话说：宁舍一顿饭、不舍二人转，看看东北人的夜晚！（如需参加费用198元/人自理）
                <w:br/>
                备注：千人秧歌和雪地蹦迪为景区内自营项目，景区根据天气情况而定，所以不能保证每个团队都看得到。
                <w:br/>
                【温馨提示】：
                <w:br/>
                。1.由于雪乡当地条件有限，请大家对于雪乡住宿及用餐提前有心里准备，暖炕对于南方个别朋友来说不太适应，加上北方空气干燥，建
                <w:br/>
                议随身携带保温杯，多喝水，零食方面建议准备一些巧克力，牛肉干等含热量比较高的食物，可以随时补充能量
                <w:br/>
                2.户外滑雪或娱乐活动时注意保管好手机。
                <w:br/>
                3.雪乡很美，但也有商业化的一面，一年三个月的经营期，商品价格特别高，且真假难辩，个别特产店以次充好，以假乱真，大家请谨
                <w:br/>
                慎购物，若自行购买出现问题，我们是没有办法负责的哦~切记切记~
                <w:br/>
                4.由于雪乡景区不允许社会车辆入园，需要乘坐景点倒站车，大家前一天可以准备换洗衣物、洗漱用品以及其它必须品分装出个背包，大件行礼放在车上。雪乡条件有限，请自备洗漱用品及拖鞋。
                <w:br/>
                春节期间由于雪乡客流较大，住宿将调整为4人间，男女分开，当晚住宿可能会调整至二浪河新雪乡入住。
                <w:br/>
                交通：火车/汽车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雪乡</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雪乡-亚布力-哈尔滨
                <w:br/>
                早大厅集合，整装出发！沿途欣赏林海雪原北国风光，乘车（途中约 3.5 小时）赴亚布力旅游度假区，欢乐的乘车时光，导游为您讲解东北风土人情，路上养眼的皑皑白雪让您仿佛进入童话世界。 
                <w:br/>
                ▲【亚雪公路】（车观）来到亚雪公路最美的十里冰雪路段，这里距离龙江最高峰很近，海拔高、森林密集，气候复杂多变，景色美轮美奂。一路穿越林海雪原。
                <w:br/>
                ▲【轻穿冰雪十里画廊】（198元/人费用自理）一步一景，移步异景，积雪晶莹剔透，那千姿百态的雪景遇物随形，让人震撼；置身其间，玩雪赏雪，如临童话世界，亦真亦幻，景色美不胜收。这里集树挂与雪挂的精美世界，恍如一幅气势恢弘的林海雪原画卷。【高山动物园】平均海拔1300米，是各种动物的聚集之地；为了让游客亲自看到并与野生动物亲密接触，建立了高山动物园，在这里可以参观高山冰雪动物园，黑熊、野猪、梅鹿各种东北大小型动物应有尽有。【牧雪山村】可以来北方原始部落，领略神的多民族本土文化园，由于取景此地的摄影作品频频获国际大奖
                <w:br/>
                ▲【登顶龙江第一峰大秃顶子山】（需要乘坐雪上交通—雪地摩托380元/人自理）做得了时尚玩具，扮得了我心狂野，hold住速度激情，当摩托车穿入森林的那一刻，您将看到满山遍野神奇而罕见的自然景观—雾凇、雪松，会让你激动不已，忘却寒冷！拿起手中的相机赶快按下快门儿，欣赏这东方的阿尔卑斯之山。
                <w:br/>
                ▲【马拉爬犁】（198元/人费用自理）一驾驾...马拉爬犁穿越茫茫白雪，穿越林海雪原--白桦林，赶车的老板子身穿貂皮大氅，腰系蓝布带，头戴狗皮帽，脚蹬毡疙瘩靴，威风凛凛坐在爬犁车前面，鞭子甩的啪啪响；伴着老板儿：驾！ 驾！的吆喝声，坐在爬犁上的您感觉到风卷着雪花拂面而来，在这白山黑水之间，人似乎也增添了几分北方雪国的粗犷与豪迈。
                <w:br/>
                后乘车返回哈尔滨，享用晚餐
                <w:br/>
                ▲【冰雪大世界】（预计12月20日左右开园，费用自理）哈尔滨冬季必游之地， 荟萃各种冰雕、雪地娱乐项目和主题表演。冰雪大世界是一年一度的冰雪主题嘉年华，从每年的圣诞节至次年三月初期间开放。在这里可欣赏漂亮的冰雕、雪雕以及冰雪城堡，夜间在各色灯光渲染下的冰灯盛宴更是迷人，还可尽享各种雪地娱乐项目。
                <w:br/>
                <w:br/>
                【温馨提示】：
                <w:br/>
                1.因南北方水质有差异，尽量不要吃过多的生冷食品如冰棍、冻果等；
                <w:br/>
                2.亚雪公里已经基本实现了三网全通，但是还有小部分路段没有信号
                <w:br/>
                3.由于冬季温度很低，来此拍照一定要注意相机和电池的保暖，尽量多带点备用电池。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哈尔滨</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哈尔滨-蔡家沟-专列-沈阳
                <w:br/>
                ▲【俄罗斯风情小镇】（约20分钟，赠送景点，无置换无退费）小镇是一个充满俄式风情的旅游休闲小镇，以其浓厚的俄罗斯风情和独特的建筑风格吸引着游客；小镇内保留了数十栋俄式乡间别墅与民宅。
                <w:br/>
                ▲【圣诞巧克力瀑布】（约10分钟，赠送景点，无置换无退费）参观俄罗斯巧克力流水线并品
                <w:br/>
                尝、与全国首个巧克力瀑布合影。
                <w:br/>
                ▲【防洪纪念塔】哈尔滨的标志性建筑，是为了纪念哈尔滨人民战胜1957年特大洪水而建造，这座塔已成为英雄城市哈尔滨的象征，每个来哈尔滨的人都会在这座塔下拍照留念。
                <w:br/>
                ▲【斯大林公园】中国最长的带状开放式公园—《黑三角》《明姑娘》《夜幕下的哈尔滨》《教堂街的故事》、《年轮》等电影和电视剧的镜头相继在斯大林公园拍过，可见斯大林公园风景是多么吸引人。
                <w:br/>
                ▲【中央大街】（游览不少于30分钟）异国风情的百年老街，置身于建筑艺术长廊中，感受充满异国情调百年老街的无穷韵味、感受百年积淀的文化底蕴、独具特色的欧陆风情、经久不衰的传奇故事。
                <w:br/>
                ▲【圣•索菲亚教堂广场】是远东地区最大的东正教教堂，有着“帐篷顶、洋葱头造型的拜占庭式建筑，气势恢弘，
                <w:br/>
                精美绝伦，构成了哈尔滨独具异国情调的人文景观和城市风情。
                <w:br/>
                ▲【哈尔滨游客服务中心】展示大美龙江，汇聚了各种中俄特色商品、俄罗斯进口食品等，可选择心仪的特产带给家人及朋友；
                <w:br/>
                根据火车时间赴车站，晚乘专列赴沈阳。
                <w:br/>
                交通：汽车/火车
                <w:br/>
                购物点：哈尔滨游客服务中心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专列火车上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沈阳-广州
                <w:br/>
                【今日主题】再见沈阳
                <w:br/>
                专列于第9天早上抵达沈阳，根据时间乘火车硬卧返回温馨的家，结束愉快的冰雪之旅！
                <w:br/>
                交通：火车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普通火车硬卧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沈阳-广州
                <w:br/>
                抵达广州后，结束愉快旅途。
                <w:br/>
                交通：火车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全程不提供自然单间，入住双人间，如需要三人间或家庭房需要提前问询，如酒店没有三人间，请自觉补交房差，（东北非一线发达城市，接待能力有限，我社提供参考酒店，游客报名前可根据我社提供参考酒店名称提前做了解，如有异议请提前提出，谢谢 ）
                <w:br/>
                长白山五钻酒店参考：山水泉大酒店、宝石国际酒店、御麓泉度假酒店、观景温泉酒店或同级
                <w:br/>
                雪乡景区内参考酒店：主景区特色暖炕3-4人间  独卫独浴（男女分住 自备洗漱用品）
                <w:br/>
                哈尔滨当地参考酒店：哈尔滨松悦酒店、隆逸酒店、如家精选酒店、戴斯精选温德姆或者同级
                <w:br/>
                沈阳当地参考酒店:沈阳雅士酒店、亚泰酒店、沈铁大酒店或者同级；
                <w:br/>
                2、用餐：5早9正餐（酒店含早不吃不退，不占床无早餐，十人一桌，八菜一汤，酒水自理，不足十人菜品酌减，敬请谅解；）
                <w:br/>
                3、用车：当地旅游车，一人一座；接送机24小时专车司机师傅接送飞机/火车站。
                <w:br/>
                4、导游：金牌贴心管家式的优秀地接导游服务+车上管家（广州到沈阳火车没有管家）；
                <w:br/>
                5、儿童：车位、导服、半价正餐、雪乡炕位；不含景区大门票+景交、不占床、不含早餐，不含往返大交通；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1、全程不包含行程景点大门票+景交；
                <w:br/>
                2、单人入住须补房差；
                <w:br/>
                3、行程中客人自由活动所产生的一切费用（不含车、餐、导）；
                <w:br/>
                4、旅游者因违约、自身过错、自由活动期间内行为或自身疾病引起的人身和财产损失；
                <w:br/>
                ◆ 因气候或飞机、车辆、船只等交通工具发生故障导致时间延误或行程变更引起的经济损失和责任；
                <w:br/>
                ◆ 行李在航班托运期间造成损坏的经济损失和责任；
                <w:br/>
                ◆ 服务包含项目未提及的其他一切费用；自由活动期间的交通、餐饮、门票、购物等个人消费；自费游览项目；超重行李的托运费、管理费等；因不可抗拒的客观原因和非我公司原因（如天灾、战争、罢工等）或航空公司航班延误或取消、所超出的费用（如在外、住、食及交通费、国家航空运价调整等），酒店内洗衣、理发、电话、传真、收费电视、饮品、烟酒等个人消费产生的费用；
                <w:br/>
                5、不含旅游意外保险。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哈尔滨游客服务中心</w:t>
            </w:r>
          </w:p>
        </w:tc>
        <w:tc>
          <w:tcPr/>
          <w:p>
            <w:pPr>
              <w:pStyle w:val="indent"/>
            </w:pPr>
            <w:r>
              <w:rPr>
                <w:rFonts w:ascii="宋体" w:hAnsi="宋体" w:eastAsia="宋体" w:cs="宋体"/>
                <w:color w:val="000000"/>
                <w:sz w:val="20"/>
                <w:szCs w:val="20"/>
              </w:rPr>
              <w:t xml:space="preserve">琥珀、蜜蜡超市土产等</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自费封顶980元/人</w:t>
            </w:r>
          </w:p>
        </w:tc>
        <w:tc>
          <w:tcPr/>
          <w:p>
            <w:pPr>
              <w:pStyle w:val="indent"/>
            </w:pPr>
            <w:r>
              <w:rPr>
                <w:rFonts w:ascii="宋体" w:hAnsi="宋体" w:eastAsia="宋体" w:cs="宋体"/>
                <w:color w:val="000000"/>
                <w:sz w:val="20"/>
                <w:szCs w:val="20"/>
              </w:rPr>
              <w:t xml:space="preserve">
                1、二龙山影视+雪乡故里298元	
                <w:br/>
                2.、梦幻家园+二人转198元
                <w:br/>
                3.、冰雪十里画廊198元	
                <w:br/>
                4、雪地摩托车380元
                <w:br/>
                5.、马拉爬犁+土匪互动+威虎寨198元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980.00</w:t>
            </w:r>
          </w:p>
        </w:tc>
      </w:tr>
      <w:tr>
        <w:trPr/>
        <w:tc>
          <w:tcPr/>
          <w:p>
            <w:pPr>
              <w:pStyle w:val="indent"/>
            </w:pPr>
            <w:r>
              <w:rPr>
                <w:rFonts w:ascii="宋体" w:hAnsi="宋体" w:eastAsia="宋体" w:cs="宋体"/>
                <w:color w:val="000000"/>
                <w:sz w:val="20"/>
                <w:szCs w:val="20"/>
              </w:rPr>
              <w:t xml:space="preserve">全程门票景交自理</w:t>
            </w:r>
          </w:p>
        </w:tc>
        <w:tc>
          <w:tcPr/>
          <w:p>
            <w:pPr>
              <w:pStyle w:val="indent"/>
            </w:pPr>
            <w:r>
              <w:rPr>
                <w:rFonts w:ascii="宋体" w:hAnsi="宋体" w:eastAsia="宋体" w:cs="宋体"/>
                <w:color w:val="000000"/>
                <w:sz w:val="20"/>
                <w:szCs w:val="20"/>
              </w:rPr>
              <w:t xml:space="preserve">
                59岁以下：578元/人（门票明细：沈阳故宫50，张氏帅府博物馆48，长白山北坡景区105，长白山环线车25，导站车80，环保车85，朝鲜民俗园30，雪乡大门票140，雪乡观光车15）
                <w:br/>
                60-64岁：391.5元
                <w:br/>
                65-69岁：269元
                <w:br/>
                70岁以上：205元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578.00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
                <w:br/>
                1、本产品供应商为：西安快乐游国际旅行社有限公司，经营许可证号：L-SNX00995，质监电话：020-83371233。此团由西安快乐游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重要说明：以下内容均作为游客与旅行社旅游合同附件的重要内容 ，游客签订合同即为同意以下条款，请认真阅读。
                <w:br/>
                1.专列因中国铁路总公司列车编排等原因，造成提前或延后出发，本社提前 7 天通知；如专列无法开行，本社提前 7 天通知 ，上述原因本社均不承担任何违约责任；另 ：行程中所标明的专列时间及停靠站点仅供参考 ，实际运行中若有差异以铁路部门部令为准！
                <w:br/>
                2.我社在不减少景点的前提下，有权根据实际情况调整景点游览先后顺序或多个城市游览顺序，此产品为预售产品 ，如遇景区关闭等情况 ，景点将做出部分调整。遇人力不可抗因素如塌方 ，大雪封山 ，塞车 ，罢工 ，列车、轮船或航班延误取消等原因 ，造成专列行程变化（提前或延后结束行程） ，我社不承担违约责任 ， 因不可抗力等因素所产生的费用由客人自理。
                <w:br/>
                3.当地酒店及餐饮条件与我省有一定差距，请团友予以谅解，异地旅游用餐，较易引致水土不服，请游客自备常用药品。北方早晚温差大 ，请至少携带一套厚衣裤。
                <w:br/>
                4.客人在旅途中如有意见，请及时向导游或各报名组团社反映情况，以便在旅游期间及时协调和处理，防止事态扩大、损失扩大 ，并请认真、如实填写旅游意见表 ，如返程后再提出异议均视为放弃投诉权力。如您在旅行中途离团 ，我社视为客人单方面终止合同 ，所交费用将不再退还。
                <w:br/>
                5.行程中自费景点及娱乐项目客人可自愿参加，遵循少数服从多数的原则，不参与的客人需在景区门口等候自由活动 ，并请注意人身及财产安全！
                <w:br/>
                6.由于旅游产品服务是生产与消费同时进行的无形产品 ，自身涉及多环节、综合复杂多样性的特点；请游客在当地服务有何不满意之处 ，敬请及时告知全陪导游 ，以便在现场核实 ，及时处理；
                <w:br/>
                7.为保证我们的服务质量，请游客在游览结束之前，本着公平、公正、实事求是的原则认真填写《游客意见单》，恕不受理因游客虚填或不填而产生的服务质量后续争议及与意见单不符合的投诉；
                <w:br/>
                专列说明：
                <w:br/>
                1.列车上水箱容量有限，且只能在有上水设备的大站停靠上水，所以请您在列车上节约用水，感谢您的理解和配合！
                <w:br/>
                2.专列的车容车貌不在旅行社能力控制范围 ，如对列车的车容车貌有意见或建议请向铁路主管部门反映。
                <w:br/>
                3.营造文明、和谐的旅游环境，关系到每位游客的切身利益。做文明游客是我们大家的义务，请遵守《中国公民国内旅游文明行为公约》 ；在异地您将代表家乡人民形象同时也担负着宣传推广家乡的重任 ，请友好相处相互尊重并注意自己的一言一行。
                <w:br/>
                4.因各市场交通不同 ，且经营成本及营销策略不同 ，故不保证各地市场价格统一 ，敬请理解；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本公司所不能控制之不可抗力因素，如战争、政治动荡、天灾、恶劣天气、交通工具发生技术问题、罢工及工业行动等，本公司有权在启程前或出发后取消或替换任何一个旅游项目，亦有权缩短或延长旅程或由此导致行程天数及交通、餐食、住宿等相关费用的增加，本社将依照《旅游法》相关规定、按实际发生的情况向游客收取费用。
                <w:br/>
                出团时成人务必携带有效期内身份证原件，儿童务必携带户口本原件；入住酒店需提供身份证，小孩如无身份证必须携带户口簿方可登记入住。无携带身份证或户口簿，酒店有权利要求游客去公安局开具证明，方可办理入住。
                <w:br/>
                旅游中自由活动时间内推荐的自费活动项目，均为建议性项目。客人本着“自愿自费”的原则选择参加，如您自愿参加，需在行程中另行签署书面协议。当部分项目参加人数不足时，则可能无法成行或费用做相应调整。以参加人数多数为准，不去游玩的旅客需在景区门口等候或下车自由活动（注意安全）。
                <w:br/>
                行程中的赠送项目为我社安排赠送给旅游者的景点或活动，如自愿放弃或因其他原因无法举行的，旅行社不退还相应旅游费用，不更换活动项目。  
                <w:br/>
                全程酒店及用餐地点变更频繁，请在离店前仔细检查个人物品。
                <w:br/>
                因服务能力有限：①本团报名年龄为75岁以下，65-75岁者须有60岁以下的健康亲属陪同；②患有心脏病.高血压.糖尿病.冠心病等，建议不参加本团，如强烈要求参团，请提前告知我社，并且必须有年轻健康的亲属陪同；③癌症、癫痫/小儿麻痹症，及有听力视力障碍者，身体残疾行动不便者，有精神疾病无行为控制能力者及孕妇，恕不能参团，望请谅解。如游客隐瞒参团而发生事故，我社不承担任何连带责任！
                <w:br/>
                儿童说明：因交通条例规定：旅游营运车辆不得超载，不管身高多少都必须占座。旅游车辆按车位核算成本。
                <w:br/>
                健康说明：请游客在报名前仔细阅读相关注意事项，在充分了解旅途辛苦和行程中医疗条件有限的前提下，确定自己身体健康状况适合参加本次旅行后方可报名参团。因个人既有病史和身体残障在旅游途中引起的疾病进一步发作和伤亡，旅行社不承担任何责任。旅行社非健康医疗专业咨询机构，无法判定游客身体健康状况是否适合参加本次旅行，游客签订了旅游合同，即视为游客已经了解本次旅行的辛苦程度和行程中医疗条件有限的前提，并征得专业医生的同意。友情说明：①身体健康状况不佳者，请咨询医生是否可以参加本次旅行，根据自身情况备好常用药和急救药品，因自身疾病而引起的后果，游客自行承担责任；②如在旅途中意外受伤，应及时告知随团导游领队或者签约门市，治疗期间的医疗费用由客人自行承担，再根据保险公司理赔相关规定进行报销。
                <w:br/>
                关于意见单：意见单是评定旅游接待质量的重要依据，请游客在游览行程完毕后，如实填写意见、建议或表扬内容；如有接待质量问题或是争议，请在当地及时提出，双方协商解决，协商未果，可以向有关部门提出投诉。恕不接受虚填、假填或者不填，以及逾期投诉而产生的后续争议，敬请谅解！
                <w:br/>
                以上行程为参考行程，我社保留因航班、交通、签证等原因而导致行程变化，而对出团日期、行程顺序等做适当调整的权利，具体情况必须如实告知客人，旅行社跟客人协商之后，得到客人同意后调整。旅行社郑重提醒游客不得参观或者参与违反我国法律、法规、社会公德和旅游目的地的相关法律、风俗习惯、宗教禁忌的项目或者活动。
                <w:br/>
                以上行程安排由于航班、签证，当地交通、天气以及其他特殊原因，游客自愿同意旅行社在不缩减旅游景点不降低服务标准的情况下，对行程景点的游览顺序及出团日期进行适当调整。行程内的交通、住宿、景点门票均为提前付费采购，若游客因自身原因而未能游览则视为自愿放弃，或者因天气等不可抗力因素造成游览项目调整或缩减时，旅行社将不退还费用，敬请谅解。
                <w:br/>
                东北三省均是老城市，该城市的三星、四星酒店普遍比内地大部分城市的同类酒店要旧，请您多多包容。较多酒店洗手间是浴缸和瓷砖地砖，洗漱沐浴时请注意防滑！雪乡家庭旅馆/二浪河家庭旅馆不提供一次性洗漱用品，请提前自备。
                <w:br/>
                东北地区的饮食口味偏咸。在旅游过程中，注意饮食卫生。旅游途中游客自行加菜或自己点菜，必先了解清楚价格和口味是否合适，如发生不愉快事情，我社将不再承担由此而引发的相关责任，敬请谅解。
                <w:br/>
                在车辆行驶过程中请坐好，不要随意走动，并系好安全带，靠近大巴前门的副驾驶位，第一排的导游座及大巴较后一排中间的位置一律不予乘坐和放行李。全程酒店及用餐地点变更频繁，请在离店前仔细检查个人物品。
                <w:br/>
                外出旅游，安全第一，旅游途中请听从导游人员安排，配合司机、导游工作。团友之间相互关照，少数服从多数。自由活动时，请注意人身及财产安全。
                <w:br/>
                <w:br/>
                东北地区概况
                <w:br/>
                1.气候：在东北游览期间，应穿防风保暖的衣服，另外气候多变，由于天气原因有可能造成某些景点不能游览。山上紫外辐射较高，外出时应特别加强防护，多补充水。准备油性较大具保湿功效的脂类护肤品就很重要，可防止干燥、皱裂，室内入睡前最好适当使用护肤品有并在床头放上一杯水可增加房间的湿度；有些南方的朋友，到了东北以后会流鼻血，这就是因为没有饮水导致毛细血管破裂引起的。
                <w:br/>
                2.饮食：东北地区因为气温低，尽可大口喝酒、大口吃肉，但是味道偏重，所以如果饮食方面有不适应的地方及早向导游提出，以做调整；旅游途中，尽可能的多喝水，多吃水果；可随身携带些巧克力，以补充热量。另外，最好携带旅行用的保温瓶，这样可保证随时喝到热水。平时多喝纯净水，吃新鲜水果，防止水土不服。忌食路边不干净的小吃。
                <w:br/>
                晚上也没有大排档宵夜，一般商店在下午六点关门。
                <w:br/>
                3.住宿：东北地区酒店，外观因受冬天多下雪影响，外观看起来较旧，因当地条件原因与城市酒店有一定的差距。东北温度温差比较大，各酒店暖气控制温度不同，会出现非恒温的情况，请客人谅解。室内比较干燥，可在房间里放置清水一盆来调解干燥程度。
                <w:br/>
                （1）记住酒店的名字、大概位置，全陪导游、领队的房间号（建议拿一张酒店的卡片）；
                <w:br/>
                （2）进到房间后先检查房间的设施是否完好；
                <w:br/>
                （3）了解房间内消费的东西（酒水、小吃、电视录像、洗浴液等），如有需要才消费，消费完了请到总台结账（需自费消费物品前/温馨提示本里有备注所消费物品的具体价格）；
                <w:br/>
                （4）在房间内活动，注意烟火、设施的完好、并与当天晚上12:00前结束当天的所有工作，睡觉前将空调或暖气调到适合的温度，关好门窗；
                <w:br/>
                （5）如需晚上外出（探亲、夜宵）建议不要单独行动，并且前往正规场所消费，外出时跟领队或导游打声招呼，尽早回到酒店，贵重物品随身携带，离开房间时关好房门。
                <w:br/>
                （6）冲凉之前敬请铺好防滑垫，确定正常水温，同时冲凉前请把抽风机打开。
                <w:br/>
                （7）第二天退房前请再一次确认自己的所有行李、贵重物品及证件。
                <w:br/>
                （8）万一发生失窃，尽快通知服务台。
                <w:br/>
                4.路途问题：因此行程景点区间较远，游览行程上的各景点需要在乘坐汽车，乘车时间较长，请游客做好思想准备，请准备好车上的食品和水。安全摆放行李架上的物品，随车上下带好随身携带的贵重物品以免丢失。游览期间请记清团号和车牌号，以免上错车。乘车时一定要扶好车的扶手，防止刹车时滑倒受伤，请遵守导游规定的集合地点及集合时间。雪乡地区靠近山区，有部分为山路，但全程为水泥或柏油公路，路况不错，很少产生颠簸。要晕车的游客请尽量自备晕车药。
                <w:br/>
                5.安全问题：虽然东北治安比较好，但是东北正处旅游旺季景点和酒店人群很多，所以要保管好自己的贵重物品，保证个人的财产和人身安全，请在旅游期间听好导游的注意事项。户外活动时一定请听从导游人员的安排不要进行有危险的活动(特别是在进行冰雪活动和滑雪时)，出门在外请一定注意自己的人身安全和财物安全。请备好保济丸、晕车（船）药、感冒药、止血贴等个人常备药品及日用品。
                <w:br/>
                6.行程：每离开一地，请仔细检查自己的物品，不要遗漏，出门在外请您保持平常的心态。因外出旅游肯定不回像居家时一般舒适，遇事不要急躁。请大家相互体谅，互相帮助。请您注意安排好时间休息。为防备团队在行进过程中出现突发事件，请记好地陪电话。东北行程由于有冰上活动、高山、湖泊等可能危及旅游者人身财产安全的活动项目，请组团社事先向游客做出说明和明确警示，建议客人购买人身意外伤害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2026-11-02T19:26:42+08:00</dcterms:created>
  <dcterms:modified xsi:type="dcterms:W3CDTF">2026-11-02T19:26:42+08:00</dcterms:modified>
</cp:coreProperties>
</file>

<file path=docProps/custom.xml><?xml version="1.0" encoding="utf-8"?>
<Properties xmlns="http://schemas.openxmlformats.org/officeDocument/2006/custom-properties" xmlns:vt="http://schemas.openxmlformats.org/officeDocument/2006/docPropsVTypes"/>
</file>