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【春节】赤道雪峰.肯尼亚费尔蒙野奢10天 私享团 ▏4-6人定制小团 ▏安博塞利 ▏长颈鹿公园 ▏肯尼亚山 ▏肯尼亚山动物孤儿院 ▏甜水公园 ▏埃尔门泰塔湖 ▏奈瓦沙 ▏马赛马拉 ▏全国联运（广州KQ）行程单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AA17092858240QPTS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内罗毕</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KQ887  CAN NBO  2210 0605+1（飞行时间约12小时55分钟）
                <w:br/>
                KQ886 NBOCAN 2359 1900+1  飞行时间:14小时1分钟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广州往返-KQ执飞肯尼亚
                <w:br/>
                【酒店标准】
                <w:br/>
                住得奢｜全程五星，费尔蒙双城庄园
                <w:br/>
                内罗毕 ：百年殖民庄园酒店，坐落城市绿心
                <w:br/>
                肯尼亚山 ：非洲十大野奢酒店，大门即零度赤道线，一脚横跨南北半球
                <w:br/>
                安博塞利园五星帐篷营地：清晨推门即是乞力马扎罗雪山大象群
                <w:br/>
                奈瓦沙连住2晚湖区五星酒店:住在风景里
                <w:br/>
                马赛马拉连住 2 晚园内核心酒店：住在国家公园,省去往返奔波，把时间留给动物
                <w:br/>
                【珍馐美食】
                <w:br/>
                吃得对｜野奢餐桌，也照顾中国胃
                <w:br/>
                全程保护区酒店自助早 / 午 / 晚
                <w:br/>
                内罗毕海鲜火锅餐 —— 满足你的中国胃
                <w:br/>
                Carnivore 烤肉晚宴 —— 曾获评世界五十佳餐厅之一，非洲野味烧烤
                <w:br/>
                【行程亮点】
                <w:br/>
                看得全｜5大保护区 + 2 大湖区，一次游览完毕,不虚此行
                <w:br/>
                安博塞利国家公园 —— 乞力马扎罗雪山脚下的大象乐园
                <w:br/>
                马赛马拉国家公园 —— 非洲野生动物观光首选地，连玩 2 天
                <w:br/>
                甜水·奥佩吉塔私人保护区 —— 北方白犀牛与黑猩猩庇护所
                <w:br/>
                纳库鲁国家公园 —— 肯尼亚首个国家犀牛保护区、红鹤湖
                <w:br/>
                长颈鹿公园 —— 亲手喂饲稀有罗氏长颈鹿
                <w:br/>
                埃尔门泰塔湖 + 奈瓦沙湖 —— 火烈鸟天堂 + 东非大裂谷明珠
                <w:br/>
                玩得深｜不只是看，而是参与
                <w:br/>
                全程 7 座敞篷越野车、一人一座，随停随拍
                <w:br/>
                马拉河徒步 —— 持枪森林警察 + 本地向导全程护卫
                <w:br/>
                船游奈瓦沙湖——与河马、鱼鹰近距离相遇
                <w:br/>
                马赛村家访 · 小狮子艾尔莎庄园英式下午茶 · 肯尼亚山动物孤儿院
                <w:br/>
                【万里挑一必选理由】
                <w:br/>
                小团定制：4-6 人成团，越野车独行，想停就停，节奏自己说了算。
                <w:br/>
                双人服务：当地司机+中文导游全程陪同，不只带路，更是你的探险伙伴。
                <w:br/>
                深度体验：马拉河徒步、马赛村家访、船游奈瓦沙湖，走进非洲而不只是路过。
                <w:br/>
                稀缺资源：北方白犀牛、黑猩猩庇护所、动物孤儿院，多数常规团不安排。
                <w:br/>
                省心出发：长沙 CZ 直飞 + 提前 60 天赠全国联运，行李从家门口出发。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下午：于约定时间在广州白云国际机场集合，乘坐肯尼亚航空国际航班（经停曼谷），飞往肯尼亚首都-内罗毕。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内罗毕-安博塞利 （车程约4小时）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
                <w:br/>
                下午：乘车前往安博塞利国家公园Game Drive2小时，拍摄非洲第一高峰乞力马扎罗雪山，您可以尽情欣赏作家海明威笔下那神奇的“乞力马扎罗山上的雪”，在雪峰映衬之下，零距离捕捉大象、狮子等大型动物的一举一动，您可以拍摄到最经典的"好莱坞"式的非洲草原风光！
                <w:br/>
                返回酒店晚餐后休息。（备注：由于在每年动物大迁徙期间全世界旅游爱好者全部集中入住，故酒店房间超级紧张，经常有超售的情况，如遇当日酒店超售将安排客人前往同级酒店入住，敬请谅解！）
                <w:br/>
                温馨提示：
                <w:br/>
                一、少喝水。今天下午保护区内游猎，安博塞利保护区猛兽较多，保护区内不允许下车，所以您要做好一下午不上洗手间的准备。特别是女士，整个安博塞利保护区内树都很难找到一棵。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Amoboseli Kilima Camp / Amboseli Kibo Safari Camp或同级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安博塞利-内罗毕 （车程约4小时）
                <w:br/>
                上午：酒店早餐后，乘车返回内罗毕（车程约4小时）
                <w:br/>
                下午：后市区观光，车览肯尼亚国家会展中心、自由广场、高等法院等。
                <w:br/>
                乘车前往内罗毕长颈鹿公园游览(游览时间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前往世界五十佳之一烤肉餐厅Carnivore享用烧烤晚餐。
                <w:br/>
                晚餐后送入酒店休息。
                <w:br/>
                交通：汽车
                <w:br/>
              </w:t>
            </w:r>
          </w:p>
        </w:tc>
        <w:tc>
          <w:tcPr/>
          <w:p>
            <w:pPr>
              <w:pStyle w:val="indent"/>
            </w:pPr>
            <w:r>
              <w:rPr>
                <w:rFonts w:ascii="宋体" w:hAnsi="宋体" w:eastAsia="宋体" w:cs="宋体"/>
                <w:color w:val="000000"/>
                <w:sz w:val="20"/>
                <w:szCs w:val="20"/>
              </w:rPr>
              <w:t xml:space="preserve">早餐：酒店早餐     午餐：海鲜火锅餐     晚餐：Carnivore烤肉晚餐   </w:t>
            </w:r>
          </w:p>
        </w:tc>
        <w:tc>
          <w:tcPr/>
          <w:p>
            <w:pPr>
              <w:pStyle w:val="indent"/>
            </w:pPr>
            <w:r>
              <w:rPr>
                <w:rFonts w:ascii="宋体" w:hAnsi="宋体" w:eastAsia="宋体" w:cs="宋体"/>
                <w:color w:val="000000"/>
                <w:sz w:val="20"/>
                <w:szCs w:val="20"/>
              </w:rPr>
              <w:t xml:space="preserve">Fairmont The Norfolk或同级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内罗毕-马赛马拉 （车程约6小时）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
                <w:br/>
                途经“地球伤痕”东非大裂谷，并稍作停留，拍照留念。
                <w:br/>
                抵达后，于酒店内享用午餐。
                <w:br/>
                下午：前往马赛村家庭做客，零距离接触马赛人，与他们合影留念，参观他们的家园（约 1 小时）
                <w:br/>
                前往Safari，您将在草原上驰骋，将有机会欣赏到非洲大草原上的各种野生动物欣赏斑马、羚羊、角马等，保护区内还有世界闻名的非洲五霸-狮子、猎豹、野牛、大象、犀牛(下午16：00-18：00，约 2 小时)。
                <w:br/>
                返回酒店晚餐后休息。（备注：由于在每年动物大迁徙期间全世界旅游爱好者全部集中入住，故酒店房间超级紧张，经常有超售的情况，如遇当日酒店超售将安排客人前往同级酒店入住，敬请谅解！）
                <w:br/>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马赛马拉国家保护区（马拉河）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晚餐后休息。（备注：由于在每年动物大迁徙期间全世界旅游爱好者全部集中入住，故酒店房间超级紧张，经常有超售的情况，如遇当日酒店超售将安排客人前往同级酒店入住，敬请谅解！）
                <w:br/>
                温馨提示：
                <w:br/>
                一、肯尼亚的车均配备无线电台，可以随时随刻与保护区内各车队保持联系
                <w:br/>
                二、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三、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马赛马拉-奈瓦沙（车程约4小时）
                <w:br/>
                上午：酒店早餐后，乘车前往奈瓦沙湖。
                <w:br/>
                下午：抵达后午餐，餐后乘船游览奈瓦沙湖（游览时间约1小时）。泛舟“自然教科书”的奈瓦沙湖，邂逅各类珍稀鸟类，与河马来一次亲密接触，野鸭、鹈鹕、水羚羊、河马、飞鸟，在美丽的奈瓦莎湖和谐相处，蓝天白云下，有飞鸟作伴，泛舟于湖上。（鸟类是自然界的精灵，它们的出现取决于天气、季节等自然条件，旅行社无法保证一定能观看到）
                <w:br/>
                乘车前往小狮子艾尔莎庄园,参观艾尔莎了解在小学课本中学到的《小狮子艾尔莎》的真实故事,并可以游览奈瓦莎湖唯一个小型鸟类收容所,然后来一下杯纯真的英式下午茶。
                <w:br/>
                于酒店享用晚餐。（备注：由于在每年动物大迁徙期间全世界旅游爱好者全部集中入住，故酒店房间超级紧张，经常有超售的情况，如遇当日酒店超售将安排客人前往同级酒店入住，敬请谅解！）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奈瓦沙-埃尔门泰塔-纳库鲁-奈瓦沙
                <w:br/>
                上午：前往游览埃尔门泰塔湖（游览时间约1-2小时），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下午: 乘车前往纳库鲁国家公园保护区(游览时间约2小时)，又称红鹤湖，是鸟类爱好者的天堂。它环绕着纳库鲁湖，最初，纳库鲁湖国家公园是作为鸟类保护区建立的。该公园有超过400种的鸟类，其中包括5种全球濒危物种，而且是非洲—欧亚候鸟迁徙的重要一站，还有56种哺乳动物，该公园也是第一个国家犀牛保护区。
                <w:br/>
                公园游览约2小时，你可欣赏湖中秀美、壮丽的自然风光、数以百计的火烈鸟奇观以及其他各种珍禽异鸟。（鸟类出现取决于天气、季节等自然条件，旅行社无法保证一定能观看到）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奈瓦沙-甜水公园-肯尼亚山（车程约4.5小时）
                <w:br/>
                上午: 酒店早餐后，前往甜水私人保护区。抵达酒店后享用酒店午餐。
                <w:br/>
                下午：餐后乘车前往游览奥佩吉塔私人保护区（又名甜水公园）。或许在地球很少有类似奥佩吉塔的地方：很多动物都有着自己的名字，他们来到这里获得第二次的生命。也许，你曾跨过山河大海，但未必见证过物种的消亡。奥佩吉塔私人保护区，因姚明的纪录片《野性的终结》中最后三只北方白犀牛的故事触动了世界上很多人。这里以拥有“世界上最后的北方白犀牛”和“甜水黑猩猩庇护所”而闻名。保护区内野生动物种类的丰富程度令人震惊，不仅包含了著名的Big Five：犀牛、花豹、非洲象、非洲水牛和狮子，还生活着其它保护区少有的细纹斑马、杰克逊麋羚和黑猩猩，普通的羚羊、斑马等更是数不胜数。这里也是肯尼亚唯一可以观察到黑猩猩的地方。每个瞭望台的信息处，都有每一个猩猩的国籍，名字，爱好，血缘以及背后的故事。保护区开阔的平原上迷人的景色和种类繁多的野生动物相映成趣，加上该地私人保护区性质的安全可靠和相对自由，保证了游客可以在此无忧无虑的享受宁静的自然风光，感受人与自然相融合、人与动物和谐共处的愉悦。
                <w:br/>
                前往入住肯尼亚山费尔蒙狩猎度假村。度假村坐落在非洲第二高峰肯尼亚山脚下。度假村正好位于零度赤道线，大门处有赤道的标示牌，可体会同时横跨两个半球的乐趣。
                <w:br/>
                参观肯尼亚山动物孤儿院，这里可看到害羞乖巧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Fairmont mount kenya safari Club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肯尼亚山-内罗毕(车程约4小时)-广州
                <w:br/>
                上午：睡至自然醒，于酒店内早餐。
                <w:br/>
                下午：约定时间集合，乘车前往凯伦·布里克森博物馆（Karen Blixen Museum）隶属于肯尼亚国家博物馆，其前身是凯伦故居，是丹麦著名女作家凯伦·布里克森（KarenBlixen）曾居住的地方。它始建于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年正式建为凯伦·布里克森博物馆。凯伦的代表作《走出非洲》描写了白人殖民者在肯尼亚的生活。其同名电影也在肯尼亚拍摄，并获得多项奥斯卡奖，其外景取景地就是凯伦故居。约 1 小时
                <w:br/>
                晚餐后，乘车前往机场，乘坐肯尼亚国际航班(经停曼谷）返回广州。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上午：抵达广州白云国际机场后散团，结束愉快旅程。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机票标准：长沙起止全程团队经济舱机票及机场税，团队机票不允许改名、退票、改票、改期。（不含航空公司临时新增的燃油附加费）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4-6人一桌，餐标六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RMB7000(7-9月单间差为RMB10000（酒店单房差仅指普通单人间（如要求大床单间或单独一个人住标双，单房差另议）；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br/>
                价格：USD500/人（7-9月）；USD470/人（其他月份）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徒步游览新月岛门票+导游+车费+45分钟-60分钟徒步游览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4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1、最低成团人数：4-6人发团；
                <w:br/>
                2、若客人报名，收取定金：8000元/人；出发前31天交齐尾款；
                <w:br/>
                3、出发前30-21天取消，扣除团款50%；出发前20-15天取消，扣除团款80%；出发前14天-8天内取消，只可退餐费和景点门票费用约2000元；出发前7天内取消，扣除全部团款；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
                <w:br/>
                18岁以下小童出境旅游，必须带齐户口本，出生证等证件，以备在办理登机时航空公司检查。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2026-10-30T18:50:54+08:00</dcterms:created>
  <dcterms:modified xsi:type="dcterms:W3CDTF">2026-10-30T18:50:54+08:00</dcterms:modified>
</cp:coreProperties>
</file>

<file path=docProps/custom.xml><?xml version="1.0" encoding="utf-8"?>
<Properties xmlns="http://schemas.openxmlformats.org/officeDocument/2006/custom-properties" xmlns:vt="http://schemas.openxmlformats.org/officeDocument/2006/docPropsVTypes"/>
</file>