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1月【斯马·居民岛浪漫海滨之旅】马尔代夫+斯里兰卡8天6晚∣居民岛|科伦坡|南部海滨|高跷渔夫|高尔古堡|优选斯里兰卡航空|广州起止行程单</w:t>
      </w:r>
    </w:p>
    <w:p>
      <w:pPr>
        <w:jc w:val="center"/>
        <w:spacing w:after="100"/>
      </w:pPr>
      <w:r>
        <w:rPr>
          <w:rFonts w:ascii="宋体" w:hAnsi="宋体" w:eastAsia="宋体" w:cs="宋体"/>
          <w:sz w:val="20"/>
          <w:szCs w:val="20"/>
        </w:rPr>
        <w:t xml:space="preserve">花一国钱游两国，印度洋人文与海岛的完美结合！兰卡飞往马代仅2 小时！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KK-2701-SG-UL-8D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参考航班：去程航班 UL881 CANCMB   02:00 05:05
                <w:br/>
                科伦坡-马尔代夫   参考航班时间：UL119 CMBGAN 12:20 13:40
                <w:br/>
                马尔代夫-科伦坡  参考航班时间：UL 120  GAN-CMB   14：40  17：00
                <w:br/>
                科伦坡-广州  参考航班：UL880  CMBCAN  13：45 22：00
                <w:br/>
                （飞行时间约5.5 小时，起止为当地时间，科伦坡比中国慢2 .5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优选航司：优选斯里兰卡航空，亚洲十佳航空公司之一
                <w:br/>
                甄选酒店：
                <w:br/>
                斯里兰卡升级2 晚网评五钻酒店
                <w:br/>
                马尔代夫特别安排4晚自由活动：
                <w:br/>
                居民岛Meedhoo的4晚基础房型
                <w:br/>
                品味美食：
                <w:br/>
                餐型丰富：当地特色餐+酒店自助西餐+中式餐
                <w:br/>
                行程亮点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br/>
                马尔代夫居民岛Meedhoo的酒店：赠送出海浮潜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 UL881  CANCMB   02:00 05:05（飞行时间约5.5小时） 科伦坡-马尔代夫 参考航班： UL119  CMBGAN  12:20 13:40（飞行时间约2小时）
                <w:br/>
                当晚搭乘斯里兰卡航空飞往科伦坡机场，之后转机飞往人间天堂马尔代夫，到达后由酒店工作人员接机前往酒店。
                <w:br/>
                居民岛Meedhoo的珊瑚皇冠/Xen hotel/Manta beach retreat或同级酒店: 坐落在马尔代夫的原始海岸线上，它不仅仅是一个目的地，更是对奢华、文化与自然的礼赞。酒店的设计旨在提供无与伦比的逃离体验，让每位客人都能感受到现代舒适与地道马尔代夫式款待的完美融合。
                <w:br/>
                温馨提示：
                <w:br/>
                马尔代夫为自由行，全程自由活动，酒店配有专门的服务人员，若酒店服务员不能解决的问题请联系领队协调处理。
                <w:br/>
                交通：飞机
                <w:br/>
              </w:t>
            </w:r>
          </w:p>
        </w:tc>
        <w:tc>
          <w:tcPr/>
          <w:p>
            <w:pPr>
              <w:pStyle w:val="indent"/>
            </w:pPr>
            <w:r>
              <w:rPr>
                <w:rFonts w:ascii="宋体" w:hAnsi="宋体" w:eastAsia="宋体" w:cs="宋体"/>
                <w:color w:val="000000"/>
                <w:sz w:val="20"/>
                <w:szCs w:val="20"/>
              </w:rPr>
              <w:t xml:space="preserve">早餐：机上简餐     午餐：机上简餐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注意：自由活动期间均不含车导（午餐和晚餐敬请自理），并且请注意个人财产人身安全，尊重当地文化风俗。合理购物。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赠送出海浮潜（（此为赠送项目，需6人以上安排，若遇天气原因等原因不能安排，费用不退，请知悉）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注意：自由活动期间均不含车导（午餐和晚餐敬请自理），并且请注意个人财产人身安全，尊重当地文化风俗。合理购物。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交通：飞机
                <w:br/>
              </w:t>
            </w:r>
          </w:p>
        </w:tc>
        <w:tc>
          <w:tcPr/>
          <w:p>
            <w:pPr>
              <w:pStyle w:val="indent"/>
            </w:pPr>
            <w:r>
              <w:rPr>
                <w:rFonts w:ascii="宋体" w:hAnsi="宋体" w:eastAsia="宋体" w:cs="宋体"/>
                <w:color w:val="000000"/>
                <w:sz w:val="20"/>
                <w:szCs w:val="20"/>
              </w:rPr>
              <w:t xml:space="preserve">早餐：酒店餐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不含上桩小费1000卢比）之后前往网红打卡地【南部海滨椰林】（外观，游览约0.5小时），拍照留念，留下美丽瞬间。
                <w:br/>
                行程结束后，回酒店休息，享用晚餐。
                <w:br/>
                交通：巴士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CMBCAN  1345 2200（飞行时间约5.5小时）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●马代离境税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●马尔代夫居民岛Meedhoo的酒店4晚单间差￥3000元/人（若产生单人住宿，请补齐单间差, 与团款一起结清）
                <w:br/>
                ●小童2-12岁全程占床与成人同价，全程不占床-￥500/人，2岁以内婴儿价格另询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斯里兰卡酒店：
                <w:br/>
                科伦坡网评五钻： cinnamon lakeside/NH Collections / Courtyard By Marriot/Ramada by Wyndham或同级
                <w:br/>
                南部海滨网评五钻：Hikka Tranz by Cinnamon/The Palms / Turyaa/Jie Jie / EKHO Surf /Cinnamon bey或同级马尔代夫酒店：
                <w:br/>
                居民岛Meedhoo的珊瑚皇冠/Xen hotel/Manta beach retreat或同级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2026-10-29T07:32:37+08:00</dcterms:created>
  <dcterms:modified xsi:type="dcterms:W3CDTF">2026-10-29T07:32:37+08:00</dcterms:modified>
</cp:coreProperties>
</file>

<file path=docProps/custom.xml><?xml version="1.0" encoding="utf-8"?>
<Properties xmlns="http://schemas.openxmlformats.org/officeDocument/2006/custom-properties" xmlns:vt="http://schemas.openxmlformats.org/officeDocument/2006/docPropsVTypes"/>
</file>