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12月【斯马·卡娜丽芙浪漫海滨之旅】马尔代夫+斯里兰卡8天6晚｜高尓古堡｜高跷渔夫｜海滨火车行程单</w:t>
      </w:r>
    </w:p>
    <w:p>
      <w:pPr>
        <w:jc w:val="center"/>
        <w:spacing w:after="100"/>
      </w:pPr>
      <w:r>
        <w:rPr>
          <w:rFonts w:ascii="宋体" w:hAnsi="宋体" w:eastAsia="宋体" w:cs="宋体"/>
          <w:sz w:val="20"/>
          <w:szCs w:val="20"/>
        </w:rPr>
        <w:t xml:space="preserve">花一国钱游两国，印度洋人文与海岛的完美结合！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KK-261228-SG-UL-8D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05:05（飞行时间约5.5小时）
                <w:br/>
                科伦坡-马尔代夫   参考航班时间：UL119  CMBGAN  12:20 13:40（飞行时间约2小时）
                <w:br/>
                马尔代夫 科伦坡  参考航班时间：UL 120  GAN-CMB   1440 1700
                <w:br/>
                科伦坡-广州  参考航班：UL880 13:45 22:00  （飞行时间约5.5小时）
                <w:br/>
                （飞行时间约5.5 小时，起止为当地时间，科伦坡比中国慢2 .5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优选航司：优选斯里兰卡航空，亚洲十佳航空公司之一
                <w:br/>
                甄选酒店：
                <w:br/>
                斯里兰卡升级2晚网评五钻酒店
                <w:br/>
                马尔代夫特别安排4晚度假岛自由活动：
                <w:br/>
                卡娜丽芙2晚日出沙屋别墅+2晚日落沙屋别墅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br/>
                马尔代夫卡娜丽芙赠送：海豚巡游+穿越赤道证书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温馨提示：
                <w:br/>
                马尔代夫为自由行，全程自由活动，酒店配有专门的服务人员，若酒店服务员不能解决的问题请联系领队协调处理。
                <w:br/>
                交通：飞机-巴士
                <w:br/>
              </w:t>
            </w:r>
          </w:p>
        </w:tc>
        <w:tc>
          <w:tcPr/>
          <w:p>
            <w:pPr>
              <w:pStyle w:val="indent"/>
            </w:pPr>
            <w:r>
              <w:rPr>
                <w:rFonts w:ascii="宋体" w:hAnsi="宋体" w:eastAsia="宋体" w:cs="宋体"/>
                <w:color w:val="000000"/>
                <w:sz w:val="20"/>
                <w:szCs w:val="20"/>
              </w:rPr>
              <w:t xml:space="preserve">早餐：X     午餐：机上简餐     晚餐：酒店餐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特别赠送: 赠送1次海豚巡游，感受印度洋醉人心的风光，茫茫大海中寻找海豚可爱身影，与海洋生物亲密接，必将为您留下难以忘怀的美好回忆。（此为赠送项目，若遇天气原因不能安排，费用不退，请知悉）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
                <w:br/>
                之后前往网红打卡地【南部海滨椰林】（外观，游览约0.5小时），拍照留念，留下美丽瞬间。
                <w:br/>
                行程结束后，回酒店休息，享用晚餐。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●马尔代夫4晚卡娜丽芙单间差￥4000元/人（若产生单人住宿，请补齐单间差, 与团款一起结清）
                <w:br/>
                ●小童2-12岁全程占床与成人同价，全程不占床-￥1500/人，2岁以内婴儿价格另询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2026-10-29T07:31:51+08:00</dcterms:created>
  <dcterms:modified xsi:type="dcterms:W3CDTF">2026-10-29T07:31:51+08:00</dcterms:modified>
</cp:coreProperties>
</file>

<file path=docProps/custom.xml><?xml version="1.0" encoding="utf-8"?>
<Properties xmlns="http://schemas.openxmlformats.org/officeDocument/2006/custom-properties" xmlns:vt="http://schemas.openxmlformats.org/officeDocument/2006/docPropsVTypes"/>
</file>