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【威士忌酒店】龙门直通车3天丨含早丨广州出发行程单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TX-20261028SP10318188WSJ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惠州市-龙门县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 番禺广场地铁站E出口（大巴/小车接驳）
                <w:br/>
                09:45 越秀公园地铁c出口
                <w:br/>
                10:00 天河城南门（体育西地铁C出口对面中国银行）
                <w:br/>
                下车点：番禺广场+越秀公园c出口
                <w:br/>
                具体出发时间、地点以导游通知安排为准。
                <w:br/>
                请客人准时到达出发集合地点，过时不候。
                <w:br/>
                我社将按实际人数安排合适车型，并安排巴士座位，上车请对号入座；车牌号、座位号以及导游陪同联系方式将在出行前一天晚上20：00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宿：全新开业云顶温泉威士忌酒店 雅致泡池房48㎡
                <w:br/>
                泡：72℃纯天然“美人汤”硅酸氟特色温泉
                <w:br/>
                享：无限次房间泡池+公共区172个特色温泉泡池
                <w:br/>
                叹：畅游超大温泉水泳池，水寨乐园，玛雅水寨+干湿蒸房
                <w:br/>
                品：丰富自助早餐、加订海鲜自助晚餐双人+260元/间/晚
                <w:br/>
                赠送第一天自助午餐【简餐】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第一天：广州--龙门云顶威士忌酒店（与龙门直通车其他温泉线路同车出发，沿途将各位贵宾送达酒店）
                <w:br/>
                09:30/10:00 广州出发，沿途接齐各位贵宾后出发，抵达龙门后享用午餐，餐后集中上车按照顺路原则送客人到各自酒店入住，客人自行凭姓名及手机号码到酒店前台取房，入住后自由娱乐活动。（温泉旺季酒店入住时间14：00之后，自由活动期间需注意人身财物安全，听从景区工作人员指引，根据自身条件选择休闲方式）
                <w:br/>
                【云顶温泉威士忌酒店】南昆山云顶温泉坐落于惠州市南昆山风景秀丽的国家4A级风景名胜，因冬冷暖夏凉的气候被誉为“度假胜地”，因优良的空气质量赢得“珠三角的后花园”的美称。云顶温泉以72℃天然“美人汤”硅酸氟温泉为特色、温泉出水口温度达72 ℃，日出量达三千多吨，水质含硅酸氟、氡、钙、镁、钾、钠等数十种有益矿物质，保健功效显著。结合浓郁的东南亚巴厘岛建筑风情，是理想的旅游度假、商务会议、保健养生之地。各式特色动力温泉，让您在泡浴温泉的同时感受不同的温泉文化与理念。
                <w:br/>
                温泉开放时间：早上8:00-00:00（共有128个特色温泉泡池，视入住情况开放相应温泉池数量。）
                <w:br/>
                【赠送自助午餐注意事项】游客抵店在12:00前办理登记手续，酒店赠送当天威士忌餐厅明档自助午餐（肠粉、粥、汤粉面、煎蛋等）客人凭登记到威士忌餐厅享用当天明档自助午餐并在威士忌餐厅休息等候入住，房卡于14:00-14:30由酒店在威士忌餐厅统一分发。如遇不可抗力因素【例如：塞车等】未能在12:00抵达酒店办理入住登记的直通车游客不可享受酒店赠送明档自助午餐，我社不作任何赔偿，但可以在威士忌餐厅休息区休息，在14:00以后到酒店前台自行办理登记手续。
                <w:br/>
                娱乐设施参考价格（请自行前台预定，参考价格，具体价格以酒店前台价格为准）：
                <w:br/>
                棋牌室：*10:00-18:00按照70元/2小时起，超过按照30元/时收费，18:00后按50元/时收费；*18:00后开房120元/2小时起，超过按照50元/时收费。免费赠送茶水。
                <w:br/>
                KTV：小房（6-8人）588元、中房（8-10人）688-1088元、大房（12-16人）1288元；房费含果盘、纸巾、小食、啤酒。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第2天：龙门云顶威士忌酒店（第二天自由活动）
                <w:br/>
                全天自由活动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云顶温泉威士忌酒店—广州
                <w:br/>
                08:00 睡到自然醒，享用早餐。
                <w:br/>
                12:00 午餐（自理）。
                <w:br/>
                约14:00 集合，后统一集中乘车返回广州温馨的家，结束旅程！
                <w:br/>
                【时间提供参考，实际按当天通知为准】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1、交通：按实际参团人数安排空调旅游巴士，一人一正座。
                <w:br/>
                2、住宿：云顶温泉威士忌酒店雅致泡池双床房（酒店不设三人房、单人入住需补房差）
                <w:br/>
                3、用餐：3天：含2早+赠送入住当天午餐（费用早餐均为酒店配套，不用均无费用退，行程用餐自理期间导游推荐当地或附近用餐，费用自理，客人可自由参与)
                <w:br/>
                4、温泉：无限次温泉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【预定须知】
                <w:br/>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【温馨提醒】
                <w:br/>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行程开始前6日至4日，按旅游费用总额的20%；行程开始前3日至1日，按旅游费用总额的40%；行程开始当日，按旅游费用总额的60%。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2026-11-08T04:02:03+08:00</dcterms:created>
  <dcterms:modified xsi:type="dcterms:W3CDTF">2026-11-08T04:02:03+08:00</dcterms:modified>
</cp:coreProperties>
</file>

<file path=docProps/custom.xml><?xml version="1.0" encoding="utf-8"?>
<Properties xmlns="http://schemas.openxmlformats.org/officeDocument/2006/custom-properties" xmlns:vt="http://schemas.openxmlformats.org/officeDocument/2006/docPropsVTypes"/>
</file>