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【大观园温泉直通车】惠州龙门3天2晚半自助游行程单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KH-SP6910040-0.3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上车点：【A】9:30越秀公园地铁站C出口【B】10:00杨箕地铁站A出口
                <w:br/>
                下车点：越秀公园地铁站散团
                <w:br/>
                【上下车点实际按导游通知为准，当天有可能增加上下车点】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入住南昆山下-温泉大观园，有“南粤大氧吧”美誉；
                <w:br/>
                ★ 酒店内各个功能各异、特色温泉池任君选择；
                <w:br/>
                ★ 含丰富自助早餐+简单自助午餐
                <w:br/>
                ★ 无限次温泉；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广州-大观园温泉酒店－自行办理入住手续－自由活动-晚餐自理
                <w:br/>
                上车点：【A】9:30越秀公园地铁站C出口【B】10:00杨箕地铁站A出口。广州往返空调旅游车（按实际人数安排用车，一人一正座）上下车点可能会增加番禺、花都、大沥高速路口或周边地区，先后顺序以当天安排为准；【如受交通管制，按导游实际通知为准，当天有可能增加上下车点】
                <w:br/>
                早上于指定时间集中。乘坐旅游车前往【大观园温泉度假区】（行车时间约2小时），午餐客人自行安排，后入住酒店（客人自行办理入住手续，正常入住时间为14：00后，温泉旺季入住时间可能会推迟，以酒店为准）；后自行泡温泉，游玩酒店内设施。晚餐需由客人自行安排。（如当天我社人数不足，将会与广州地区其他旅行社共同拼车出发）。
                <w:br/>
                请注意：由于此线路不含团队午餐，午餐时间，直通车有可能会在中途温泉酒店附近的餐厅停车（停留时间约1小时，客人自行选择餐厅或者农家乐用餐）。
                <w:br/>
                <w:br/>
                温馨提示
                <w:br/>
                1、酒店房间约14-15点后才能安排入住，客人入住前需要到酒店前台交付押金约300-500元/间；
                <w:br/>
                2、本团以直通车形式操作，天天出发，可能会拼龙门区域酒店同时出发；稍做停留，上、落客，不便之处，敬请谅解！
                <w:br/>
                3、我社按客人报名先后顺序排位，预先给客人编排好车位，请客人自觉礼让，听从导游安排，自觉礼让、尊老爱幼
                <w:br/>
                4、此团是直通车工作人员一般不留夜，司机和工作人员当天来回，烦请各位贵宾自行到酒店前台报名字+电话号码，住房押金由客人自行交付取房入住。
                <w:br/>
                温馨提示：因温泉直通车线路，去程与回程座位有可能不一致，敬请谅解。
                <w:br/>
                直通车免费享用酒店午餐
                <w:br/>
                使用时间：12：00-13：00
                <w:br/>
                用餐地点：主楼餐厅
                <w:br/>
                赠送自助午餐仅对当天直通车入住的宾客含1次午餐，午餐13:00准点结束，如遇到不可抗力因素【例如堵车，超过酒店用餐时间，酒店不作任何赔偿，敬请谅解】
                <w:br/>
                <w:br/>
                大观园温泉度假村简介
                <w:br/>
                南昆山温泉大观园位于广东省惠州市龙门县永汉镇，是一家国家4A级景区标准建造的综合性旅游度假区，并拥有一家按国际五星级标准建造的旅游度假酒店。度假区四面环山，空气清新，是旅游休闲度假的胜地。景区内设有日本风情、巴厘岛风情、南美风情、河岸线风光、岭南风情区五大主题温泉区，79个功能各异的特色温泉池免费提供浸泡。温泉大观园生态度假区巨资打造的温泉。（酒店设施开放时间及数量，以当天酒店安排为准）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龙门大观园温泉度假村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早餐－大观园温泉酒店-午餐简餐-晚餐自理
                <w:br/>
                自然醒后，自行前往餐厅享用早餐，游客可在度假区内自由活动，赠送酒店自助午餐简餐
                <w:br/>
                直通车免费享用酒店午餐
                <w:br/>
                使用时间：12：00-13：00
                <w:br/>
                用餐地点：主楼餐厅
                <w:br/>
                赠送自助午餐仅对当天直通车入住的宾客含1次午餐，午餐13:00准点结束，节假日除外不赠送午餐，如遇到不可抗力因素【例如堵车，超过酒店用餐时间，酒店不作任何赔偿，敬请谅解】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龙门大观园温泉度假村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大观园温泉酒店—回程广州
                <w:br/>
                早上在酒店安排自助早餐。后客人可在酒店自由活动。中午12：00退房，酒店自助午餐简餐，餐后约下午13:30分在酒店大堂集中，返程广州，结束愉快旅程。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旅游空调大巴,保证每人一车位（用车安排旅行社会根据情况与大观园、养生谷、温德姆、林丰等温泉直通车线路拼车往返，会根据交通情况调整抵达大观园、养生谷、温德姆、云顶等温泉的先后顺序，会安排上下客），上下车点可能会增加番禺、花都、大沥高速路口或周边地区，以当天安排为准。
                <w:br/>
                2、住宿：入住2晚大观园双人房，客房住宿（单人需补房差）
                <w:br/>
                3、用餐：含2早餐+第2.3天酒店午餐【简餐】+每人赠送60只鸡蛋（菜式分量多少根据酒店当天入住人数情况安排）客人可自愿放弃此权益，不退任何费用。不占床不赠送餐只含单车位
                <w:br/>
                4、导游：提供随团工作人员服务
                <w:br/>
                5、购物：全程不入购物点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1、费用包含中未提及的内容、个人旅游意外保险及一切个人开支；个人购物、娱乐等消费。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6.景点游览、住宿的先后顺序以旅行社安排为准，将严格执行行程标准承诺；我社按客人报名先后顺序排位，预先给客人编排好车位，请客人自觉礼让，听从导游安排；
                <w:br/>
                7.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8. 18岁以下未成年人参团需监护人陪同或授权委托书；65岁以上老人参团需填写健康申明，70-75周岁（孕妇及超75周岁恕不接待）的老人须需填写健康申明、免责声明并有看护人陪同方可参团，否则不予接待，见谅！
                <w:br/>
                10. 注意：此线路可能顺路增加上、下车点，请知悉。      
                <w:br/>
                 请注意：此线路直通车如当天我社人数不足，将会与广州地区其他旅行社共同拼车出发，旅行社会根据情况与温德姆温泉、漫云温泉、云顶温泉、大观园温泉、富力养生谷温泉、南昆山居温泉、沙迳温泉、尚天然温泉、铁泉温泉直通车线路拼车出发。
                <w:br/>
                11.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泡温泉的注意事项
                <w:br/>
                1.浸泡前喝一杯温开水(约200毫升)，尽可能排尽大小便。
                <w:br/>
                2.饭后勿立即泡温泉，隔一小时左右浸泡为宜，否则会妨碍食物消化。
                <w:br/>
                3.饥饿勿泡温泉，否则容易疲劳和发生低血糖、头晕、心慌、甚至虚脱。
                <w:br/>
                4.浸泡至全身出汗为好，但勿大汗淋漓。若泡得全身通红，应注意是否会出现心跳加速、呼吸急促等现象，若出现，应停止浸泡。
                <w:br/>
                5.冬季浸泡后离池时，注意保暖防感冒。
                <w:br/>
                6.有冬泳习惯者，可先在温泉水中游泳10分钟左右，再到冷泉中游泳3分钟左右，反复交替进行，最后在温泉中浸泡，让全身中小血管舒张、收缩，是很好的"血管操"，可防治血管硬化病和微循环障碍等病症。
                <w:br/>
                7.浸泡后应适当饮淡盐水或温开水。浸泡过程中，尽情享受，舒展全身。独自浸泡时，多想好事、喜事、愉悦事，也可仰天冥想，或闭目自我陶醉，效果更佳，这些均会使大脑分泌"快乐素"(脑内吗啡)，使脑部血流量加快。脑细胞活跃，迅速消除疲劳，提高免疫力，增强体质，延缓衰老。
                <w:br/>
                泡温泉的步骤
                <w:br/>
                1.淋浴洁身。先进浴室淋浴，洗净全身。
                <w:br/>
                2.试探水温。用手脚探测水温是否合适，切忌直接跳入水池。
                <w:br/>
                3.脚先入池。先泡双脚，再用双手不停地将温泉水泼淋全身，适应水温后才全身浸入。
                <w:br/>
                4.先温后热。从低温到中温，再到高温浸泡，循序渐进，逐步适应温泉水温度。
                <w:br/>
                5.选择功效。灵活选用。
                <w:br/>
                6.掌握时间。每次入池以15分钟为宜，间隔数分钟后方可再浴，如感觉胸闷、头晕、口干可能是水温太高所致，可在池边休息片刻，补充体液。
                <w:br/>
                7.清水冲身。浴后用清温泉水冲洗全身，尽量少用洗发水或沐浴液。
                <w:br/>
                8.配合按摩。全身或穴位按摩可以加强温泉保健的功效，对预防和治疗均有较佳效果。按摩师因人施按，功效独特。
                <w:br/>
                <w:br/>
                感谢参加我公司组织的旅游团队，为更好的保障旅游者的旅游安全，特此告知： 
                <w:br/>
                1、以上行程为参考行程，我社导游有权根据当天实际情况对行程的先后顺序进行调动，不减少游览项目。 
                <w:br/>
                ●为了您人身、财产的安全，请您避免在公开场合暴露贵重物品及大量现金。上街时需时刻看管好首饰、相机等随 
                <w:br/>
                身物品。目的地可能有部分私人经营的娱乐、消费场所，此类组织多数无合法经营资质，存在各种隐患。为了您的 
                <w:br/>
                安全和健康考虑，我司提醒您，谨慎消费。 
                <w:br/>
                <w:br/>
                2、旅行社强烈建议出行游客购买个人旅游意外保险。具体保险险种请在报名时向销售人员咨询并购买，出行时请将该保单资料随身携带。
                <w:br/>
                3、旅行社已经按照国家规定购买了旅行社责任保险。
                <w:br/>
                4、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5、特别备注说明：若游客报名时故意隐瞒精神类疾病，且在旅游行程中突发疾病导致旅行社人员和其他游客财产损失和身体伤害的，由该游客及其监护人承担全部责任。
                <w:br/>
                6、特别提示：该产品是直通车类别，旅行社只安排导游或工作人员接送客人往返，包含交通和酒店费用，没有行程，导游或工作人员协助客人办理入住酒店后，就要接返前批客人回程；客人在入住酒店期间是自由活动时间，提示客人必须执行酒店内所有配套设施的安全管理制度，注意自己的人身和财物安全，否则，若发生安全责任事故，由客人自己承担，与旅行社无关。
                <w:br/>
                委托者（客人）声明：本人及本人代表报名的全体客人，对以上《行程及注意内容》表示备注内容已详细阅读，了解并同意相关条款的约定，自双方签字或盖章之日起生效。
                <w:br/>
                <w:br/>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单车位加订套票：实际以酒店收费为准
                <w:br/>
                加订各类套票收费标准如下:【3天2晚需要*2】
                <w:br/>
                温泉+早餐+晚餐套票
                <w:br/>
                儿童1.2至1.5米按150元/人
                <w:br/>
                成人1.5米以上按250元/人(含加床)
                <w:br/>
                早餐+温泉套票
                <w:br/>
                儿童1.2米至1.5米按130元/人
                <w:br/>
                成人1.5米按200元/人(含加床)
                <w:br/>
                单订早餐、晚餐、午餐
                <w:br/>
                1.2-1.5米 早餐25元/人.晚餐48元/人，午餐25元/人
                <w:br/>
                儿童1.5米以上早餐35元/人.晚餐60元/人，午餐38元/人
                <w:br/>
                备注:1.2以下儿童免费！
                <w:br/>
                <w:br/>
                租订麻将收费：参考价格，具体以酒店收费为准
                <w:br/>
                自动麻将：48元/小时	
                <w:br/>
                配矿泉水、茶水；超过2小时配时令水果；夜间超过10点后超4小时配送糕点
                <w:br/>
                占床客人送1张酒店冰雪世界门票（自备羽绒服或另租酒店衣服，费用自理，40元/人
                <w:br/>
                酒店冰雪世界开放时间以酒店安排为准，如不开放，恕不退款，门票为赠送项目，不用不退）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2026-11-08T04:02:05+08:00</dcterms:created>
  <dcterms:modified xsi:type="dcterms:W3CDTF">2026-11-08T04:02:05+08:00</dcterms:modified>
</cp:coreProperties>
</file>

<file path=docProps/custom.xml><?xml version="1.0" encoding="utf-8"?>
<Properties xmlns="http://schemas.openxmlformats.org/officeDocument/2006/custom-properties" xmlns:vt="http://schemas.openxmlformats.org/officeDocument/2006/docPropsVTypes"/>
</file>