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肇庆小鹏 AI 科技智造之旅1天行程单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ZB1792718860VI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云浮市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肇庆市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——见证"中国智造"·探索未来出行——
                <w:br/>
                走进小鹏汽车肇庆智造基地 | 探秘 469 台机器人造车 | 亲手拼装金属直升机
                <w:br/>
                "从钢板到整车，每 90 秒下线一台车"——一天读懂工业 4.0
                <w:br/>
                研学基地:小鹏汽车肇庆智造基地（肇庆高新区大旺）
                <w:br/>
                【研学目标】
                <w:br/>
                价值认知：走进小鹏汽车肇庆智造基地，了解冲压、焊装、涂装、总装四大工艺，理解工业 4.0 与智能制造，认识创新精神、工匠精神和劳模精神的时代价值。 
                <w:br/>
                工程实践：在车间参观中观察 469 台工业机器人协同作业；下午动手完成《螺丝工坊》金属直升机拼装课，在实操中建立机械结构与标准化装配认知。 
                <w:br/>
                责任担当：了解中国新能源汽车产业从"制造"到"智造"的跨越，感受中国科技创新实力，激发产业报国理想与未来职业规划意识。 
                <w:br/>
                成果收获： 每人带走一件亲手拼装的金属直升机模型 + 车模 DIY 作品 + 研学实践证书。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当天云浮 → 小鹏汽车肇庆智造基地（含午餐）→ 返程
                <w:br/>
                07:15-07:30 云浮市区指定地点集合登车，举行开营仪式，强调乘车安全与厂区参观纪律。
                <w:br/>
                07:30-09:30 乘车前往肇庆高新区小鹏汽车智造基地（车程约 2 小时），车上开展新能源汽车科普问
                <w:br/>
                答，布置研学任务。
                <w:br/>
                09:30-09:45 抵达基地，门口集合签到、佩戴安全帽与讲解耳机，拍摄集体大合影。
                <w:br/>
                09:45-10:15 【品牌课堂】参观小鹏汽车品牌展厅：了解中国新能源汽车发展历程，与智能机器人"小 P" 互动，感受小鹏 P7 与 MONA M03 的设计理念。
                <w:br/>
                10:15-10:40 【车间探秘一】走进冲压车间：观察钢板料自动上线、磁性加气动吹气送料、一键换模工
                <w:br/>
                艺，了解汽车车身钣金如何"从板到件"。
                <w:br/>
                10:40-11:00 【车间探秘二】走进焊装车间：观看 387 台工业机器人协同焊接，亲眼见证 100%自动化
                <w:br/>
                率下白车身如何成型。
                <w:br/>
                11:05-11:35 【车间探秘三】走进总装车间：观察成千上万个零部件如何精密装配，见证每 90 秒一台整
                <w:br/>
                车下线的"小鹏速度"。
                <w:br/>
                11:35-11:45 返回研学空间，归还安全帽与讲解耳机。
                <w:br/>
                11:50-13:00 前往工厂员工食堂，体验产业工人同款营养午餐。
                <w:br/>
                13:00-14:00 ★【螺丝工坊·金属直升机拼装课】★
                <w:br/>
                参照小鹏汽车精工装配逻辑，在讲师指导下学习扳手操作、螺丝紧固标准手法，动手拼装金属直升机模
                <w:br/>
                型，成品可带走。
                <w:br/>
                14:00-15:00 【结营课程】"如何造一辆车"车模 DIY：回顾冲压—焊装—涂装—总装全流程，完成研学
                <w:br/>
                任务卡；分享学习收获，举行结营仪式，颁发研学实践证书。
                <w:br/>
                15:00 基地门口集合登车返程，车上开展一日研学分享与总结。约 17:00 抵达云浮市区，圆满结束！
                <w:br/>
                在不减少活动项目和降低活动质量的前提下，车间参观顺序以基地当天安排为准。
                <w:br/>
                交通：巴士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1.交通：空调旅游大巴往返，保证每人正座；
                <w:br/>
                2.门票：小鹏汽车肇庆智造基地参观研学门票；
                <w:br/>
                3.课程：品牌展厅讲解+三大车间探秘+螺丝工坊金属直升机拼装课+车模 DIY 材料；
                <w:br/>
                4.用餐：基地员工食堂营养午餐（25 元/人餐标）；
                <w:br/>
                5.师资：全程研学导师随队服务，基地专业讲解员带队；
                <w:br/>
                6.保险：团队意外伤害险（40 万元/人）；
                <w:br/>
                7.物料：研学手册、横幅、集体合影、每人每天矿泉水、应急医药包。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1.个人消费及自费项目，旅游途中请注意保管好自己的财务，如有财务丢失，旅行社不承担赔偿责任。
                <w:br/>
                2.其他未约定由旅行社支付的费用（包括不可抗力因素所产生的额外费用等）。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车间纪律：生产车间内严禁拍照、录像；全程佩戴安全帽与耳机；沿参观通道行走，不触摸设备。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1.师资配置：研学导师：1:40 配比，持证上岗，具备专业背景。安全员/生活老师：全程陪同，负责游玩、餐饮与安全。
                <w:br/>
                2.安全保障：车辆：正规旅游车队，双证齐全，每日检修。场地：基地已获官方认证，全区域监控覆盖，无安全隐患。医
                <w:br/>
                疗：配备随行急救箱，基地距最近医院，签署应急联动协议。
                <w:br/>
                3.保险：为每位参团人员购买最高 50 万高额意外险及旅行社责任险。
                <w:br/>
                4.餐饮标准：餐饮定点餐厅，营养套餐，严格食品安全留样。
                <w:br/>
                5.其他：遮阳帽，饮用水 2 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打印日期：2026-11-08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2026-11-08T03:59:56+08:00</dcterms:created>
  <dcterms:modified xsi:type="dcterms:W3CDTF">2026-11-08T03:59:56+08:00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