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【秘境雪国联游】东北延吉沈阳往返双飞7天|延边首府|长白天池|童话雪乡|东方小欧洲哈尔滨|沈阳故宫|激情亚布力滑雪体验行程单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BC-20261020-B7（延沈）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延吉市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广州-延吉 CZ3606/16:10-22:20 经停长春
                <w:br/>
                沈阳-广州 CZ6331/20:00-00:30+1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精选广州南航直航、延吉进。沈阳出，不走回头路！
                <w:br/>
                ★ 纯玩0购物、全程一车一导服务
                <w:br/>
                <w:br/>
                【一站打卡●精华景点】
                <w:br/>
                延吉→长白山→雪乡→亚布力→哈尔滨→沈阳双飞7日游； 景点只选精华，出行无遗憾
                <w:br/>
                ★【雪落 ◆ 延吉】打卡东方小首尔，延大网红弹幕墙、寻觅朝鲜美食、不出国却体验异国风情；
                <w:br/>
                ★【大美◆长白山】远赴长白惊鸿宴，一睹瑶池盛世颜；天池映月，宛如神龙凝目，一眼望三国；   
                <w:br/>
                ★【童话 ◆ 雪乡】美丽圣洁的天堂、童话梦境一般的存在，没有一丝人工雕琢痕迹，雪地千人迪斯、雪韵大街美美自拍，雪乡日出，满足一切你对雪的美好想像。体验泼水成冰+雪乡航拍Vlog+蹦野迪+雪乡大花棉袄东北风拍照，嗨翻你的朋友圈！
                <w:br/>
                ★【亚布力◆滑雪】赠送3小时滑雪，体验雪山速度与激情的刺激运动；
                <w:br/>
                ★【浪漫 ◆ 尔滨】感受“东北小巴黎”的魅力；来当一次“小土豆”；
                <w:br/>
                ★【索菲亚◆教堂】是远东地区最大的东正教教堂，打卡网红“洋葱头”—偶遇“俄式公主”；
                <w:br/>
                ★【沈阳 ◆ 故宫】打卡沈阳故宫，奉天行宫、中国现存完整的两座宫殿建筑群之一  。 
                <w:br/>
                <w:br/>
                【舌尖美食●特色风味】
                <w:br/>
                ★ 东北特色菜    ★ 山珍餐     ★ 杀猪菜    ★ 朝鲜风味餐  
                <w:br/>
                ★ 人参鸡汤      ★ 饺子宴     ★ 吊炉饼
                <w:br/>
                【甄选住宿●舒适睡眠】
                <w:br/>
                ★ 4晚网评三钻酒店      ★ 1晚长白山温泉酒店    ★ 1晚雪乡特色暖炕
                <w:br/>
                <w:br/>
                【超值赠送●品质保证】
                <w:br/>
                ★ 长白山鲜人参（每人1根）  
                <w:br/>
                ★ 冰城尔滨冰箱贴1个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广州—延吉（以实际出票为准）
                <w:br/>
                广州新白云机场国内出发厅集中，我社安排工作人员统一送机。飞往前往东方小首尔，魅力边城-【延吉市】，延吉市是延边朝鲜族自治州首府城市，全中国最大的朝鲜族集聚地，有小首尔之美誉，让您不出国门便可体会异国风情。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延吉长白松智慧、优亿客酒店、延边华阳酒店、德铭宾馆、丽怡酒店、青桔·设计师酒店、花笙·设计师酒店、全季酒店、丽枫酒店、花笙·别院酒店、巴尔鲁娜酒店、东北亚酒店贵宾楼店、富瑞森宾馆或同级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延吉—二道白河镇（140KM车程约2小时）
                <w:br/>
                若有兴趣可早起前往【水上市场】（早05:00-08:00营业，请自行前往）体验延吉的人间烟火气，但务必请在08:00前回到下榻的酒店，不要耽误正常团队的出行。【打卡小首尔-------网红墙】（游览时间约30分钟）双语的牌匾颇具韩范，牌匾前随意摆pose，怎么拍怎么美！拿上一杯奶茶快去 get 网红同款 ins 风照片吧！在【百货&amp;百丽城】（游览时间约30分钟）您可以选择品上一杯浓郁的咖啡或奶茶，这是当地从小孩子到年麦老人最爱的一种饮品；再悠闲地逛一下我们商场，商场内各种朝鲜族特色美食集中在一起，让您胃口大开；延吉标志【延吉人民公园】（游览时间约30分钟）位于延吉市西北部的烟集河畔。这座历史悠久的公园，古木参天，鲜花常开，有山，有水，有亭、台、楼阁，风景十分秀丽。走过边境小城的特色市场再来逛逛朝鲜族的公园，看看当地朝鲜族在公园内载歌载舞，了解朝鲜民族当地人的乐观人生。【西市场】（游览时间约30分钟）众所周知延吉市座美食之都，如果短暂的旅行不能满足你的胃，那就来延吉西市场把你想吃的食材统统买回家！
                <w:br/>
                   后前往适时乘车前往二道白河镇，【云顶市集 · 打卡《盗墓笔记》稻米驿站】（游览约30分钟）位于长白山北景区的二道白河镇长白山文化旅游休闲街区，南北长度300米，占地面积约6万平方米，着力打造集餐饮、文创、娱乐、演艺为一体的沉浸式文化旅游街区。自行打卡“稻米驿站”。晚上入住温泉酒店，体验【长白山温泉】（赠送长白山硫磺矿物温泉浴，温泉含一次入内，请游客自备泳衣，不泡不退门票），自备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景点：网红墙、延吉人民公园、云顶市集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二道白河镇—长白山北景区—敦化（180KM车程约2小时）
                <w:br/>
                早餐后乘车赴长白山，赴国家级自然保护区、东北第一高峰——长白山自然保护区，抵达【长白山北坡】（游览约3-4小时）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游览结束后下山前往敦化市，途径国家4A级旅游风景区【大关东文化园】（游览时间约60小时），这里是满清龙兴之地，这里以展现长白山宏大丰富的关东文化为主，同时它也是东北三宝的产地。观关东民居，赏关东文化。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景点：长白山北坡、大关东文化园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敦化金豪精品酒店、金豪国际酒店、同悦居黄金商务酒店、如家商旅酒店、悦豪·假日酒店、六鼎山隐世山水居酒店、如家精选酒店、如家云上四季酒店、维也纳酒店全季酒店、雅舍精品酒店、桔子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敦化——雪乡（300KM车程约4.5小时）
                <w:br/>
                早餐后乘车前往此行最向往的目的地，传说中的狗熊岭--【中国雪乡】（含大门票+景区环保车）后漫步最淳朴的北方特色农家村落，拍摄雪乡夜色，观松赏雪好似置身于童话世界，尽情玩味大自然赋予冰雪的乐趣，
                <w:br/>
                ◎【东北变装—花袄拍照】 来东北，有种时尚叫东北大花袄，穿上东北大花袄你就是雪乡这条街上最靓的仔。
                <w:br/>
                ◎【拍一次雪乡无人机Vlog】在雪乡地标景点雪乡大石碑来一次美景航拍，成片为15秒Vlog（赠送项目，如因天气原因或特殊情况，无人机无法起飞，费用不退）
                <w:br/>
                ◎逛一逛【雪乡历史文化展览馆】（游览时间约15分钟）这是一座造型别致、古朴典雅的建筑，面积4244平方米，馆内陈列展品，展现了雪乡文化特点、地域特色和历史发展进程；
                <w:br/>
                ◎【雪韵大街】（晚上自由闲逛，不限制时间）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◎【漫步棒槌山栈道拍雪乡梦幻夜景】（晚上自由闲逛，不限制时间）棒槌山栈道是拍摄雪乡的最美机位，晚间华灯初上，家家灯火，红灯；
                <w:br/>
                ◎【扭起东北大秧歌+花车巡游+千人迪斯科】 （晚上自由闲逛，不限制时间）让我们跟着雪乡人民花车巡游的队伍，扭起东北大秧歌，一起千人857，特别有东北过年的气氛，欢歌笑舞，在北方冰雪童话的故乡，笑逐颜开（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15前、2027年02月13后入住安排2-3人炕，2026年12月15日~2027年02月13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景点：中国雪乡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雪乡4人间农家火炕（独立卫浴，雪乡村庄房间条件有限，不提供一次性洗漱用品敬请谅解！）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雪乡—亚布力（85KM车程约2小时）—哈尔滨 （230KM车程约3小时）
                <w:br/>
                清早若有兴趣可早起观看【雪乡美丽日出】欣赏渺渺炊烟映衬下的晨起山中小山村；
                <w:br/>
                  后前往【亚布力滑雪度假区】（赠送3小时滑雪，不滑不退）参加激情滑雪（包括雪鞋、雪板、雪杖，不含雪服、雪镜及教练），亲自体验惊险而刺激的滑雪运动（此项目属于赠送项目，如因天气或其他外在因素滑雪场未能开放，将更改为亚布力森林小火车，费用不退，且不接受因为滑雪未开产生的投诉！）适时乘车前往哈尔滨市。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景点：亚布力滑雪度假区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哈尔滨松悦酒店、白玉兰酒店、维也纳酒店、豪滨假日酒店、潮漫酒店、华韵酒店、如家精选酒店、香格丽尔酒店、亚美酒店、全季酒店或同级酒店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哈尔滨—沈阳（高铁或动车前往）
                <w:br/>
                早餐后开始今天的哈尔滨CITYWALK（游览约1.5-2小时）：游览远东地区最大的东正教堂【圣索菲亚教堂广场】。逛一逛亚洲最长的商业步行街【中央大街】：踩在坚实而精巧、光滑而细腻的地面上，置身于建筑艺术长廊中，感受充满异国情调百年老街。后观哈尔滨人民战胜汹涌肆虐的洪水的标志【防洪纪念塔等】。【斯大林公园】中国最长的带状开放式公园—《黑三角》《明姑娘》《夜幕下的哈尔滨》《教堂街的故事》、《年轮》等电影和电视剧的镜头相继在斯大林公园拍过，可见斯大林公园风景是多么吸引人。后前往松花江【网红玻璃栈道老江桥】站在铁路桥上眺望松花江两岸的风景，优雅而静谧，广阔而悠远。走一走这时光之桥，感受那段不平凡的历史，见证哈尔滨的一百年。适时前往火车站乘坐高铁或动车前往沈阳市入住酒店休息！
                <w:br/>
                交通：旅游车
                <w:br/>
                景点：圣索菲亚教堂广场（外观）、中央大街、防洪纪念塔、斯大林公园、网红玻璃栈道老江桥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沈阳锦江都城、亚泰大酒店、白玉兰酒店、荣兴瑞美精品酒店、维也纳酒店、全季酒店、橙子酒店、漫季云帆酒店、和雅酒店、丽枫酒店、漫季云尚酒店、漫季中街酒店、桔子酒店或同级酒店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沈阳—广州（以实际出票为准）
                <w:br/>
                早餐后前往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或动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 4晚网评三钻酒店+1晚雪乡暖炕+1晚长白山温泉酒店，酒店入住双人标间，雪乡暖炕入住四人间。如遇单人入住请补房差。酒店无三人间，入住温泉酒店含一次温泉门票，不泡不退；     
                <w:br/>
                3、用餐：全程含餐共8正6早，餐标30元/人（不含酒水），早餐为房价包含的，如不使用不退款。（11－12人一桌（正餐九菜一汤），9－10人一桌（正餐八菜一汤），6－8人一桌（正餐六菜一汤）；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
                <w:br/>
                点如因个人原因或不可抗力因素或天气原因无法参观游览，门票费用不退，不置换，敬请谅解！
                <w:br/>
                6、动车：哈尔滨往沈阳高铁或动车二等座，不指定班次，以实际情况出票为准
                <w:br/>
                7、保险：旅行社责任险（建议客人购买个人意外保险）。
                <w:br/>
                8、导游：当地优秀导游；
                <w:br/>
                备注：
                <w:br/>
                1、此线路为广东散客拼团，出发地不派全陪；为确保团队能如期出发，广东同业共同组团出发！
                <w:br/>
                2、散客拼团10人以上当地派导游，若不足10人不安排导游，全程司机兼向游
                <w:br/>
                9、全程无购物店（景区内部商铺、酒店周边商铺、餐厅附近商铺、以及步行街商铺非旅行社安排，谨慎购买）
                <w:br/>
                10、儿童费用（2-11周岁）：含往返机票、导游费、交通费、半价高铁/动车票，农家火炕铺位、正价餐费，酒店不含床位、不含门票和景交（不含温泉、不含早餐）。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1、房差价：（房差不涉及雪乡住宿）（不支持退房差）
                <w:br/>
                10月25日~12月10日  补房差750元，不支持退房差，
                <w:br/>
                12月11~19日、1月1~14日  补房差850元，不支持退房差，
                <w:br/>
                12月20~31日  补房差950元，不支持退房差
                <w:br/>
                2、不含当地必消景区小交通：
                <w:br/>
                长白山接驳车25元+环保车85元+天池倒站车80元=190/人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br/>
                6、不含园中园门票和景区娱乐项目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2026-10-29T07:35:23+08:00</dcterms:created>
  <dcterms:modified xsi:type="dcterms:W3CDTF">2026-10-29T07:35:23+08:00</dcterms:modified>
</cp:coreProperties>
</file>

<file path=docProps/custom.xml><?xml version="1.0" encoding="utf-8"?>
<Properties xmlns="http://schemas.openxmlformats.org/officeDocument/2006/custom-properties" xmlns:vt="http://schemas.openxmlformats.org/officeDocument/2006/docPropsVTypes"/>
</file>