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【哈亚雪欢歌】东北双飞6天∣冰城哈尔滨∣中国雪乡∣亚布力滑雪∣新雪乡·二浪河∣东北卢浮宫·哈药六厂∣冰城自由活动一天∣亚雪公路∣ 泼水成冰行程单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精选优质·参考航班:
                <w:br/>
                广州出发   南航·哈尔滨往返6日   逢周日出发
                <w:br/>
                广州—哈尔滨 CZ3615/07:45-11:55直飞，
                <w:br/>
                哈尔滨—广州CZ3624/19:30-00:20+1直飞
                <w:br/>
                <w:br/>
                广州出发  首都航哈哈6天  逢周一/三/五出发
                <w:br/>
                广州—哈尔滨 JD5165/14:00-18:20直飞，
                <w:br/>
                哈尔滨—广州JD5166/19:20-23:50直飞
                <w:br/>
                <w:br/>
                备注：以上航班仅供参考，实际航班及航班时刻请以出票为准
                <w:br/>
                乘机须知：首都航空飞机上没有免费餐饮，航司团队票规定每人免费行李额10KG，随身可携带一件不超过7KG行李且体积不超过20*30*40立方厘米；逾重行李费请以机场柜台为准！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赴一场北国之约，看万里银雪，赏一半冰雪仙境，享一半人间烟火！
                <w:br/>
                独家策划—哈尔滨全天自由活动
                <w:br/>
                “ 我的旅行我做主”尔滨深度City Walk，邂逅属于自己的《尔滨故事》；
                <w:br/>
                现实版“狗熊岭”—中国雪乡
                <w:br/>
                随处可见的“雪蘑菇”“雪蛋糕”，当灯光亮起时，仿佛进入了梦幻般的童话世界；
                <w:br/>
                速度与激情—亚布力滑雪
                <w:br/>
                国际级亚布力滑雪场（3小时畅滑，含雪板&amp;雪鞋&amp;雪杖使用），感受速度与激情的快感，与洁白雪花展开一场热恋；
                <w:br/>
                欧陆风情—尔滨故事
                <w:br/>
                百年历史名城，漫步【中央大街】，感受浪漫东方小巴黎，打卡【圣•索菲亚教堂】；
                <w:br/>
                上帝视觉—雪地航拍
                <w:br/>
                俯瞰冰雪全景，赠送航拍视频，定格冰雪里的童话世界，刷爆抖音炫酷朋友圈；
                <w:br/>
                雪色浪漫—泼水成冰
                <w:br/>
                当水蒸气遇冷迅速凝华成冰晶，一瞬间如炸开一朵烟花；
                <w:br/>
                【住·豪华住宿】
                <w:br/>
                住进风景里--夜宿1晚童话雪乡，赴一场雪夜灯火之约
                <w:br/>
                轻松旅程，舒适不挪窝--连住2晚哈尔滨网评三钻酒店
                <w:br/>
                【吃·地道美食】灶台铁锅炖、东北饺子宴、五谷丰登宴、东北锅包肉、东北农家菜；
                <w:br/>
                【飞·优质航班】往返直飞，无需早出晚归，方便舒适；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广州（飞行约5小时）哈尔滨
                <w:br/>
                搭乘参考航班前往【哈尔滨】，这不仅荟萃了北方少数民族的历史文化，而且融合了中外文化，是中国著名的历史文化名城和旅游城市，素有“丁香城”、“冰城”、“天鹅项下的珍珠”以及“东方莫斯科”、“东方小巴黎”之美称。
                <w:br/>
                备注：如去程航班南航【广州—哈尔滨】，则赠送以下免费景点：
                <w:br/>
                【中华巴洛克】（游览约1小时，赠送不用不退）一条老街一个故事，几条老街一个哈尔滨……这里是曲艺、民乐、书法、国画，中华文化的精髓传承；更是哈尔滨百年餐饮老街，老街的一切也许让您回味起曾经的那片往事儿，别样的浪漫悠然。这些经历百年沧桑的老房子，清水砖墙，白灰勾勒，建造成典型的中式“小洋楼”-欧式立面，中式院落。更是《夜幕下的哈尔滨》《悬崖》《功勋》《马迭尔旅馆的枪声》等众多知名影视剧的取景地。
                <w:br/>
                <w:br/>
                备注：如去程航班首都航【广州—哈尔滨】，则接机后前往用餐，后赴酒店入住休息；
                <w:br/>
                交通：飞机/旅游大巴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哈尔滨（行车约3.5小时）亚布力
                <w:br/>
                早餐后，后乘车赴亚冬会举办地、中国最大的国际级旅游滑雪场【亚布力滑雪场】，路上欣赏千里冰封、万里雪飘的北国风光，了解亚布力的来源及发展、聆听灵芝女与好汉的动人传说，欣赏雪山圣景。观石海、偃松、俯看林海雪原。
                <w:br/>
                【亚布力滑雪场】体验【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后乘车前往酒店入住休息；
                <w:br/>
                交通：旅游大车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亚布力美豪宾馆、鑫鼎宾馆、温泉养生度假中心、别墅酒店或同级（舒适型酒店，当地条件有限请理解）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亚布力（行车约1小时）“新雪乡”二浪河（行车约1小时）雪乡
                <w:br/>
                早餐后，乘车前往【世外桃源新雪乡-二浪河】（游览约30分钟）就像一个隐藏在冰雪世界中的宝藏，没有雪乡那么商业化，保留了最原始、最淳朴的东北雪村风貌，散发这独特的魅力。冬天的二浪河是白色的童话世界，整个景区被积雪覆盖，房屋、树木、山峦银装素裹，如美丽的水墨画。走在雪地上，脚下咯吱作响，仿佛雪在诉说故事。清晨河边有如梦如幻的雾凇景观，河面雾气缭绕，树木挂满冰晶，像盛开的梨花，微风吹过，冰晶簌簌落下，似钻石雨，让人如置身仙境。
                <w:br/>
                乘车前往梦中的冰雪童话世界，现实版“狗熊岭”—【中国雪乡】（区间车15元/人/往返次已含，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独家赠送【雪地航拍】（赠送项目，视天气情况而定，如天气情况不允许无人机户外飞行无法航拍，无费用退还），定格冰雪里的童话世界。
                <w:br/>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雪乡（行车约5小时）哈尔滨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w:br/>
                沿着《悬崖之上》取景地——【亚雪公路】，【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抵达【冰城哈尔滨】；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哈尔滨居简、豪滨假日、如枫、隆逸、格美、柏拉图或网评三钻同级（连住2晚，享受舒适不挪窝的旅行）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哈尔滨全天自由活动-City Walk
                <w:br/>
                早餐后，全天自由活动（该日不含司机/导游及用车服务，如需用车等服务，可于报名时提前与我社沟通，自由活动期间请注意人身和财产安全）
                <w:br/>
                “我的旅行我做主”团友们可自行规划和探索属于自己的【尔滨故事】（出行建议打网约车比较划算），推荐打卡地如下（纯分享，根据团友们各自想法自行前往打卡）：
                <w:br/>
                【红专街早市】：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【哈尔滨工业大学】（需个人实名制在微信公众号“哈尔滨工业大学”上提前预约，请以学校通知为准）：简称“哈工大”，被誉为“工程师的摇篮”，是国家“211 工程”“985 工程”重点建设高校,培养了大量优秀的工程技术人才和科研人才，毕业生在国内外各个领域都取得了优异的成绩，航天工程学科在国内乃至国际上都具有很高的声誉。
                <w:br/>
                【哈尔滨东北虎林园】世界上最大的人工饲养和繁育东北虎基地，冬季时，园区被白雪覆盖，东北虎在雪地中穿梭，更显威严。除了东北虎，园区内还有白虎、雪虎、狮虎兽、黑色美洲虎等虎类品种，以及白狮、非洲狮、猎豹、花豹、金钱豹等其他珍稀动物。
                <w:br/>
                【群力音乐公园】哈尔滨素有“音乐之城”的美誉。动人旋律交织成哈尔滨独特的优雅与浪漫。群力音乐公园以欧式建筑风格为主，漫步在音乐长廊上，穿梭于颜色柔和的廊柱间，让人感觉仿佛穿越回欧洲中世纪的华丽庄园。冬季还有流量【“网红”大雪人】（根据往年预计12月中旬建好，具体请以实际而定）在这里等着与您邂逅。
                <w:br/>
                【东北洗浴文化体验】全国洗浴看东北，东北洗浴俨然成为东北必打卡项目，洗浴、搓澡、汗蒸、按摩、足疗等，洗去一身疲乏，感受“皮肤会反光”的体验。
                <w:br/>
                交通：旅游大巴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早餐后，继续尔滨City Walk；
                <w:br/>
                【圣·索菲亚大教堂】（外观约15分钟）始建于1907年，墙体采用清水红砖建造，搭配绿色的洋葱头式大穹顶，十分引人注目。与白天相比，教堂的夜景更美丽，夜晚在灯光的衬托下，教堂越发显得雄伟神秘，充满异国情调。
                <w:br/>
                【中央大街】（游览约1小时）漫步充满异国风情的百年老街，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东北卢浮宫-哈药六厂版画博物馆】（游览约1小时，逢周一闭馆，如遇闭馆，则安排外观）由于奢华的巴洛克建筑装饰风格，哈药六厂的工厂被网友们称为“东北卢浮宫”，不是巴黎卢浮宫去不起，而是哈尔滨更有性价比，外层立体的浮雕，高大的罗马柱，哈药六厂95%的墙面都是由花岗岩雕刻而成。哈药六厂的雄伟，建筑外观只是一部分。
                <w:br/>
                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用车：当地空调旅游车（分段用车，不指定全程一台车），按人数定车型，保证一人一座；如因天气原因导致高速封路改成火车出行所产生的费用有客人自理；
                <w:br/>
                住宿：3晚哈尔滨网评三钻酒店+1晚亚布力舒适型酒店+1晚雪乡农家特色暖炕（雪乡为特色住宿无星级标准，11月20日前入住2人炕/11月21日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5正（餐标30元/人*5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门票：包含行程所列景点首道大门票+区间车；园中园门票自理。
                <w:br/>
                导游：当地优秀导游服务（分段导游），团队人数低于10人均不派导游，安排司兼旅行管家（代买门票/协助入住）；广州机场安排送机导游；
                <w:br/>
                购物：不安排购物店，景区内各种景中店/过脚过路店/公路边设立的洗手间店等不算旅游行程中的购物店；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套餐A</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1,080.00</w:t>
            </w:r>
          </w:p>
        </w:tc>
      </w:tr>
      <w:tr>
        <w:trPr/>
        <w:tc>
          <w:tcPr/>
          <w:p>
            <w:pPr>
              <w:pStyle w:val="indent"/>
            </w:pPr>
            <w:r>
              <w:rPr>
                <w:rFonts w:ascii="宋体" w:hAnsi="宋体" w:eastAsia="宋体" w:cs="宋体"/>
                <w:color w:val="000000"/>
                <w:sz w:val="20"/>
                <w:szCs w:val="20"/>
              </w:rPr>
              <w:t xml:space="preserve">套餐B</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1,280.00</w:t>
            </w:r>
          </w:p>
        </w:tc>
      </w:tr>
      <w:tr>
        <w:trPr/>
        <w:tc>
          <w:tcPr/>
          <w:p>
            <w:pPr>
              <w:pStyle w:val="indent"/>
            </w:pPr>
            <w:r>
              <w:rPr>
                <w:rFonts w:ascii="宋体" w:hAnsi="宋体" w:eastAsia="宋体" w:cs="宋体"/>
                <w:color w:val="000000"/>
                <w:sz w:val="20"/>
                <w:szCs w:val="20"/>
              </w:rPr>
              <w:t xml:space="preserve">套餐C</w:t>
            </w:r>
          </w:p>
        </w:tc>
        <w:tc>
          <w:tcPr/>
          <w:p>
            <w:pPr>
              <w:pStyle w:val="indent"/>
            </w:pPr>
            <w:r>
              <w:rPr>
                <w:rFonts w:ascii="宋体" w:hAnsi="宋体" w:eastAsia="宋体" w:cs="宋体"/>
                <w:color w:val="000000"/>
                <w:sz w:val="20"/>
                <w:szCs w:val="20"/>
              </w:rPr>
              <w:t xml:space="preserve">马拉爬犁（雪季初期马拉车）+土匪文化+冰钓体验+访问俄户+雪上飞碟+雪地长龙+疯狂八爪鱼+漂流+雪乡童话森林+驯鹿部落+冰雪画廊+雪服使用+雪地摩托</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2026-10-21T07:47:34+08:00</dcterms:created>
  <dcterms:modified xsi:type="dcterms:W3CDTF">2026-10-21T07:47:34+08:00</dcterms:modified>
</cp:coreProperties>
</file>

<file path=docProps/custom.xml><?xml version="1.0" encoding="utf-8"?>
<Properties xmlns="http://schemas.openxmlformats.org/officeDocument/2006/custom-properties" xmlns:vt="http://schemas.openxmlformats.org/officeDocument/2006/docPropsVTypes"/>
</file>