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【邂逅东三省】东北长春沈阳往返双飞7天|北国冰城◆尔滨CityWalk|凡间宝镜◆镜泊湖|童话◆雪乡|网红中央大街|东北圣山◆长白山|探寻神秘◆朝鲜部落|英雄城市◆丹东|雪乡无人机航拍Vlog|沈阳故宫行程单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BC-20261020-B6（长沈）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CZ6276/07:50-12:00直飞
                <w:br/>
                沈阳-广州 CZ6339/18:30-23:10直飞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精选广州南航直飞、长春进沈阳出，早对晚，玩足7天！
                <w:br/>
                ★ 纯玩0购物、全程一车一导服务
                <w:br/>
                <w:br/>
                【一站打卡●精华景点】
                <w:br/>
                长春→哈尔滨→中国雪乡→镜泊湖→长白山→丹东→沈阳故宫双飞7日游
                <w:br/>
                ★【浪漫 ◆ 尔滨】感受“东北小巴黎”的魅力；来当一次“小土豆”；
                <w:br/>
                ★【索菲亚◆教堂】是远东地区最大的东正教教堂，打卡网红“洋葱头”—偶遇“俄式公主”；
                <w:br/>
                ★【网红◆中央街】一秒穿越欧洲、亚洲最长的商业步行街，感受充满异国情调百年老街的无穷韵味。
                <w:br/>
                ★【童话 ◆ 雪乡】美丽圣洁的天堂、童话梦境一般的存在，没有一丝人工雕琢痕迹，雪地千人迪斯、
                <w:br/>
                雪韵大街美美自拍，雪乡日出，满足一切你对雪的美好想像。体验泼水成冰+雪乡航拍Vlog+蹦野迪+雪乡大花棉袄东北风拍照，嗨翻你的朋友圈！
                <w:br/>
                ★【冬日◆镜泊湖】观看【吊水楼瀑布镜泊冰瀑】，深入了解延续了几千年的渔猎文化
                <w:br/>
                ★【大美◆长白山】远赴长白惊鸿宴，一睹瑶池盛世颜；天池映月，宛如神龙凝目，一眼望三国
                <w:br/>
                ★【冰雪 ◆ 香拉】冬韵长白山，入住特色温泉酒店，叹硫磺矿物温泉SPA，享飘雪温泉无穷乐趣 
                <w:br/>
                ★【英雄 ◆ 丹东】志愿军过江出征的英雄之城，以鸭绿江断桥见证历史，承载着保家卫国的精神丰碑。
                <w:br/>
                ★【沈阳 ◆ 故宫】打卡沈阳故宫，奉天行宫、中国现存完整的两座宫殿建筑群之一   
                <w:br/>
                <w:br/>
                【舌尖美食●特色风味】
                <w:br/>
                ★杀猪菜  ★农家菜  ★镜泊湖鱼宴  ★山珍宴  ★东北菜  ★锅包肉  ★沈阳吊炉饼
                <w:br/>
                【甄选住宿●舒适睡眠】
                <w:br/>
                ★ 3晚网评三钻酒店   ★ 升级1晚牡丹江网评四钻酒店   
                <w:br/>
                ★ 1晚长白山特色温泉酒店  ★ 1晚雪特色暖炕
                <w:br/>
                【超值赠送●品质保证】
                <w:br/>
                ★ 长白山鲜人参（每人1根） 
                <w:br/>
                ★ 保暖三件套（口罩、4贴暖宝宝、百变围巾）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广州—长春（以实际出票为准）—哈尔滨（278KM车程约3小时）
                <w:br/>
                广州新白云机场国内出发厅集中，我社安排工作人员统一送机。飞往长春，抵达后乘车前往哈尔滨。到达后前往指定户外用品店领取御寒三宝：百变巾、暖宝宝、口套，如果感觉自身防寒装备不全的，可以做下防寒保暖的补充。后开启哈尔滨CITYWALK，逛一逛亚洲最长的商业步行街【中央大街】：踩在坚实而精巧、光滑而细腻的地面上，置身于建筑艺术长廊中，感受充满异国情调百年老街。后游览远东地区最大的东正教堂【圣索菲亚教堂广场】(外观游约30分钟) 。观哈尔滨人民战胜汹涌肆虐的洪水的标志【防洪纪念塔等】。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
                <w:br/>
                景点：中央大街、圣索菲亚教堂广场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哈尔滨—雪乡（310KM车程约5小时）
                <w:br/>
                早餐后前往松花江【网红玻璃栈道老江桥】站在铁路桥上眺望松花江两岸的风景，优雅而静谧，广阔而悠远。走一走这时光之桥，感受那段不平凡的历史，见证哈尔滨的一百年；【斯大林公园】中国最长的带状开放式公园—《黑三角》《明姑娘》《夜幕下的哈尔滨》《教堂街的故事》、《年轮》等电影和电视剧的镜头相继在斯大林公园拍过，可见斯大林公园风景是多么吸引人。适时乘车前往令人神往的“雪域童话”“世外桃源”传说中的【中国雪乡】途中听导游讲解，开启中国雪乡沉浸式体验！乘车前往令人神往的“雪域童话”“世外桃源”（含大门票+环保车）沿途欣赏千里冰封，万里雪飘的北国雪景。
                <w:br/>
                ◎逛一逛【雪乡浪漫观光栈道】栈道全长3200米，依棒槌山山势而建。站在上面，可以观赏到雪韵大街西侧的一片独具东北民俗风韵的建筑群落，可以俯视欣赏这片雪之童话；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景点：网红玻璃栈道老江桥、斯大林公园、中国雪乡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雪乡—镜泊湖（155KM车程约3小时）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◎【东北变装—花袄拍照】 来东北，有种时尚叫东北大花袄，穿上东北大花袄你就是雪乡这条街上最靓的仔。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适时前往镜泊湖入住酒店休息
                <w:br/>
                ◆赠送雪乡主景区【大疆无人机航拍】（如因天气原因或景区原因不让放飞机则取消航拍，不做退费）
                <w:br/>
                交通：旅游车
                <w:br/>
                景点：雪乡历史文化展览馆、雪韵大街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镜泊湖舒居山水假日酒店、镜泊湖天泊•印象酒店、镜泊湖镜水•茉莉酒店、镜泊湖天泊•丽景酒店、镜泊湖四季湖畔酒店、镜泊湖湖姬•山水间或同级酒店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镜泊湖—二道白河镇（280KM车程约3.5小时）
                <w:br/>
                早餐后前往【镜泊湖风景区】（游览 2 小时，小交通30元/人自理，视景区情况产生）。镜泊湖国家级风景名胜区，国家AAAAA级旅游景区，世界地质公园，中国十佳休闲旅游胜地，是世界著名的第二大高山堰塞湖；抵达后观看【冰瀑奇景-吊水楼瀑布镜泊冰瀑】观赏由冰瀑、雾凇、冰瀑跳水等元素组成。百米宽冰瀑落差12米，冰瀑之下的雾凇连绵数里、宛如仙境；雪景雾凇迷人眼，冰天雪地，冰瀑晶莹剔透，冰棱交错，一池碧水、流淌依旧，与山、石、松出巧妙相结合，“一夜寒风起，万树银花开”美妙绝伦。之后乘车前往二道白河镇入住温泉酒店，浸泡【长白山硫磺矿物温泉】，体验【长白山温泉】（赠送长白山硫磺矿物温泉浴，温泉含一次入内，请游客自备泳衣，不泡不退门票），自备泳衣放松一下吧~舒舒服服洗个温泉澡，长白山好梦。
                <w:br/>
                ◆赠送【《风雪宁古塔》户外实景演艺】（此表演预计11月10开始，如遇景区安排调整，该赠送项目自动取消，无费用可退。）仿古城门，定时上演开城入城实景演绎，NPC 扮演清代官员、披甲人，仪式感满满。穿越四百年，感受独特流人文化，读懂东北边塞民族融合与边疆开发的厚重历史。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景点：镜泊湖风景区：冰瀑奇景-吊水楼瀑布镜泊冰瀑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二道镇—长白山北坡（车程约40分钟）—通化（250KM车程约3.5小时）
                <w:br/>
                早餐后乘车赴长白山，赴国家级自然保护区、东北第一高峰——长白山自然保护区，抵达【长白山北坡】（已含大门票）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结束游览下山前往【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换上朝鲜服饰拍下纪念照片。后乘车前往通化市，然后办理入住。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 长白山景区游览攻略：（长白山主峰海拔2189.1米，景区内气温随着海拔攀升温度不断下降）
                <w:br/>
                第一站：直达长白山乘坐摆渡车+环保车（35元/人+85元/人费用自理）进入景区，30分钟后到达换乘站点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景点：长白山北坡、百花谷朝鲜族古村落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通化—丹东（262KM车程约4小时）
                <w:br/>
                早餐后乘车前往英雄城市-丹东市，途径途径【鸭绿江断桥】（外观），感受当年志愿军雄赳赳气昂昂跨过鸭绿江的英雄气概。【新鸭绿江大桥】（外观游览约20分钟）横跨鸭绿江碧波，矗立在丹东新区的中朝鸭绿江界河公路大桥（新鸭绿江大桥），是鸭绿江上崭新的跨境通途。双塔挺拔，斜拉索如琴弦舒展，三千余米长桥静卧江上，连接丹东新区与朝鲜新义州。【志愿军公园】参观雕像，回顾历史 观模那一树树的雕像，回忆那红色的记忆。【滨江大道】（车游）车行在鸭绿江边滨江大道上，发现丹东比我想象中的还要秀美，宽阔的鸭绿江水碧波荡漾，沿岸绿化带翠柳成行，嬉戏的孩童、悠闲散步的老人、兴致勃勃的游客，其乐融融的画面，完全颠覆了当年战争第一线的图景。【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游览【安东老街】（游览约1小时），安东老街建筑外形主要参照丹东二十世纪二、三十年代老街号建筑形式，复制了一部分标志建筑、老街名在项目里，采用了民国时期主要建筑符号做外墙及街景装饰。体验一段历史、一种情怀、一条老街！后入住酒店。
                <w:br/>
                交通：旅游车
                <w:br/>
                景点：鸭绿江断桥（外观）、志愿军公园、抗美援朝纪念馆、安东老街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丹东嘉豪酒店、慢云酒店、鸭绿江大厦、如家商旅酒店，迪豪商务酒店、假日阳光商务酒店、丹铁大酒店、长城酒店、桔子水晶酒店、珍珠岛江畔酒店、中联大酒店、云上酒店、威尼斯建国饭店、假日锦轩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丹东—沈阳（240KM车程约3.5小时）—广州（以实际出票为准）
                <w:br/>
                早上出发前往沈阳市，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前往沈阳桃仙机场，乘坐参考航班，结束愉快东北之旅，返回广州！
                <w:br/>
                交通：飞机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3晚网评三钻酒店+1晚镜泊湖网评四钻酒店+1晚长白山温泉酒店+1晚雪乡特色䁔炕，入住双人标间。如遇单人入住请补房差。酒店无三人间，入住温泉酒店含一次温泉门票，不泡不退。雪乡2-4暖炕，独立卫浴，自备洗漱用品和拖鞋；     
                <w:br/>
                3、用餐：全程含餐共9正6早，餐标30元/人（不含酒水）早餐为房价包含的，如不使用不退款。（11－12人一桌（正餐九菜一汤），9－10人一桌（正餐八菜一汤），6－8人一桌（正餐六菜一汤）；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9、儿童费用（2-11周岁）：含往返机票、导游费、交通费、农家火炕铺位、正价餐费，酒店不含床位、不含门票和景交（不含温泉、不含早餐）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10月25日~12月10日补房差750元、12月11~19日、1月1~14日补房差850元，12月20~31日补房差950元，不支持退房差！
                <w:br/>
                2、婴儿费用（2周岁以下）：不占座位、不含景点门票、不含当地旅游车位、全程不占床位、不提供早餐及餐费。仅含旅行社责任险费用，婴儿出游需提前与我社销售沟通，敬请留意。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不含当地必消景区小交通：
                <w:br/>
                镜泊湖小交通30元+长白山接驳车25元+环保车85元+天池倒站车80元=220/人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2026-10-29T07:35:06+08:00</dcterms:created>
  <dcterms:modified xsi:type="dcterms:W3CDTF">2026-10-29T07:35:06+08:00</dcterms:modified>
</cp:coreProperties>
</file>

<file path=docProps/custom.xml><?xml version="1.0" encoding="utf-8"?>
<Properties xmlns="http://schemas.openxmlformats.org/officeDocument/2006/custom-properties" xmlns:vt="http://schemas.openxmlformats.org/officeDocument/2006/docPropsVTypes"/>
</file>