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HB香港日本阪东【嗨Fun本州】日本6天全景游行程单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CYJP1791451091aq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HB2356 香港 - 大阪 1435-1905 
                <w:br/>
                HB321 东京 - 香港 1510-1950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东京-香港-深圳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2026-10-11T07:03:16+08:00</dcterms:created>
  <dcterms:modified xsi:type="dcterms:W3CDTF">2026-10-11T07:03:16+08:00</dcterms:modified>
</cp:coreProperties>
</file>

<file path=docProps/custom.xml><?xml version="1.0" encoding="utf-8"?>
<Properties xmlns="http://schemas.openxmlformats.org/officeDocument/2006/custom-properties" xmlns:vt="http://schemas.openxmlformats.org/officeDocument/2006/docPropsVTypes"/>
</file>