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阿联酋迪拜、埃及10天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EU2阿联酋迪拜、埃及10天（先迪拜后埃及）</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AA20261211EU2UW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0015/0500
                <w:br/>
                EK921 DXBCAI 1200 1415
                <w:br/>
                <w:br/>
                EK926 CAIDXB  0050-2 0610  
                <w:br/>
                EK362 DXBCAN 1050-2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前往大埃及博物馆，读懂古埃及生生不息的文明力量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/阿布扎比
                <w:br/>
                EK363 CANDXB 0015/0500 ,飞行时间： 约8小时45分
                <w:br/>
                <w:br/>
                00：15  搭乘阿联酋航空公司EK363班机飞往迪拜；
                <w:br/>
                05：00 抵达迪拜，前往指定的地点排队照眼睛，入境（大约1-2小时），导游举牌接机
                <w:br/>
                前往阿布扎比（车程约2小时），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交通：飞机，专车
                <w:br/>
              </w:t>
            </w:r>
          </w:p>
        </w:tc>
        <w:tc>
          <w:tcPr/>
          <w:p>
            <w:pPr>
              <w:pStyle w:val="indent"/>
            </w:pPr>
            <w:r>
              <w:rPr>
                <w:rFonts w:ascii="宋体" w:hAnsi="宋体" w:eastAsia="宋体" w:cs="宋体"/>
                <w:color w:val="000000"/>
                <w:sz w:val="20"/>
                <w:szCs w:val="20"/>
              </w:rPr>
              <w:t xml:space="preserve">早餐：X     午餐：阿拉伯自助午餐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 开罗
                <w:br/>
                EK921 DXBCAI 1200 1415 飞行时间： 约4小时15分
                <w:br/>
                <w:br/>
                酒店早餐后，前往机场
                <w:br/>
                12：00  搭乘阿联酋航空公司EK921班机飞往开罗；
                <w:br/>
                14：15 抵达开罗，办理入关手续，旅行社英文代表举牌接机；
                <w:br/>
                抵达后前往【萨拉丁古堡】（入内参观约30分钟）：位于开罗城东郊的穆盖塔姆山上，是12世纪时期萨拉丁为抗击十字军东侵而建造。城堡分内城和外城，城内建有宫殿和寺庙，阿里清真寺的寺顶尖塔象一把利剑高耸入云，巨大的圆顶沐浴在阳光下熠熠生辉。众多的游客前去参观拜谒和凭吊当年抵抗十字军的英雄。1171年萨拉丁废黜法蒂玛王朝哈里发，建立阿尤布王朝，自任第一任“苏丹”，建萨拉丁城堡并把王宫搬了进去。 
                <w:br/>
                【埃及国家军事博物馆】（入内参观约30分钟）位于萨拉丁城堡内，博物馆中的展品非常丰富，从远古到现代。你可以看到土枪长矛、飞机大炮等埃及各个历史时期的军队武器、装备、服装，以及城堡的实物、仿制品、模型和图画等。如果你对埃及前总统萨达特的遇刺和现总统穆巴拉克的阴谋登基有所兴趣的话，那军事博物馆一定会让你大开眼界。 
                <w:br/>
                 游览【阿里雪花石清真寺】（入内参观约30分钟）：全称叫穆罕默德·阿里清真寺位于开罗旧城萨拉丁城堡内。寺西南有一黄铜围栏，为奥斯曼帝国统治时期的埃及总督穆罕默德·阿里的坟墓。他于1849年卒后葬此，故清真寺以其名命之。寺内钟塔的吊钟是法国国王路易斯·菲利浦赠送的礼物。
                <w:br/>
                晚餐后，入住酒店休息
                <w:br/>
                交通：飞机  / 专车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4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的体验小帆船在尼罗河中自由自在的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中午抵达酒店，享用酒店自助午餐，办理入住手续后自由活动。在入住红海期间，您均可尽情自由享受红海渡假区的各项休闲活动，享受阳光、沙滩、海岸的怡人风光！譬如游泳、潜水、沙漠冲沙、沙滩排球等项目。（温馨提示：红海酒店自助午晚餐均不含酒水饮料，客人如有需要须另外付费。部分酒店饮料机旁无警示标志，请自行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红海-开罗
                <w:br/>
                酒店早餐后自由活动，后乘车（约6小时30分钟）返回开罗（午餐为打包盒餐）。
                <w:br/>
                 抵达后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午餐：打包午餐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w:br/>
                酒店早餐后前往参观开罗的第一座著名清真寺【爱资哈尔清真寺】（入内参观20分钟），公元970至972年法蒂玛王朝时修建，占地面积1.2万平方米。初为宗教活动的场所，在13世纪起成为伊斯兰教高级学府。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后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于金字塔景观餐厅享用特色当地午餐
                <w:br/>
                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如遇大埃及博物馆预闭馆，届时将改成文明博物馆参观】。
                <w:br/>
                晚餐后前往机场
                <w:br/>
                交通：专车 / 飞机
                <w:br/>
              </w:t>
            </w:r>
          </w:p>
        </w:tc>
        <w:tc>
          <w:tcPr/>
          <w:p>
            <w:pPr>
              <w:pStyle w:val="indent"/>
            </w:pPr>
            <w:r>
              <w:rPr>
                <w:rFonts w:ascii="宋体" w:hAnsi="宋体" w:eastAsia="宋体" w:cs="宋体"/>
                <w:color w:val="000000"/>
                <w:sz w:val="20"/>
                <w:szCs w:val="20"/>
              </w:rPr>
              <w:t xml:space="preserve">早餐：酒店早餐     午餐：金字塔观景餐     晚餐：当地特色鸽子餐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 ✈  迪拜  ✈  广州
                <w:br/>
                EK926 CAIDXB  0050-2 0610  ,飞行时间： 约3小时20分
                <w:br/>
                EK362 DXBCAN 1050-2 2145-2  飞行时间： 约6小时55分
                <w:br/>
                <w:br/>
                时差：迪拜比中国晚4个小时；飞行时间：约7小时20分钟
                <w:br/>
                00:50 搭乘阿联酋航空公司EK926航班返回迪拜
                <w:br/>
                06:10 抵达迪拜机场，等待转机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2.11岁以下小孩不占床减800，11岁及以上小孩必须占床，占床跟大人同价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w:br/>
                傍晚前往码头乘坐游船，观赏尼罗河两岸夜景；享用西式自助晚餐并欣赏埃及肚皮舞表演及民俗舞蹈苏菲舞表演。（已扣除当晚餐费用；不含酒水饮品）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车费+司机导游服务费
                <w:br/>
                <w:br/>
                参观别具特色的三大宗教教堂和阿米尔清真寺(礼拜时间不入内)+芒果汁+falafei三明治+开罗城堡（外观）+El moze 街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预定座位费，门票费，车费；司机导游服务费
                <w:br/>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
                船票费用，导游服务费，船上享用一顿午餐（自愿放弃，不退餐费）
                <w:br/>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船票，导游服务费
                <w:br/>
                <w:br/>
                红海特色活动之一。红海海域有大片美丽的珊瑚群，您将乘坐底舱由放大玻璃做成的船，并通过这层玻璃观赏海下美丽的珊瑚群。船员会撒出鱼食，不时会聚积很多的鱼儿游来游去。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船票，导游服务费
                <w:br/>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越野车费用；导游服务费；司机车费
                <w:br/>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
                导游服务费；司机车费
                <w:br/>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预定座位费，门票费；车费；司机导游服务费
                <w:br/>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含早餐和饮料，车费，司机和公司助理服务费
                <w:br/>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
                导游服务费；司机车费，景点门票
                <w:br/>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2026-09-16T18:23:36+08:00</dcterms:created>
  <dcterms:modified xsi:type="dcterms:W3CDTF">2026-09-16T18:23:36+08:00</dcterms:modified>
</cp:coreProperties>
</file>

<file path=docProps/custom.xml><?xml version="1.0" encoding="utf-8"?>
<Properties xmlns="http://schemas.openxmlformats.org/officeDocument/2006/custom-properties" xmlns:vt="http://schemas.openxmlformats.org/officeDocument/2006/docPropsVTypes"/>
</file>