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【壕鲜盛宴.听海水屋】广西 钦州双动3天 北部湾开海节•海鲜盛宴|世界罕见黑金沙滩•白浪滩|防城港白沙湾隐奢度假区| “中国棉花堡”十万大山布透温泉|金滩碧林•网红犀丽湾|龙门悬索跨海大桥|中越梦幻边城|大清国界碑|钦州老街行程单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ZM-20260911-C3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钦州市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——《南洋风情水上秘境·防城港听海水屋》尝鲜体验！
                <w:br/>
                <w:br/>
                <w:br/>
                <w:br/>
                北部湾开渔节.隐奢精品游！相当于3次出国游！
                <w:br/>
                “土耳其棉花堡+中越风情小城+东南亚梦幻水屋”
                <w:br/>
                《品海鲜美食.叹异国风情.豪叹网红酒店》
                <w:br/>
                夜宿听海水屋！价值1200+！住一晚抵回本！
                <w:br/>
                南洋风情推门见海.一秒就到东南亚！ 
                <w:br/>
                ★高端臻选：1晚上思全新亮相豪华酒店+1晚防城港白沙湾.听海水屋！
                <w:br/>
                ★隐藏在十万大山中的千年温泉—“中国的土耳其棉花堡”，网红打卡中国第一家用珍稀十万山矿泉水泡浴网红梯田式温泉【布透温泉】！
                <w:br/>
                ★游览拥有2.8公里长的弧形天然沙滩的【犀丽湾】，拥抱一弯温柔如画的弧形海岸线，浪漫到极致！
                <w:br/>
                ★游览世界罕见的黑金沙滩【白浪滩】，十里长滩，坦荡如砥，沙质细软，白浪层层叠叠！
                <w:br/>
                ★臻选高端美宿：1晚上思全新亮相【蓝泉国际酒店或同级】，享受江畔轻奢浪漫之旅
                <w:br/>
                ★睡在水上秘境：1晚防城港度假酒店【听海水屋或同级】，出门就是沙滩，睡在风景里！
                <w:br/>
                防城港白沙湾之上 54 栋柚木水屋相连，推窗跃入碧波浅湾！酒店设计深度融合东南亚地域文化与南洋美学，以隐奢风格为基调，巧妙融入水上特色休闲水屋元素。双檐口翘顶设计尽显水屋独特韵味，打造出别具一格的水上休闲场景体验空间。同时，360°内海景观环绕，营造出亲近自然的舒适氛围，宾客推门见海，仿若置身马尔代夫，尽享惬意度假时光。精致房间内观落日，夜晚星光与灯光一起倒映于内海湖湖面之上，铺展独具一格的唯美画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出发地—南宁—上思
                <w:br/>
                广东出发地乘动车前往南宁东（动车二等座，车程约3.5小时），导游接团。抵达后前往游览集国家AAAA级旅游景区、国家级旅游休闲街区、国家级文化和旅游消费聚集区三个国家级荣誉于一体的文旅融合街区【邕州古城·三街两巷】（游览约90分钟），“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自由品尝当地特色风味小吃。后前往打卡南宁网红地标【朱瑾花-南宁市国际会展中心】，是广西南宁市的标志性建筑，也是南宁市的重要会展场所。南宁会展中心的建筑风格独特，以“绿色、环保、科技、人文”为设计理念，体现了南宁市的现代化城市形象。会展中心的主体建筑外观采用了南宁市花--朱瑾花的造型元素，非常优雅美观。后前往十万大山北麓--上思（车程约1小时），抵达后前往游览网红打卡点梯田式温泉“中国的棉花堡”【十万大山•布透温泉】（游览约3小时，如遇景区改造则更改八寨沟景区。布透温泉需要自带拖鞋、浴巾，景区内的需要收费，敬请谅解），中国第一家用珍稀十万山矿泉水泡温泉。十万大山温泉位于上思县城北郊，温泉三面环山，山丘岩石里含有白石灰垩，山上还有泉水不断的涌出，两者相互作用，形成白色梯田温泉，水温平均42℃。这里每一阶大大小小的池子里深浅各不相同，有的浅池子只有脚踝那么浅，深得更有半个腰那么深，站在高处看去就像是重重叠叠的棉花糖堆在了一起，景色奇美。在这里你可以一边泡温泉，一边赏山峦美景，呼吸新鲜空气，实乃旅游度假胜地。古时为县的八景之一，名为“温泉晚眺”。温泉1988年1月经国家评审鉴定，确认为锶和偏硅酸的含量接近国家标准，钠含量低且游离二氧化碳含量较高；同时温度和氨的指标均达到医疗矿泉水标准。后入住上思全新轻奢美宿【蓝泉国际酒店或同级】，叹享小城江畔浪漫之夜。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上思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上思—东兴—防城港
                <w:br/>
                早餐后前往中越边陲明珠【东兴市】（车程约1.5小时），抵达后参观北仑河口景区（游览约1小时），参观【大清国一号界碑】，界碑高六尺余，宽二尺余，厚尺余，用沿海所产的海蚀岩凿成，上面正楷阴刻的字为“大清国钦州界”。后继续游览北仑河口景区的【竹山地标广场】、【广西沿边公路的零起点纪念坛】、【最美219国道起点】、【竹山古街】等景点。后前往【东兴口岸】（不含电瓶车，或安排打卡京族三岛景区）隔北仑河与越南芒街市相望，对应越南芒街国际口岸，是中国通往越南及东盟最便捷的陆路通道之一，也是国内少见的两国城区紧紧相连的边境口岸。远观北仑河大桥（中越友谊大桥），打卡大清国五号界碑和逛东兴中越风情街，叹异国别样风情！后前往防城港（车程约1小时）。午餐品尝【防城港海鲜宴】。后前往游览【白浪滩】（游览约1小时），位于江山半岛东海岸，十里长滩，坦荡如砥，沙质细软，富含钛矿而白中泛黑，因海浪在平坦宽阔的沙滩上形成层层叠叠的白浪而得名，是世界上较罕见的“黑金沙滩”之一。海滩最宽处2.8公里，长约8公里，堪称中国最大的海滩，曾获“中国最美旅游休闲目的地”和“中国十佳海洋旅游目的地”称号。后前往入住防城港白沙湾度假酒店【听海水屋或同级】，酒店设计融合东南亚地域文化与南洋美学，以隐奢风格为基调，并融入了水上休闲水屋元素，建筑采用双檐口翘顶设计，54栋东南亚风格水屋通过柚木栈桥连接，建于水面之上。室内设计以藤编、亚麻与靛蓝扎染为主要材料，呈现出南洋风格 。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防城港</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防城港—钦州—返程
                <w:br/>
                早餐后前往北部湾城市-钦州（车程约1小时），沿途车观打卡网红景点，世界著名平陆运河出海口--【钦州龙门大桥】横跨茅尾海（龙门海峡），开启“鲤鱼跃龙门”之旅！连接钦南区龙门港镇与钦州港区，广西最长跨海大桥（桥梁总长6597米），首座单跨超千米全漂浮体系悬索桥（主跨1098米），可满足2万吨级邮轮通航需求。后前往游览网红打卡地【犀丽湾】（游览约1小时），位于钦州市钦南区犀牛脚镇，东邻三娘湾景区，以细腻银滩、澄澈海水著称。拥有2.8公里长的弧形天然沙滩，由石英砂构成，呈弯月形环绕海域，潮间带宽幅达200米，退潮后露出面积超15万平方米的滩涂，蕴藏丰富贝类资源。沙滩种植成片黄麻松防风林，绿化覆盖率达80%，沙滩后方建有宽度60米的黄麻松防风林带，形成“金滩碧林”景观组合。步在细腻洁白的沙滩上，拥抱一弯温柔如画的弧形海岸线，波光随风轻漾，碎金点点、浪漫到极致，海风轻拂、治愈感拉满。后前往游览国家级旅游休闲街区【钦州老街】（游览约60分钟），午餐品尝特色美食小吃。钦州老街是钦州现存古代及近现代传统街道的统称，作为宋代以来城市发展的核心区域，承载了千年历史文脉，以城内街（宋代）、竹栏街（明清）、占鳌巷（清代）、中山路（民国）四条主街为核心，辅以周边传统小巷，整体沿钦江西岸分布，形成“四街多巷”格局。哥特式骑楼林立，商铺招牌斑驳，还原民国商埠繁华场景。还可以打卡文物遗迹：苏廷有旧居（自治区文保单位）。游览【刘永福故居】：国家级文物保护单位，清代建筑群规模宏大，雕梁画栋，展现抗法名将的居所风貌。见证了民族英雄刘永福等历史人物的足迹。后统一集中前往南宁（车程约2小时），乘坐动车返回（动车二等座，以出票车次为准，车程约3.5小时），结束愉快的旅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当地入住当地豪华酒店(每成人每晚一个床位，当地属于当地三四线城市，整体酒店规模设施服务均不及广东)，入住双人标间。上思参考酒店：上思蓝泉国际酒店、立都国际大酒店或同级；防城港参考酒店：防城港白沙湾广悦尚·听海水屋、萨维尔度假酒店或同级！
                <w:br/>
                3、用餐：含1正2早，正餐50元/人，1餐为船餐简餐（小孩餐费减半，不用不退）（小孩餐费减半，不用不退）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必消套餐当地交导游不需要前台现收</w:t>
            </w:r>
          </w:p>
        </w:tc>
        <w:tc>
          <w:tcPr/>
          <w:p>
            <w:pPr>
              <w:pStyle w:val="indent"/>
            </w:pPr>
            <w:r>
              <w:rPr>
                <w:rFonts w:ascii="宋体" w:hAnsi="宋体" w:eastAsia="宋体" w:cs="宋体"/>
                <w:color w:val="000000"/>
                <w:sz w:val="20"/>
                <w:szCs w:val="20"/>
              </w:rPr>
              <w:t xml:space="preserve">当地自费套票（现交导游）：十万大山布透温泉+东兴北仑河口风景区+防城港白浪滩+钦州犀利湾+车导服务费=398元/人（1.2-1.5中童240元/人，1.2以下小童180元/人）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2026-09-12T21:09:48+08:00</dcterms:created>
  <dcterms:modified xsi:type="dcterms:W3CDTF">2026-09-12T21:09:48+08:00</dcterms:modified>
</cp:coreProperties>
</file>

<file path=docProps/custom.xml><?xml version="1.0" encoding="utf-8"?>
<Properties xmlns="http://schemas.openxmlformats.org/officeDocument/2006/custom-properties" xmlns:vt="http://schemas.openxmlformats.org/officeDocument/2006/docPropsVTypes"/>
</file>