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【直飞林芝  青藏风情】西藏双飞一卧8天|拉萨|林芝|巴松措|羊卓雍措藏装旅拍|青藏铁路||塔尔寺（林芝进西宁出）行程单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HQ-20260428-XZ20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 CZ3477  0635起飞   1030抵达 
                <w:br/>
                第八天：西宁广州 CZ6394  1630起飞   2115抵达  经停贵阳约1小时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※【低海拔入藏】从“林”开始：入藏先飞林芝，低海拔更适应，轻松圆梦西藏！
                <w:br/>
                <w:br/>
                ★ 贴心服务
                <w:br/>
                ※【有氧伴旅】车上配备每人1小瓶独立包装高原保健氧气！
                <w:br/>
                ※【安全保障】专业导游，高原带团经验丰富，熟知西藏风土人情，为您献上洁白哈达，诚挚欢迎！
                <w:br/>
                <w:br/>
                ★ 特别安排
                <w:br/>
                ※【原味心旅行】转经祈福，感受藏传佛教祈愿礼俗！
                <w:br/>
                ※【特色赠游】布宫夜景，在布宫广场自行观赏灯火辉煌的布宫外景！
                <w:br/>
                ※【住在景区】第一晚入住大峡谷江边米林公尊德姆庄园，守候南迦巴日出日落！
                <w:br/>
                ※【养生美味】林芝石锅鸡、牦牛肉汤锅，烤羊美食套餐，巴河鱼，菌类火锅，品味舌尖西藏！
                <w:br/>
                <w:br/>
                ★ 精彩体验
                <w:br/>
                ※ 世界最长、海拔最高的峡谷——【雅鲁藏布大峡谷入口段景区】，有机会观赏“云中仙鹤”南迦巴瓦峰；
                <w:br/>
                ※ 领略西藏首个5A富氧生态自然旅游景区【巴松措】；
                <w:br/>
                ※ 登上世界奇迹、世界屋脊明珠——【布达拉宫】，感受世界之巅的磅礴大气；
                <w:br/>
                ※ 观赏西藏三大圣湖之【羊卓雍措】，犹如高原蓝宝石，赏九曲十八弯的柔情；
                <w:br/>
                ※ 乘坐世界先进铁路成果——【青藏铁路列车】，观赏青藏铁路世界级景观；
                <w:br/>
                ※ 朝圣格鲁派祖庭——【塔尔寺】，赏三绝绝艺，听梵音涤心。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广州—林芝—雅鲁藏布大峡谷-索松村（120KM,2.5H）
                <w:br/>
                请团友于指定时间，自行前往机场，自行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深入雅鲁藏布大峡谷北岸，摄影爱好者的天堂--【索松村】位于雅鲁藏布大峡谷景区内，依山傍水，正对南迦巴瓦峰，山顶雪峰冷艳，山脚桃花怒放。犹如一个被雪山和桃花包裹起来的世外桃源 。
                <w:br/>
                【特别备注】: 上飞机前请随身携带备用外套，以防温差。初到高原不宜剧烈运动，行动要轻要慢。建议晚上早些休息，充足的睡眠是减低高原反应的最佳办法；如有身体不适的情况，及时跟导游反映。为了更好的适应高原气候，建议当晚不洗头冲凉，注意保暖，多次少量补充水分。
                <w:br/>
                <w:br/>
                【温馨提示】：大峡谷景区环保车的车型由景区统一安排，团队有时会与其他团队共同拼车游览或分批上车；环保车的发车时间，由景区统一安排，有时需等候15-30分钟；游览期间，要听从环保车司机的时间安排。因景区周边有大型工程施工，往来工程车辆较多，沿途路段可能偶遇短时车多缓行或拥堵塞车，请保持耐心，敬请谅解！
                <w:br/>
                交通：飞机/汽车
                <w:br/>
                景点：雅鲁藏布大峡谷景区
                <w:br/>
                到达城市：林芝地区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米林公尊德姆庄园/米林花山佑酒店/优峰富氧度假酒店/竹外云·莲赞山居（索松店）/不低于以上标准（三钻民宿）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索松村—鲁朗林海-鲁朗小镇-林芝（200KM,5H）
                <w:br/>
                早餐后，乘车前往【色季拉山口】有机会在山口邂逅“云中仙鹤”南迦巴瓦峰（具体游览效果视天气情况而定，游览时间约20分钟，海拔4728M）。后乘车前往【鲁朗国际旅游小镇】漫步圣洁宁静的香巴拉，感受西藏特色建筑与天然风光的完美融合，探访广东援藏丰硕成果，休闲领略西藏首个国家级旅游度假区美景（自由活动约50分钟，车程约30分钟，海拔3480M）。返回林芝。
                <w:br/>
                交通：汽车
                <w:br/>
                景点：鲁朗林海、鲁朗小镇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博泰林芝大酒店/林芝贡布花园酒店/林芝后客东来酒店/林芝名人酒店/林芝五洲皇冠酒店/林芝汀樾观堂/不低于以上标准（五钻酒店）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林芝—巴松措—拉萨（520KM，7H）
                <w:br/>
                早餐后，前往【巴松措】藏东南神湖，西藏首个5A级自然风景区。漫步殊胜湖心岛，醉赏湖水清澈柔美、雪峰云雾缭绕；朝圣岛上600年红教古老寺庙（游览时间60分钟）。
                <w:br/>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前往拉萨，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景点：巴松措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森戈康穹大酒店/拉萨雪域天堂国际大酒店/西藏开投邦锦花园酒店/拉萨鑫荣大酒店/拉萨乃仓大酒店/拉萨饭店贵宾楼/拉萨城关VOCO酒店/不低于以上标准（五钻夜间定时供氧酒店）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拉萨—八廓街—药王山观景台—布达拉宫—拉萨（全天车程约3小时）
                <w:br/>
                早餐后前往【八廓街】亦名“八角街”，是圣城殊胜的转经道，较完整地保存了拉萨古城的面貌和生活方式。客人可沿着【八廓转经之路】转经祈福。（自由活动约60分钟；逛街时切记保管好自己的随身贵重物品，以免丢失）。
                <w:br/>
                前往【药王山观景台】是拍摄布宫经典角度所在地，相传也是文成公主思念家乡的朝拜台。亲身感受50元人民币取景角度，圣城网红打卡（游览时间约30分钟，免费景点，如临时关闭或时间不足等原因，则取消游览，旅行社不做赔偿。）
                <w:br/>
                前往【布达拉宫】是西藏现存最大、最完整的宫堡式建筑群，被誉为“雪域明珠”，入选世界文化遗产。游览藏族艺术珍宝、朝圣传承千年的圣殿，感受心灵洗礼（5A级景区，宫殿内游览时间约60分钟）。
                <w:br/>
                餐饮：早餐√│午餐√│晚餐√
                <w:br/>
                住宿：拉萨  拉萨阳光酒店或森戈康穹大酒店或拉萨雪域天堂国际大酒店或西藏开投邦锦花园酒店或拉萨鑫荣大酒店或拉萨乃仓大酒店或拉萨饭店贵宾楼或同级（五钻夜间定时供氧酒店）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景点：药王山观景台、布达拉宫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森戈康穹大酒店/拉萨雪域天堂国际大酒店/西藏开投邦锦花园酒店/拉萨鑫荣大酒店/拉萨乃仓大酒店/拉萨饭店贵宾楼/拉萨城关VOCO酒店/不低于以上标准（五钻夜间定时供氧酒店）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拉萨—羊卓雍措—卡若拉冰川-布宫夜景—拉萨（500KM,7.5H）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后经浪卡子远眺【卡若拉冰川】西藏三大大陆型冰川之一，也是西藏离公路最近的冰川，为年楚河东部源头，《红河谷》等电影拍摄地。眺望巨大冰川从山顶云雾飘缈处往下延伸，晶莹幽蓝、圣洁闪耀（途径远眺免费景点，如临时关闭或时间不足等原因，则取消游览，旅行社不做赔偿，海拔5020-5400M）。前往观赏【布宫夜景】（游览时间约20分钟），在布宫广场自由观赏灯火辉煌的布宫外景，如想在布宫广场继续自由活动的团友，则需自行返回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景点：羊卓雍措、卡若拉冰川、布宫夜景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森戈康穹大酒店/拉萨雪域天堂国际大酒店/西藏开投邦锦花园酒店/拉萨鑫荣大酒店/拉萨乃仓大酒店/拉萨饭店贵宾楼/拉萨城关VOCO酒店/不低于以上标准（五钻夜间定时供氧酒店）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藏装旅拍
                <w:br/>
                早餐后，前往布达拉宫或者大昭寺旅拍，包含内容如下：
                <w:br/>
                包含： 服装（通选服饰） 化妆 饰品 摄影
                <w:br/>
                （妆造:粉底、口红、眼线、编发等妆容，不含贴花 、彩绘装饰品）
                <w:br/>
                拍摄景点 ：布宫——转经筒、白塔、布达拉宫正广场
                <w:br/>
                大昭寺——八廓街道  拉萨墙  藏式门窗
                <w:br/>
                拍摄底片 ：20张底片再赠送精修5张
                <w:br/>
                为方便游玩，全天正餐敬请自理。后自行返回酒店。
                <w:br/>
                交通：汽车
                <w:br/>
                景点：藏装旅拍
                <w:br/>
                到达城市：拉萨市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拉萨-青藏铁路
                <w:br/>
                早餐后，乘车前往拉萨火车站，搭乘青藏铁路列车前往西宁。沿途领略青藏铁路风光。晚宿列车硬卧。
                <w:br/>
                【特别备注】：因青藏铁路特殊性，只保证火车铺位。不保证指定的车次、同一车厢和连铺位，旅行社会根据火车实际时间调整景点游览时间顺序。
                <w:br/>
                交通：汽车+火车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西宁—塔尔寺-广州
                <w:br/>
                抵达西宁后，乘车前往参观【塔尔寺】（游览约2小时）。塔尔寺位于湟中县鲁沙尔镇，是西北地区佛教活动的中心，是我国六大寺院之一。整座寺造型特，富于创造性，藏汉建筑艺术的结合也非常巧妙，协调统一。塔尔寺内的酥油花、壁画和堆绣，被称为"塔尔寺三绝"。乘车前往林芝米林机场，乘机返回广州，圆满完成西藏之旅！ 
                <w:br/>
                以上行程安排可能会因航班、天气、路况等不可抗力或者旅游法第67条所述情形，在不影响行程和接待标准前提下，经全体游客协商同意后，进行游览顺序调整，敬请谅解！
                <w:br/>
                交通：汽车+飞机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广州-林芝，西宁-广州经济舱团队机票（团队机票，不能改签，未使用只能退税；第1天抵达港口以实际出票为准，返程中转地以实际出票为准）。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全程含11正6 早，早餐酒店含（未用早餐不退费用）；
                <w:br/>
                正餐 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当地导游服务（自行活动期间除外），此团不派全陪。
                <w:br/>
                7、儿童
                <w:br/>
                （12周岁以下）含往返机票、车位、早餐、半价餐费、导服费；住宿不占床位，不含所有景点门票；
                <w:br/>
                小孩超高门票客人自行现补门票差价；赠送项目的门票若有不参加，费用不退！
                <w:br/>
                8、成行标准：
                <w:br/>
                1、6--10人，用11-15座车，正常八菜一汤； 
                <w:br/>
                2、11--16人，用15座车或19座车，正常八菜一汤；
                <w:br/>
                3、17人以上，用19座车以上，正常八菜一汤。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2026-09-10T20:02:46+08:00</dcterms:created>
  <dcterms:modified xsi:type="dcterms:W3CDTF">2026-09-10T20:02:46+08:00</dcterms:modified>
</cp:coreProperties>
</file>

<file path=docProps/custom.xml><?xml version="1.0" encoding="utf-8"?>
<Properties xmlns="http://schemas.openxmlformats.org/officeDocument/2006/custom-properties" xmlns:vt="http://schemas.openxmlformats.org/officeDocument/2006/docPropsVTypes"/>
</file>