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【优品3钻 美加映云墨】加拿大五大名城+美国东西海岸五大国家公园+墨西哥蒂华纳20日行程单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美国-加拿大-墨西哥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广州-首尔   KE868  1315 1725
                <w:br/>
                首尔-广州   KE867  0855 1205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【甄选航空】五星航空•全国联运•两点进出•无回头路
                <w:br/>
                <w:br/>
                【一价全含】不推自费不进购物店•含全程司导服务费
                <w:br/>
                <w:br/>
                【服务保障】至少有十年带团经验的资深领队服务
                <w:br/>
                <w:br/>
                【酒店升级】全程三钻酒店•拉斯升级四钻酒店
                <w:br/>
                <w:br/>
                【枫国五城】深度游览加东历史名城•拜访世界文化遗产
                <w:br/>
                <w:br/>
                【大城小镇】美国八大名城•两座特色小镇
                <w:br/>
                <w:br/>
                【文化体验】独特魅力的墨西哥文化体验•美国东西两岸博物馆专业讲解
                <w:br/>
                <w:br/>
                【自然馈赠】峡谷地国家公园•拱门国家公园•布莱斯峡谷•锡安科罗布峡谷•大峡谷国家公园
                <w:br/>
                <w:br/>
                【部落奇景】探索摄影圣地 羚羊彩穴•马蹄湾•纪念碑谷
                <w:br/>
                <w:br/>
                【游船乘二】厚重的自由女神•秋冬季别样体验瀑布游船
                <w:br/>
                <w:br/>
                【乐享美食】全程包含30顿正餐出行无忧•品味美加墨本土特色餐饮满足味蕾
                <w:br/>
                <w:br/>
                【贴心赠送】赠送百万旅游保险•赠送EVUS更新•赠送WIFI•赠送转换插头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全国-(飞机)-首尔-(飞机)-纽约
                <w:br/>
                ●【★】,今日搭乘国际航班飞往美国东部有“大苹果”之称的纽约，抵达后前往酒店休息。
                <w:br/>
                <w:br/>
                参考航班：
                <w:br/>
                北京-首尔   KE856  1415 1735
                <w:br/>
                上海-首尔   KE888  1400 1710
                <w:br/>
                广州-首尔   KE868  1315 1725
                <w:br/>
                天津-首尔   KE806  1230 1515
                <w:br/>
                西安-首尔   KE812  1255 1645
                <w:br/>
                深圳-首尔   KE836  1240 1700
                <w:br/>
                沈阳-首尔   KE832  1115 1410
                <w:br/>
                大连-首尔   KE874  1425 1655
                <w:br/>
                青岛-首尔   KE844  1455 1735
                <w:br/>
                其他城市（厦门、福州、合肥、延吉、南京、杭州、武汉、郑州、长沙、张家界、昆明）出发的航班请以实际预订为准
                <w:br/>
                首尔-纽约  KE085 1930 2030
                <w:br/>
                <w:br/>
                行李规定：
                <w:br/>
                个人物品：每人1件 行李尺寸限制请咨询航司 
                <w:br/>
                手提：每人1件 每件三边不超过55*40*20CM
                <w:br/>
                (个人物品和手提行李总重不得超过10.0公斤)
                <w:br/>
                托运：每人1件,每件23公斤 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纽瓦克自由国际机场舒适套房酒店(Comfort Inn &amp; Suites Newark Liberty International Airport)或拉昆塔温德姆套房酒店(La Quinta Inn )或同级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纽约（新泽西）-(旅游巴士约50公里)-曼哈顿-(旅游巴士约50公里)-纽约（新泽西）
                <w:br/>
                ●【★】,早餐后我们前往繁华的曼哈顿岛游览。
                <w:br/>
                纽约（New York）原为印第安人居住地区。1626年，荷兰人从印第安人手中低价买下曼哈顿岛，称为“新阿姆斯特丹”。1664年，被英国夺占，改名纽约。纽约市是美国乃至全球的经济、金融、商业、贸易、文化和传媒中心，是世界三大金融中心之一。
                <w:br/>
                行程安排：
                <w:br/>
                "自由照耀世界"自由女神像国家纪念碑环岛游船（游船费用已含，不登岛，不少于50分钟）→"美国的金融中心"华尔街、纽交所（外观，不少于20分钟）→"华尔街的镇街之宝"铜牛雕像（不少于20分钟）→"世界五大博物馆之一"大都会艺术博物馆（含专业中文讲解，费用已含，不少于2小时）→"世界上唯一的一块国际领土"联合国大厦（外观，不少于20分钟）→"世界的十字路口"时代广场（不少于20分钟）→哈德逊园区"大松果"Vessel（外观，不少于20分钟）。
                <w:br/>
                <w:br/>
                特别提示：大都会艺术博物馆如遇当日未开放，则无法前往游览。当日行程将改为游览帝国大厦86层观景台，具体以导游调整安排为准。敬请理解！。
                <w:br/>
                ●【大都会艺术博物馆】,大都会博物馆回顾了人类自身的文明史的发展，与中国北京的故宫、英国伦敦的大英博物馆、法国巴黎的卢浮宫、俄罗斯圣彼得堡的艾尔米塔什博物馆并称为世界五大博物馆。馆内有5大展厅，为欧洲绘画、美国绘画、原始艺术、中世纪绘画和埃及古董展厅。馆内的陈列室共有248个，常年展出的几万件展品，仅是博物馆总库存的冰山一角——大都会博物馆的所有展品数量已达300万件。
                <w:br/>
                ●【自由女神游船】,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
                <w:br/>
                ●【哈德逊园区“大松果”Vessel】,位于哈德逊园区的巨大构筑物名为Vessel（容器），它是一个蜂窝状的楼梯，网友们亲切的称它为“大松果”。从不同角度欣赏建筑都能发现独特的美感，是您朋友圈打卡的绝佳地点。
                <w:br/>
                ●【时代广场】,时代广场被称为“世界的十字路口”。广场附近聚集了各类商场和剧院，广告的商业金融气息与高科技艺术手段在这里得到完美的统一，夜晚耀眼的霓虹灯反映了曼哈顿强烈的时尚都市特性。“不到纽约算不上到过美国，不到时代广场算不上到过纽约。”。
                <w:br/>
              </w:t>
            </w:r>
          </w:p>
        </w:tc>
        <w:tc>
          <w:tcPr/>
          <w:p>
            <w:pPr>
              <w:pStyle w:val="indent"/>
            </w:pPr>
            <w:r>
              <w:rPr>
                <w:rFonts w:ascii="宋体" w:hAnsi="宋体" w:eastAsia="宋体" w:cs="宋体"/>
                <w:color w:val="000000"/>
                <w:sz w:val="20"/>
                <w:szCs w:val="20"/>
              </w:rPr>
              <w:t xml:space="preserve">早餐：√     午餐：【Shake Shack汉堡】     晚餐：√   </w:t>
            </w:r>
          </w:p>
        </w:tc>
        <w:tc>
          <w:tcPr/>
          <w:p>
            <w:pPr>
              <w:pStyle w:val="indent"/>
            </w:pPr>
            <w:r>
              <w:rPr>
                <w:rFonts w:ascii="宋体" w:hAnsi="宋体" w:eastAsia="宋体" w:cs="宋体"/>
                <w:color w:val="000000"/>
                <w:sz w:val="20"/>
                <w:szCs w:val="20"/>
              </w:rPr>
              <w:t xml:space="preserve">纽瓦克自由国际机场舒适套房酒店(Comfort Inn &amp; Suites Newark Liberty International Airport)或拉昆塔温德姆套房酒店(La Quinta Inn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纽约（新泽西）-(旅游巴士约130公里)-费城-(旅游巴士约220公里)-华盛顿
                <w:br/>
                ●【★】,早餐后我们开启“美钞之旅”，晚餐特别安排在国会山老牌中餐厅就餐，当地人称「议员中餐厅」。
                <w:br/>
                费城（Philadelphia）别称“友爱之城”，1790-1800年，在华盛顿建市前曾是美国的首都，因此在美国史上有非常重要的地位。
                <w:br/>
                华盛顿（Washington,D.C.），美利坚合众国的首都，是美国的政治中心，是大多数美国联邦政府机关与各国驻美国大使馆的所在地，也是世界银行、国际货币基金组织、美洲国家组织等国际组织总部的所在地，还拥有为数众多的博物馆与文化史迹。
                <w:br/>
                行程安排：
                <w:br/>
                纽约（新泽西）→旧都费城→"美国具历史意义的一平方英里"国家独立历史公园、自由钟（外观，总计不少于30分钟）→现都华盛顿→"民有、民治、民享政权的最高象征"国会大厦（外观，不少于20分钟）→联邦最高法院和国会图书馆（外观，不少于10分钟）→"它绝不能是一座宫殿，绝不能豪华，因为在这里工作的主人是国家仆人"白宫（外观，不少于30分钟）→"反思世界的战争与和平，反思美国的独立与自由"反思池+华盛顿纪念碑（外观，总计不少于20分钟）→"美国永恒的塑像"林肯纪念堂（入内参观，不少于20分钟）。
                <w:br/>
                ●【自由钟】,在费城独立宫外的草坪西面矗立着一座小纪念馆，自由钟就安放在其中。它是费城市的象征，更是美国自由精神的象征，也是美国人的骄傲。
                <w:br/>
                ●【美国国会大厦】,美国国会大厦是美国国会所在地，不仅是美国三权分立的立法机构—众参两院的办公大楼，更是美国民有、民治、民享的象征，彰显了合众国“合众为一”的立国之本。
                <w:br/>
                ●【白宫】,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林肯纪念堂】,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w:t>
            </w:r>
          </w:p>
        </w:tc>
        <w:tc>
          <w:tcPr/>
          <w:p>
            <w:pPr>
              <w:pStyle w:val="indent"/>
            </w:pPr>
            <w:r>
              <w:rPr>
                <w:rFonts w:ascii="宋体" w:hAnsi="宋体" w:eastAsia="宋体" w:cs="宋体"/>
                <w:color w:val="000000"/>
                <w:sz w:val="20"/>
                <w:szCs w:val="20"/>
              </w:rPr>
              <w:t xml:space="preserve">早餐：√     午餐：√     晚餐：皇朝饭店   </w:t>
            </w:r>
          </w:p>
        </w:tc>
        <w:tc>
          <w:tcPr/>
          <w:p>
            <w:pPr>
              <w:pStyle w:val="indent"/>
            </w:pPr>
            <w:r>
              <w:rPr>
                <w:rFonts w:ascii="宋体" w:hAnsi="宋体" w:eastAsia="宋体" w:cs="宋体"/>
                <w:color w:val="000000"/>
                <w:sz w:val="20"/>
                <w:szCs w:val="20"/>
              </w:rPr>
              <w:t xml:space="preserve">盖瑟斯堡舒适酒店(Comfort Inn Shady Grove - Gaithersburg - Rockville)或大学中心舒适酒店(Comfort Inn University Center)或奥克森岗舒适酒店(Comfort Inn Oxon Hill)或同级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华盛顿-(旅游巴士约433公里)-科宁-(旅游巴士约201公里)-布法罗
                <w:br/>
                ●【★】,早餐后乘车前往纽约上州的一个别具格调、古色古香的小城科宁，然后前往布法罗酒店休息。
                <w:br/>
                <w:br/>
                科宁小镇位于美国纽约州，是一座充满魅力与特色的小镇。这里历史悠久，自18世纪末便开始有了早期定居点。1868年科宁公司将总部设在此处，从此玻璃制造业成为小镇的经济支柱，科宁也逐渐发展成为全球知名的玻璃制造中心。
                <w:br/>
                <w:br/>
                <w:br/>
                行程安排：
                <w:br/>
                华盛顿地区→“魔幻的玻璃世界”科宁玻璃中心（入内参观，不少于1小时）→布法罗。
                <w:br/>
                ●【科宁玻璃中心】,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 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
                <w:br/>
              </w:t>
            </w:r>
          </w:p>
        </w:tc>
        <w:tc>
          <w:tcPr/>
          <w:p>
            <w:pPr>
              <w:pStyle w:val="indent"/>
            </w:pPr>
            <w:r>
              <w:rPr>
                <w:rFonts w:ascii="宋体" w:hAnsi="宋体" w:eastAsia="宋体" w:cs="宋体"/>
                <w:color w:val="000000"/>
                <w:sz w:val="20"/>
                <w:szCs w:val="20"/>
              </w:rPr>
              <w:t xml:space="preserve">早餐：√     午餐：√     晚餐：布法罗烤翅   </w:t>
            </w:r>
          </w:p>
        </w:tc>
        <w:tc>
          <w:tcPr/>
          <w:p>
            <w:pPr>
              <w:pStyle w:val="indent"/>
            </w:pPr>
            <w:r>
              <w:rPr>
                <w:rFonts w:ascii="宋体" w:hAnsi="宋体" w:eastAsia="宋体" w:cs="宋体"/>
                <w:color w:val="000000"/>
                <w:sz w:val="20"/>
                <w:szCs w:val="20"/>
              </w:rPr>
              <w:t xml:space="preserve">布法罗机场舒适套房酒店(Comfort Inn &amp; Suites Buffalo Airport)或M酒店布法罗机场(M Hotel Buffalo)或智选假日套房酒店尼亚加拉瀑布(Holiday Inn Express &amp; Suites NIAGARA FALLS by IHG)或同级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布法罗-(旅游巴士约165公里)-多伦多-(旅游巴士约263公里)-金斯敦
                <w:br/>
                ●【★】,早餐后前往世界最大的跨国瀑布--尼亚加拉大瀑布，在加拿大正面欣赏大瀑布的壮观，后乘坐瀑布游船体验秋冬大瀑布的震撼景观。接着前往多伦多市区游览，最后前往加拿大的第一个首都--位于东安大略省的金斯敦游览。
                <w:br/>
                <w:br/>
                多伦多（Toronto）是加拿大最大的城市、安大略省的省会，也是加拿大的政治、经济、文化和交通中心，是世界上最大的金融中心之一，多伦多已连续多年被联合国人居署评为全球最宜居的城市之一。多伦多也是世界上最安全、富裕和拥有最高生活水准的城市之一。
                <w:br/>
                <w:br/>
                金斯敦(Kingston)由于地处五大湖的连接处，所以也被称之为“水城”，是加拿大的第一个首都。
                <w:br/>
                <w:br/>
                行程安排：
                <w:br/>
                布法罗→过境加拿大→"蜜月之都"尼亚加拉瀑布（包含瀑布游船的时间一共不少于1.5小时，游船费用已含）→多伦多→"加拿大的哈佛"多伦多大学校园内漫步（不少于20分钟）→安大略省议会大楼（外观，不少于15分钟）→多伦多市政厅（外观，不少于15分钟）→"世界七大工程奇迹之一"加拿大国家CN电视塔（外观，不少于15分钟）→金斯顿→"水城"金斯敦市政厅（外观，不少于20分钟）→"加拿大传统四校之一"女王大学（入内参观，不少于30分钟）。
                <w:br/>
                <w:br/>
                特别提示：加拿大的瀑布游船秋冬结束的时间通常为每年12月底之前，如团队抵达当日游船未开放，将改为瀑布外观+尼亚加拉湖滨小镇漫步并退船票费用。敬请理解！。
                <w:br/>
                ●【尼亚加拉瀑布】,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多伦多市政厅】,加拿大多伦多市政厅建于1965年，位于市区中心。其形状似一贝壳，由两栋弯曲的大楼构成，中间包围著拱形的市议会大楼。它代表著多伦多的历史和成长史。两座大厦中，东侧的一幢为27层，西侧的一幢为20层，在东侧楼的第27层有眺望台。从天空俯瞰，整个的市政厅就像一只眼睛，因此，人们称它为“天眼”。
                <w:br/>
                ●【女王大学】,‌金斯顿女王大学成立于1841年，是加拿大最古老的大学之一‌，被称为“加拿大的普林斯顿”‌，这是因为女王大学在学术声誉和教学质量方面与普林斯顿大学相似，享有极高的国际声誉‌。此外，女王大学也被誉为“加拿大的贵族学校”，这反映了其在学术上的卓越表现和历史上的高贵地位‌。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金斯顿万豪旗下万怡酒店(Courtyard Kingston Highway 401/Division Street)或希尔顿惠庭套房酒店(Home2 Suites by Hilton Kingston)或金斯顿海滨假日酒店(Holiday Inn Kingston-Waterfront)或同级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金斯敦-(旅游巴士约196公里)-渥太华-(旅游巴士约199公里)-蒙特利尔
                <w:br/>
                ●【★】,早餐后前往加拿大首都渥太华，然后前往加拿大东部魁北克省蒙特利尔游览。
                <w:br/>
                <w:br/>
                渥太华（Ottawa）的名称来自亚冈昆语，意思为“贸易”，是加拿大的首都，也是加拿大第四大城市，是一个多元文化、高水准生活水平、低失业率的大城市，被誉为“北方硅谷”。
                <w:br/>
                <w:br/>
                蒙特利尔（Montréal）位于加拿大魁北克省西南部圣劳伦斯河中的蒙特利尔岛及周边小岛上，是魁北克省的经济中心和最大港口，也是加拿大面积第二大城市‌37。其名称源自中古法语“Mont  Royal”（皇家山），市中心地标皇家山即由此得名‌。2006年，蒙特利尔被联合国教科文组织评为“设计之城”。
                <w:br/>
                <w:br/>
                行程安排：
                <w:br/>
                金斯顿→渥太华→"历史的见证"加拿大国会山庄：国会大厦（外观）&amp;和平塔&amp;国家战争纪念杯（总计不少于30分钟）→"渥太华的母亲河"丽都运河（不少于20分钟）→"国家象征"加拿大总督府（外观，不少于20分钟）→蒙特利尔→皇家山公园凯瑟琳观景台俯瞰城区（不少于20分钟）→"世界第三大穹顶"圣若瑟圣堂（外观，不少于20分钟）→整个北美最古老的街区之一蒙特利尔老城区（不少于20分钟）→蒙特利尔市政厅（外观，不少于15分钟）。
                <w:br/>
                ●【加拿大国会山庄】,国会山庄是渥太华乃至整个加拿大的象征。山庄由三栋哥特式的建筑组成，分中央区、东区与西区，是目前加拿大政府及参议院的所在地。钟楼上迎风飘扬的枫叶国旗、渥太华河畔一系列石砌铜顶的哥特式建筑物毅然矗立，象征着加拿大民族不屈的精神。国会大厦中央耸立着著名的和平塔，和平塔高达90米，被誉为世界上最精致的哥特式建筑，也是国会大厦中最高的建筑。
                <w:br/>
                ●【蒙特利尔皇家山&amp;圣约瑟大教堂】,皇家山是加拿大蒙特利尔的一座山丘，位于市中心北侧，蒙特利尔市也是因这座山而得名。皇家山的最高峰海拔233米。山上开辟为皇家山公园，1876年开幕，是蒙特利尔最大的公园之一。因为是城市的制高点，皇家山上设有几个观景台，是俯瞰全城的最佳位置。
                <w:br/>
                在公园外的山坡上，有加拿大最大的教堂圣约瑟大教堂，是世界最著名的朝拜圣坛之一，教堂的巨形圆顶高达97米，仅次于罗马的圣彼德大教堂。圣约瑟大教堂堪称精雕细刻、金碧辉煌，它不仅是北美最大的教堂之一，也是蒙特利尔最高的建筑物。其高为150米，分上下两层，共有4000多个座位。
                <w:br/>
                ●【丽都运河】,丽都运河修建始于1826年，连接渥太华和金斯顿，全长202公里，展示了19世纪初期土木工程的卓越技艺‌，是19世纪早期重要的军事与贸易通道。作为“北美第一条专为蒸汽船设计的运河”，它见证了英国殖民时期对北美大陆的控制策略。丽都运河不仅是工程奇迹，更是加拿大文化的重要象征，现为世界文化遗产。
                <w:br/>
                ●【蒙特利尔老城】,这里是整个北美最古老的街区之一，坐落在圣劳伦斯河畔，集中了这座城市最古老的建筑和风景如画高低错落的小巷。古城内的教堂、古老的欧式石砌房屋，似乎借季节的转化，在细说它这几百年来所见到的人事变迁。
                <w:br/>
                兵器广场虽然占地面积不大，但被称为蒙特利尔老城的心脏，因为它是昔日蒙特利尔发展并走向兴盛繁荣的中心。
                <w:br/>
                圣母大教堂正对着兵器广场，是蒙特利尔最著名的旅游景点之一，也是北美最大最为重要的教堂之一，于1829年建成。其宏伟壮观的气势，金碧辉煌的内部装饰以及精致绝伦的建筑雕刻折服了每位慕名前来的游客。这座新哥特式建筑风格的圣母大教堂，建筑风格和巴黎圣母院十分相似。教堂的双塔高约70米，西边的塔上还挂有北美数一数二的大钟。加拿大著名的女歌星席林迪翁就是在这里举行的婚礼。
                <w:br/>
              </w:t>
            </w:r>
          </w:p>
        </w:tc>
        <w:tc>
          <w:tcPr/>
          <w:p>
            <w:pPr>
              <w:pStyle w:val="indent"/>
            </w:pPr>
            <w:r>
              <w:rPr>
                <w:rFonts w:ascii="宋体" w:hAnsi="宋体" w:eastAsia="宋体" w:cs="宋体"/>
                <w:color w:val="000000"/>
                <w:sz w:val="20"/>
                <w:szCs w:val="20"/>
              </w:rPr>
              <w:t xml:space="preserve">早餐：√     午餐：√     晚餐：蒙特利尔特色熏肉餐   </w:t>
            </w:r>
          </w:p>
        </w:tc>
        <w:tc>
          <w:tcPr/>
          <w:p>
            <w:pPr>
              <w:pStyle w:val="indent"/>
            </w:pPr>
            <w:r>
              <w:rPr>
                <w:rFonts w:ascii="宋体" w:hAnsi="宋体" w:eastAsia="宋体" w:cs="宋体"/>
                <w:color w:val="000000"/>
                <w:sz w:val="20"/>
                <w:szCs w:val="20"/>
              </w:rPr>
              <w:t xml:space="preserve">蒙特利尔机场丽笙酒店(Radisson Hotel Montreal Airport)或蒙特利尔隆格伊假日酒店(Holiday Inn Montreal-Longueuil)或蒙特利尔多尔瓦尔希尔顿欢朋套房酒店(Hampton Inn &amp; Suites by Hilton Montreal-Dorval)或同级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蒙特利尔-(旅游巴士约280公里)-魁北克-(旅游巴士约280公里)-蒙特利尔
                <w:br/>
                ●【★】,早餐后乘车前往充满法国情调的城市魁北克城游览。
                <w:br/>
                <w:br/>
                魁北克市（Quebec City）是加拿大第一座城市。1608年6月3日，法国人Samuel de Champlain第一个发现了这片土地，且按照当地土著语为其命名“魁北克”，意为“河流变窄的地方”，并在此建立了殖民地，由此开始了法国在加拿大地区的殖民统治（称为“新法兰西”）。所以魁北克市是一座法兰西风味浓郁、历史悠久的文化名城，被联合国教科文组织列入世界遗迹保存名单。
                <w:br/>
                <w:br/>
                行程安排：
                <w:br/>
                蒙特利尔→魁北克市→国家战场公园漫步（不少于15分钟）→进入魁北克古城区city walk→"北美的直布罗陀"星形城堡要塞（外观，不少于15分钟）→"世界级明星酒店"芳堤娜城堡（外观，不少于10分钟）→魁北克圣母圣殿主教座堂（入内参观，不少于20分钟）→"走进历史的立体画中"大壁画（不少于20分钟）→小香普兰街自由活动（不少于30分钟）→蒙特利尔。
                <w:br/>
                ●【魁北克古城】,魁北克古城，建于1829年，保存着完整的城防体系和法国风韵的历史建筑。这座联合国教科文组织世界遗产是北美法国文化的摇篮，这里的建筑、美食和风情均受欧洲文化影响。魁北克老城非常适合步行探索，每个角落、楼梯间、门口和小巷都隐藏着一些特色和景观；
                <w:br/>
                费尔蒙芳缇娜城堡酒店距星形城堡仅有几个街区之远。它始建于1892年，体现了中世纪和文艺复兴早期的建筑风格。酒店坐落于达弗林平台，建于1838年的达弗林平台，其木制浮桥可供欣赏圣劳伦斯河和奥尔良岛的壮丽美景。
                <w:br/>
                穿行在北美最古老街区之一小香普兰的狭窄鹅卵石街道上，流连于古老的石砌房屋间，可购买时尚纪念品，也可跟随食物的香气，从众多餐馆和小酒馆中任选一家品尝。
                <w:br/>
                ●【魁北克大壁画】,壁画高达五层楼，采用于法国新视觉幻法的绘画技术，将魁北克市的都会精华，巧妙地以一幅大壁画呈现出来，生动地再现了17世纪魁产克城的风貌和当地人的生活。这面大壁画特色是与实物相串连，特别是画作内将魁北克人最具代表性的历史人物巧妙融合其中外，亦呈现出现今魁北克的生活荣景及无限未来新希望。
                <w:br/>
                ●【小香普兰街】,漫步在小香普兰街，无论是古雅的房子、精美的橱窗、别致的招牌、美丽的窗台，都足以让人驻足半天，惊奇不已。心存好奇，轻松闲逛，应该是最适合小香普兰街的气质，信步走进每一家店，随时都可能有新发现的惊喜，逛累了，不妨找家精致的咖啡馆，享受咖啡的香醇，体验旧城区特有的风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蒙特利尔机场丽笙酒店(Radisson Hotel Montreal Airport)或蒙特利尔隆格伊假日酒店(Holiday Inn Montreal-Longueuil)或蒙特利尔多尔瓦尔希尔顿欢朋套房酒店(Hampton Inn &amp; Suites by Hilton Montreal-Dorval)或同级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蒙特利尔-(旅游巴士约460公里)-波士顿
                <w:br/>
                ●【★】,早餐后乘车前往波士顿游览。
                <w:br/>
                波士顿（Boston）位于美国东北部大西洋沿岸，建于1630年，是美国最古老、最有文化价值的城市之一。美国历史上发生的波士顿倾茶事件，最终引起著名的美国独立战争。
                <w:br/>
                行程安排：
                <w:br/>
                蒙特利尔→"世界高等学府的典范"哈佛大学（入内游览，不少于45分钟）→"世界理工大学之最"麻省理工学院（入内游览，不少于45分钟）→车游波士顿三一大教堂&amp;汉考克摩天大楼&amp;波士顿公园&amp;天鹅湖公园&amp;普天寿大楼&amp;波士顿图书馆&amp;州议会大楼（总计不少于20分钟）→历史悠久的昆西市场（不少于30分钟）。
                <w:br/>
                特殊说明：如遇公众假期或官方活动或游行示威等不可抗力原因导致无法入内游览学府，将改为外观。敬请理解。
                <w:br/>
                ●【哈佛大学】,哈佛大学位于美国马萨诸塞州波士顿都市区剑桥市，一所顶尖私立研究型大学，常春藤盟校、全球大学高研院联盟成员。截至2018年，哈佛共有18位菲尔兹奖得主，14位图灵奖得主。
                <w:br/>
                ●【麻省理工学院】,麻省理工学院位于剑桥市的一所综合性私立大学，无论是在美国还是全世界都有非常重要的影响力，是全球高科技和高等研究的先驱领导大学。
                <w:br/>
              </w:t>
            </w:r>
          </w:p>
        </w:tc>
        <w:tc>
          <w:tcPr/>
          <w:p>
            <w:pPr>
              <w:pStyle w:val="indent"/>
            </w:pPr>
            <w:r>
              <w:rPr>
                <w:rFonts w:ascii="宋体" w:hAnsi="宋体" w:eastAsia="宋体" w:cs="宋体"/>
                <w:color w:val="000000"/>
                <w:sz w:val="20"/>
                <w:szCs w:val="20"/>
              </w:rPr>
              <w:t xml:space="preserve">早餐：√     午餐：√     晚餐：波士顿龙虾餐   </w:t>
            </w:r>
          </w:p>
        </w:tc>
        <w:tc>
          <w:tcPr/>
          <w:p>
            <w:pPr>
              <w:pStyle w:val="indent"/>
            </w:pPr>
            <w:r>
              <w:rPr>
                <w:rFonts w:ascii="宋体" w:hAnsi="宋体" w:eastAsia="宋体" w:cs="宋体"/>
                <w:color w:val="000000"/>
                <w:sz w:val="20"/>
                <w:szCs w:val="20"/>
              </w:rPr>
              <w:t xml:space="preserve">万宝路智选假日套房酒店(Holiday Inn Express &amp; Suites BOSTON - MARLBORO by IHG)或皇家广场贝斯特韦斯特酒店(Best Western Royal Plaza Hotel and Trade Center)或沃尔瑟姆欢朋套房酒店(Hampton Inn Boston/Waltham)或同级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波士顿-(飞机)-拉斯维加斯
                <w:br/>
                ●【★】,今日搭乘内陆航班转机飞往拉斯维加斯，晚上特别安排拉斯夜景游，外观打卡拉斯新地标“大球”。
                <w:br/>
                <w:br/>
                拉斯维加斯（Las Vegas）享誉全球，以顶尖娱乐产业为核心，汇聚旅游、购物、度假多元体验，素有「世界娱乐之都」「结婚之都」双重美誉。
                <w:br/>
                <w:br/>
                航班信息：以出票为准
                <w:br/>
                <w:br/>
                **美国内陆段航班不含餐，敬请自备。
                <w:br/>
                <w:br/>
                **美国内陆段航班不含免费行李托运额，领队会协助您办理行李托运及付费手续，参考价：首件约50美元，第二件约70美元。
                <w:br/>
                <w:br/>
                行程安排：
                <w:br/>
                <w:br/>
                波士顿飞拉斯维加斯→拉斯维加斯城市夜景游览（费用已含，不少于2小时）。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高塔酒店(The STRAT Hotel Tower)或凯悦酒店集团旗下里约大酒店(Rio Hotel a Destination by Hyatt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拉斯维加斯-(旅游巴士约590公里)-西部小镇
                <w:br/>
                ●【★】,今日开启壮丽的西部国家公园之旅。早餐后前往锡安国家公园科罗布峡谷，坐落于锡安国家公园西北片区，是犹他州被低估的红岩秘境，冬季有机会邂逅红岩覆雪的静谧盛景。之后前往布莱斯峡谷国家公园。与其说布莱斯是峡谷，更不如说是一个巨大的露天竞技场，高耸入云的褐色石岩层层迭迭，像极了守护天地的石俑。
                <w:br/>
                <w:br/>
                行程安排：
                <w:br/>
                <w:br/>
                拉斯维加斯→锡安国家公园科罗布峡谷（费用已含，不少于45分钟）→"天然石俑的殿堂"布莱斯峡谷国家公园（费用已含，不少于45分钟）→西部小镇。
                <w:br/>
                ●【锡安国家公园】,锡安国家公园位处莫哈维沙漠、科罗拉多高原和大盆地的交界，这里独特多样的地理环境可以让很多种类的动植物生存，这里山清水秀，溪水潺潺，鸟鸣阵阵，仿佛是一片由自然构成的绝美画廊，一步一景，百看不厌。
                <w:br/>
                ●【布莱斯峡谷国家公园】,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浓妆淡抹，橙红相间，绿影点缀，气势恢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品质酒店-里奇菲尔德I-70(Quality Inn Richfield I-70)或同级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西部小镇-(旅游巴士约529公里)-布兰丁
                <w:br/>
                ●【★】,早餐后前往峡谷地国家公园，这片广阔而雄伟的地貌如同天地相连。之后前往有着“魔鬼的花园”之称的拱门国家公园。
                <w:br/>
                <w:br/>
                行程安排：
                <w:br/>
                西部小镇→"日落时分的壮丽画卷"峡谷地国家公园（费用已含，不少于45分钟）→"红岩仙境"拱门国家公园（费用已含，不少于60分钟）→布兰丁。
                <w:br/>
                ●【峡谷地国家公园】,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拱门国家公园】,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布兰丁罗德威客栈及套房(Rodeway Inn &amp; Suites)或同级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布兰丁-(旅游巴士约440公里)-西部小镇
                <w:br/>
                ●【★】,早餐后前往美国西部牛仔电影的标志-纪念碑山谷，打卡163号公路，之后我们去参观奇特的狭缝洞穴，世界十大摄影地点之一的羚羊峡谷。彩穴岩壁融合了千百年来风和洪流的侵蚀，呈完美的波浪形，是大自然的抽象画。一直以来羚羊峡谷都是纳瓦霍印第安人静坐深思的凈地，他们相信这里可以聆听神的声音。最后前往美国地理杂志评选出的知名摄影点——马蹄湾，河流在红褐色的峡谷内急转360度，切割出一个马蹄状的峡谷，马蹄湾正是由此而得名。
                <w:br/>
                <w:br/>
                行程安排：
                <w:br/>
                布兰丁→电影《阿甘正传》中的跨国长跑终结的163号公路→作为世界上最著名的地质奇观之一的纪念碑山谷（在访客休息区自由拍照观赏山谷景观，不少于30分钟）→纳瓦霍族印第安保留地羚羊峡谷（费用已含，全程不少于60分钟，包括排队等待时间）→"科罗拉多河的大拐弯"马蹄湾（费用已含，不少于30分钟）→西部小镇。
                <w:br/>
                <w:br/>
                温馨提示：如遇雨雪天气，下羚羊彩穴将暂时关闭，可选择：1、补差价前往上羚羊彩穴；2、前往X羚羊彩穴；3、退费用前往葛兰大坝+鲍威尔湖游览。
                <w:br/>
                ●【纪念碑谷】,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w:t>
            </w:r>
          </w:p>
        </w:tc>
        <w:tc>
          <w:tcPr/>
          <w:p>
            <w:pPr>
              <w:pStyle w:val="indent"/>
            </w:pPr>
            <w:r>
              <w:rPr>
                <w:rFonts w:ascii="宋体" w:hAnsi="宋体" w:eastAsia="宋体" w:cs="宋体"/>
                <w:color w:val="000000"/>
                <w:sz w:val="20"/>
                <w:szCs w:val="20"/>
              </w:rPr>
              <w:t xml:space="preserve">早餐：√     午餐：√     晚餐：美式家庭牛排Denny's   </w:t>
            </w:r>
          </w:p>
        </w:tc>
        <w:tc>
          <w:tcPr/>
          <w:p>
            <w:pPr>
              <w:pStyle w:val="indent"/>
            </w:pPr>
            <w:r>
              <w:rPr>
                <w:rFonts w:ascii="宋体" w:hAnsi="宋体" w:eastAsia="宋体" w:cs="宋体"/>
                <w:color w:val="000000"/>
                <w:sz w:val="20"/>
                <w:szCs w:val="20"/>
              </w:rPr>
              <w:t xml:space="preserve">佩奇戴斯套房酒店(Days Inn &amp; Suites by Wyndham Page Lake Powell)或鲍威尔湖景贝斯特韦斯特酒店(Best Western View of Lake Powell Hotel)或鲍威尔湖罗德威旅馆(Rodeway Inn at Lake Powell)或同级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西部小镇-(旅游巴士约581公里)-拉斯维加斯
                <w:br/>
                ●【★】,早餐后我们前往大峡谷国家公园（南峡），之后前往著名的塞利格曼66号公路，傍晚返回拉斯维加斯。
                <w:br/>
                <w:br/>
                行程安排：
                <w:br/>
                西部小镇→地质与自然画卷大峡谷国家公园Mather Point观景台（费用已含，不少于60分钟）→汽车总动员灵感小镇路段塞利格曼66号公路（不少于20分钟）→拉斯维加斯。
                <w:br/>
                ●【大峡谷国家公园】,1979年批准作为自然遗产列入联合国教科文组织《世界遗产名录》。大峡谷国家公园是由科罗拉多河流经此地切割高原而形成，被誉为“世界七大自然奇迹之首”。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宫站娱乐场酒店(Palace Station Hotel )或高塔酒店(The STRAT Hotel &amp; Tower)或凯悦酒店集团旗下里约大酒店(Rio Hotel , a Destination by Hyatt Hotel)或同级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拉斯维加斯-(旅游巴士约635公里)-弗雷斯诺
                <w:br/>
                ●【★】,早餐后离开喧闹的拉斯维加斯，前往美国西海岸，共赴山海之约。
                <w:br/>
                <w:br/>
                安排行程：
                <w:br/>
                拉斯维加斯→被称为“七魔山”的七彩巨石阵（不少于20分钟）→加州沙漠中的枢纽巴斯托的奥特莱斯（不少于2小时，午餐在奥特莱斯内自理）→弗雷斯诺。
                <w:br/>
                ●【七彩巨石阵】,七彩巨石阵位于内华达州拉斯维加斯郊外的沙漠中，由天然巨大石块堆叠搭建的人造景观，在沙漠中格外醒目，是当下热门的网红景点。
                <w:br/>
                ●【巴斯托奥特莱斯】,巴斯托奥特莱斯地处沙漠，位于拉斯维加斯到洛杉矶的必经之路上，最受国人喜爱的二三线品牌几乎齐全，最重要的是，此处位于两州交界处，税点非常低，堪称折上折！。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皮卡迪利酒店(Hotel Piccadilly)或弗雷斯诺北华美达酒店(Ramada by Wyndham Fresno North)或拉昆塔温德姆套房酒店(La Quinta Inn &amp; Suites by Wyndham Fresno Northwest)或同级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弗雷斯诺-(旅游巴士约386公里)-旧金山
                <w:br/>
                ●【★】,早餐后我们前往被誉为“硅谷之心”的圣何塞，之后前往旧金山市区游览。
                <w:br/>
                <w:br/>
                旧金山（San Francisco），旧称“三藩市”，是北加州和湾区重要的经济和文化中心，是世界著名旅游胜地、加州人口第四大城市。旧金山属地中海气候，其与旧金山湾边各都市组成的旧金山湾区，气候冬暖夏凉、阳光充足，常被誉为“最受美国人欢迎的城市”。
                <w:br/>
                <w:br/>
                圣何塞（San Jose）地处旧金山湾区以南的圣克拉拉谷地（硅谷），为美国第10大城市，被誉为“硅谷之心”，世界知名大型高科技公司云集于此。
                <w:br/>
                <w:br/>
                行程安排：
                <w:br/>
                弗雷斯诺→圣何塞→"地球的主页键"硅谷苹果大厦（外观，不少于15分钟）→"科技巨人"硅谷谷歌园区（不少于30分钟）→旧金山→"灾难大片中往往是第一个塌掉的"金门大桥（不少于20分钟）→"古罗马建筑的孤本"旧金山艺术宫（不少于30分钟）→"世界上最弯曲的街道"九曲花街（不少于30分钟）→"人与自然和谐相处"渔人码头（不少于40分钟）。
                <w:br/>
                ●【旧金山金门大桥】,【金门大桥】是世界最大的单孔吊桥之一，被视为旧金山的象征。2.7公里的长度，贯穿了整个三藩市湾和太平洋的金门海峡，更是连接三藩市和北边城市的重要交通枢纽。《猩球崛起》、《X战警》等美国大片均在此取景拍摄过。
                <w:br/>
                ●【硅谷】,硅谷最早是研究和生产以硅为基础的半导体芯片的地方，因此得名。尽管美国和世界其它高新技术区都在不断发展壮大，硅谷仍然是世界高新技术创新和发展的开创者和中心，英特尔、苹果、谷歌、雅虎、甲骨文、惠普、脸书、特斯拉等高科技公司的总部均在此落户之。
                <w:br/>
                ●【旧金山艺术宫】,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舒适套房酒店(Comfort Inn &amp; Suites San Francisco Airport North)或洲际集团假日酒店(Holiday Inn DUBLIN-PLEASANTON by IHG)或硅谷温德姆花园酒店(Wyndham Garden Newark/Fremont Silicon Valley)或同级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旧金山-(旅游巴士约690公里)-洛杉矶
                <w:br/>
                ●【★】,早餐后前往加州一号公路黄金海岸17哩湾风景区，晚上入住洛杉矶地区休息。
                <w:br/>
                行程安排：
                <w:br/>
                旧金山→加州一号公路黄金海岸17哩湾风景区：鸟岛+圆石滩+孤柏树（费用已含，总计不少于40分钟）→洛杉矶。
                <w:br/>
                ●【17哩湾】,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拉昆塔温德姆酒店(La Quinta by Wyndham Pomona)或太平洋住宿酒店(Pacific Stay Hotel)或洛杉矶蒙特贝洛品质套房酒店(Quality Inn &amp; Suites Montebello - Los Angeles)或同级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洛杉矶-(旅游巴士约185公里)-圣迭戈-(旅游巴士约185公里)-洛杉矶
                <w:br/>
                ●【★】,早餐后，我们乘车前往美国印第安人的故乡圣地亚哥(San Diego)，这里与墨西哥陆路接壤，是加州第二大城市，同时也是美国太平洋舰队司令部的所在地。
                <w:br/>
                行程安排：
                <w:br/>
                洛杉矶→尼克松总统图书馆&amp;博物馆（含专业中文讲解，费用已含，不少于1小时）→圣地亚哥→过境→充满争议的边境建筑美墨边境墙（不少于20分钟）→充满墨西哥风情的热闹街道革命大道（不少于40分钟）→象征蒂华纳的白色梦幻拱门白色拱门（不少于20分钟）→过境→圣地亚哥→历史悠久的军港圣地亚哥港+纪念二战胜利的世纪之吻雕像+海上巨无霸，历史的见证者中途岛号航空母舰博物馆（外观）（总计不少于40分钟）→洛杉矶。
                <w:br/>
                ●【尼克松总统图书馆&amp;博物馆】,整个图书博物馆的整体外观十分朴素简洁，内部的展品非常丰富，完美的还原出尼克松总统对美国做出的贡献。同时展出的还有尼克松总统在任期间发生的各类趣事，让游客近距离了解美国总统的日常生活和工作环境。其中导致总统下台的“水门事件”在博物馆内花费了大量详细篇章介绍。馆内藏有4600万页档案与300余件珍贵文物，兼具历史厚重感与互动体验，是读懂美国现代史、中美关系史的必访地标。
                <w:br/>
                ●【墨西哥蒂华纳】,作为美国墨西哥两国间的门户之城，蒂华纳承载了沉重的历史意义。我们游览著名的革命大道，这里汇集了琳琅满目的墨西哥特色手工艺品和美食，之后在蒂华纳的地标白色拱门打卡留念。
                <w:br/>
                ●【美墨边境墙】,出城不远可参观墨美3152多公里边境线的起点，号称“墨美边境第一界碑”的美墨边境墙。两国边界由美方高大结实的金属栏杆和墨方简陋的铁板分开，起点处深入大海几十米。沿着边界，一边是世界上唯一的超级大国，一边是一个发展中国家，差别之大，对比之强烈，令人震撼。
                <w:br/>
                ●【圣地亚哥港】,圣地亚哥港水深港阔，是美国海军太平洋舰队大的军港，也是世界闻名的军港。这里是航空母舰和核潜艇经常出没和停泊的地方，已退役的中途岛号航空母舰也停泊在此，现已开辟为航空母舰博物馆，供人们游览参观。
                <w:br/>
                岸边伫立着一座巨大的雕塑世纪之吻，它是一位英俊的水兵深情地热吻着年轻护士，演绎着美国人民在战争结束后狂喜的心情。
                <w:br/>
              </w:t>
            </w:r>
          </w:p>
        </w:tc>
        <w:tc>
          <w:tcPr/>
          <w:p>
            <w:pPr>
              <w:pStyle w:val="indent"/>
            </w:pPr>
            <w:r>
              <w:rPr>
                <w:rFonts w:ascii="宋体" w:hAnsi="宋体" w:eastAsia="宋体" w:cs="宋体"/>
                <w:color w:val="000000"/>
                <w:sz w:val="20"/>
                <w:szCs w:val="20"/>
              </w:rPr>
              <w:t xml:space="preserve">早餐：√     午餐：墨西哥传统卷饼TACO     晚餐：海鲜自助餐   </w:t>
            </w:r>
          </w:p>
        </w:tc>
        <w:tc>
          <w:tcPr/>
          <w:p>
            <w:pPr>
              <w:pStyle w:val="indent"/>
            </w:pPr>
            <w:r>
              <w:rPr>
                <w:rFonts w:ascii="宋体" w:hAnsi="宋体" w:eastAsia="宋体" w:cs="宋体"/>
                <w:color w:val="000000"/>
                <w:sz w:val="20"/>
                <w:szCs w:val="20"/>
              </w:rPr>
              <w:t xml:space="preserve">拉昆塔温德姆酒店(La Quinta by Wyndham Pomona)或太平洋住宿酒店(Pacific Stay Hotel)或贝斯特韦斯特安大略北舒尔优质酒店(SureStay Plus Hotel by Best Western Upland Ontario North)或同级</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洛杉矶-(飞机)-首尔
                <w:br/>
                ●【★】,早餐后出发，开启活力好莱坞游览，晚上前往机场乘机返回首尔。
                <w:br/>
                <w:br/>
                <w:br/>
                洛杉矶（Los Angeles）是美国第二大城市，也是美国西部最大的城市，常被称为“天使之城”。洛杉矶是美国重要的工商业、国际贸易、科教、娱乐和体育中心之一，拥有世界电影中心好莱坞，也是美国石油化工、海洋、航天工业和电子业的主要基地之一。
                <w:br/>
                <w:br/>
                行程安排：
                <w:br/>
                好莱坞旁的天文科普好去处格里菲斯天文台（外观，不少于30分钟)→好莱坞星光大道&amp;奥斯卡颁奖典礼举办地中国戏院&amp;杜比剧院（不少于40分钟）→"本地人的后食堂"格罗夫农夫市场自由活动（不少于50分钟，午餐在农夫市场内自理）→"66号公路的尽头"圣莫妮卡海滩（不少于30分钟）→"2028年洛杉矶奥运会主场馆"索菲体育场（外观，不少于20分钟）→洛杉矶国际机场。
                <w:br/>
                <w:br/>
                参考航班：
                <w:br/>
                洛杉矶-首尔  KE012   2250  0510+2  
                <w:br/>
                <w:br/>
                行李规定：
                <w:br/>
                个人物品：每人1件  行李尺寸限制请咨询航司  
                <w:br/>
                手提：每人1件  每件三边不超过55*40*20CM
                <w:br/>
                (个人物品和手提行李总重不得超过10.0公斤)
                <w:br/>
                托运：每人1件,每件23公斤  每件长宽高之和≤158CM。
                <w:br/>
                ●【好莱坞星光大道】,好莱坞星光大道上已经有2500多颗镶有名人明星手印的星形奖章和手印，以纪念他们对娱乐传媒做出的贡献。
                <w:br/>
                TCL中国戏院（外观）是星光大道上的拥有东方艺术风格的剧院，曾经承办了多次奥斯卡颁奖典礼，也是众多导演选择电影首映的地点。
                <w:br/>
                杜比剧院（外观）原名柯达剧院，近几年的奥斯卡颁奖典礼都在此举办。
                <w:br/>
                ●【洛杉矶农夫市场】,洛杉矶农夫市场历史悠久，如今已经发展成为一个有固定营业时间和标志性建筑的观光市场，不仅有当日最新鲜的蔬果海鲜，还有各种手工艺品，书店画廊等，这里有最地道的风土人情，电影《天使之城》也曾在这里取景。
                <w:br/>
                ●【格林菲斯天文台】,位于洛杉矶西北山顶，是世界最大的天文台之一，与好莱坞山上的“HOLLYWOOD”标志遥遥相对。可以将整座洛杉矶城尽收眼底，排列有序的街道、整齐的城市建筑及市区的摩天大楼都一目了然。
                <w:br/>
                ●【圣塔莫尼卡海滩】,距离洛杉矶市区最近的海滩，是北美66号公路的终点，海景备受好莱坞导演们宠爱。
                <w:br/>
                洛杉矶市民举家度假的首选，情侣们享受二人世界的天堂。
                <w:br/>
                华灯初上时，从沙滩一直绵延至大海的太平洋乐园是一片欢乐的海洋。
                <w:br/>
                这里常常举办主题派对，可以听到加州风情乐队表演，是游客来洛杉矶造访海滩的首选地。
                <w:br/>
                ●【洛杉矶索菲体育馆】,全球最昂贵建筑之一--耗资超50亿美元的【洛杉矶索菲体育场】，占地288,000平方米，采用了前所未有的设计元素，无论是露天的大厅，还是球场上方的360度双面显示屏，都迅速使这座建筑在全球备受瞩目，让人联想到八公里外太平洋海岸的澎湃巨浪。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跨时区飞行日
                <w:br/>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首尔-(飞机)-全国
                <w:br/>
                ●【★】,抵达首尔，行程结束，搭乘衔接航班归国。
                <w:br/>
                <w:br/>
                首尔-北京   KE851  0755 0925
                <w:br/>
                首尔-上海   KE881  0825 0945
                <w:br/>
                首尔-广州   KE867  0855 1205
                <w:br/>
                首尔-天津   KE805  1015 1115
                <w:br/>
                首尔-西安   KE811  0920 1145
                <w:br/>
                首尔-深圳   KE835  0815 1125
                <w:br/>
                首尔-沈阳   KE831  0845 0945
                <w:br/>
                首尔-大连   KE873  1250 1315
                <w:br/>
                首尔-青岛   KE841  0855 0945
                <w:br/>
                其他城市（厦门、福州、合肥、延吉、南京、杭州、武汉、郑州、长沙、张家界、昆明）可以现查。
                <w:br/>
                <w:br/>
                所有航班以实际预订为准。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2、酒店：全程品质酒店标准间（详见行程）；
                <w:br/>
                3、餐饮：早餐为酒店内早或外送早，正餐为特色餐、中西式自助餐、中式桌餐、西式快餐等；
                <w:br/>
                4、车辆：根据团队人数安排15-56座旅游用车；
                <w:br/>
                5、领队：1名专业领队全程陪同；
                <w:br/>
                6、门票：行程注明已含的景点门票；
                <w:br/>
                7、服务费：全程司机导游服务费；
                <w:br/>
                8、保险：赠送价值百万的个人旅游保险；
                <w:br/>
                9、赠送美国EVUS更新，赠送WIFI（二人一台），赠送转换插头；
                <w:br/>
                10、一间酒店标准间（两张床）最多可以入住四人（不分成人与儿童），不占床的第三人及第四人立减6000元/人。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1、护照及美国多次入境签证费和加拿大签证费；
                <w:br/>
                2、单房差8000元（分房以同性客人住一房为原则，如需住单人间，报名时应提出申请，并补交单房差）；（★备注：每组参团游客中必须至少有一位18周岁以上的成年人）；
                <w:br/>
                3、美国内陆段行李托运费；
                <w:br/>
                4、内陆段飞机上及自由活动期间的餐饮；
                <w:br/>
                5、由客人原因引起的司导超时工作费（10小时外司导超时工作费200美元/小时）；
                <w:br/>
                6、一切私人费用（例如洗衣、电话、传真、上网、收费电视节目、游戏、宵夜、酒水、邮寄、机场和酒店行李搬运服务、购物、行程列明以外的用餐或宴请等费用）；
                <w:br/>
                7、因个人原因滞留产生的一切费用；
                <w:br/>
                8、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9、未提及的其他费用。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2026-09-20T08:26:14+08:00</dcterms:created>
  <dcterms:modified xsi:type="dcterms:W3CDTF">2026-09-20T08:26:14+08:00</dcterms:modified>
</cp:coreProperties>
</file>

<file path=docProps/custom.xml><?xml version="1.0" encoding="utf-8"?>
<Properties xmlns="http://schemas.openxmlformats.org/officeDocument/2006/custom-properties" xmlns:vt="http://schemas.openxmlformats.org/officeDocument/2006/docPropsVTypes"/>
</file>