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CZ【加国枫景】金秋限定·国庆假期丨加拿大东西岸名城丨落基山脉国家公园丨尼亚加拉大瀑布丨哥伦比亚冰原丨布查特花园丨纯玩自然之旅行程单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FHXY-US1788841376Pe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加拿大-温哥华-蒙特利尔-多伦多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枫红染加国，金色落基山
                <w:br/>
                —— 从东部阿冈昆红叶，到西部落基山金秋 ——
                <w:br/>
                <w:br/>
                有人说，加拿大的秋天，
                <w:br/>
                是从东部第一片红枫开始的——
                <w:br/>
                红到多伦多的霓虹，红到尼亚加拉的瀑布水雾，
                <w:br/>
                再到落基山脉，换成漫山金色的落叶松。
                <w:br/>
                <w:br/>
                你才知道，什么叫"此生必去"。
                <w:br/>
                <w:br/>
                这趟到底有多绝？
                <w:br/>
                ▪️ 落基山醉美国家公园，一次走遍
                <w:br/>
                ▪️ 哥伦比亚冰原：雪车驶入千年冰川
                <w:br/>
                ▪️ 双湖经典：路易斯湖+梦莲湖，20加币背面就在眼前
                <w:br/>
                ▪️ 维多利亚漫游：BC渡轮出海+花园城市
                <w:br/>
                ▪️ 尼亚加拉大瀑布：船入雾中，高塔瀑布餐厅，感受百万加仑每秒的震撼
                <w:br/>
                <w:br/>
                【安心品质】0自费0购物
                <w:br/>
                【南航直飞】广州往返，不经香港中转
                <w:br/>
                【秋色正当时】东岸红枫 + 西部金松，摄影师天堂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广州✈️多伦多
                <w:br/>
                当天请贵宾于指定时间自行前往广州集合点，乘机飞往加拿大第一大城市—多伦多。抵达后入住酒店休息，结束当天行程。
                <w:br/>
                交通：参考航班： CZ311  29SEP  CANYYZ  19:05-22:00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多伦多-尼亚加拉大瀑布-多伦多
                <w:br/>
                【多伦多】多伦多是加拿大最大的城市、安大略省的省会，也是加拿大的政治、经济、文化和交通中心，世界著名的国际大都市。
                <w:br/>
                【多伦多市政厅】（外观，停留时间不少于20分钟）新市政厅由两个相对的弧形高楼与其中扁球形的会议厅构成，状若含珠之蚌，令人称奇。
                <w:br/>
                【多伦多议会大厦】（约20分钟）整个建筑古老庄严、雄伟壮观、气势宏大，茶色的外表同周围的绿色景观有机的融为一体。大厦其东西两翼建筑风格各异。东翼是欧式建筑风格，西翼的意大利云石和石柱上的恐龙化石更加引人注目。
                <w:br/>
                【多伦多大学】（游览时间不少于20分钟）世界著名公立研究型大学，享誉全球的顶尖高等学府。
                <w:br/>
                【CN塔】（不上塔，外观，停留时间不少于10分钟）曾被吉尼斯世界纪录大全纪录为最高的国家电视塔，是多伦多的标志。
                <w:br/>
                【自然奇观探索——探访世界七大奇景尼亚加拉大瀑布】
                <w:br/>
                【尼亚加拉大瀑布】（游览时间不少于20分钟）世界三大跨国瀑布之一，“尼亚加拉”在印第安语中意为“雷神之水”，站在瀑布河畔欣赏加拿大及美国境内的瀑布景观，水花四溅，汹涌澎湃的尼亚加拉大瀑布，你可以细细欣赏大瀑布之美，把这美好时刻定格。
                <w:br/>
                【尼亚加拉瀑布游船】亲临其境，感受马蹄瀑布汹涌的水汽和轰鸣的水声。
                <w:br/>
                （尼亚加拉大瀑布+游船，含上游船的游览时间不少于40分钟）
                <w:br/>
                【舌尖上的尼亚加拉——Skylon Tower景观餐厅】
                <w:br/>
                【Skylon Tower】观瀑塔餐厅(Skylon Tower)已有61年(1965-2026)的历史，它位于摩天塔顶端的夹层，是全方位观赏尼亚加拉瀑布城景、美加两岸波澜壮阔瀑布景致的制高点。尼亚加拉大瀑布就在你的脚下，边享受美食边欣赏美加交界处的美景是个绝佳的选择！
                <w:br/>
                游毕，返回酒店休息，结束当天行程。
                <w:br/>
                交通：巴士
                <w:br/>
              </w:t>
            </w:r>
          </w:p>
        </w:tc>
        <w:tc>
          <w:tcPr/>
          <w:p>
            <w:pPr>
              <w:pStyle w:val="indent"/>
            </w:pPr>
            <w:r>
              <w:rPr>
                <w:rFonts w:ascii="宋体" w:hAnsi="宋体" w:eastAsia="宋体" w:cs="宋体"/>
                <w:color w:val="000000"/>
                <w:sz w:val="20"/>
                <w:szCs w:val="20"/>
              </w:rPr>
              <w:t xml:space="preserve">早餐：√     午餐：观瀑餐厅     晚餐：√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多伦多-慕斯科卡-亨茨维尔小镇
                <w:br/>
                【慕斯科卡蜜月湖 Moskoka Lake】（游览时间不少于20分钟）
                <w:br/>
                位于多伦多以北160公里，格雷文赫斯特（Gravenhurst）小镇的西侧，是一个环境优美，风光秀丽的度假胜地。夏天，这里湖光山色、蓝天白云、绿影婆娑，美不胜收，身处其中会有一种恍若仙境一般。秋天，这里更是层林尽染、绚丽多姿；平静的湖面上散布着一个个精美的湖间小岛，岛上密布着色彩斑斓的枫树林，林中时隐时现着五彩的度假屋，或白色、或红色、或绿色，将整个岛屿点缀得如童话世界。时而，湖面上飞翔的小鸟，穿行于小岛之间；时而，人们的休闲快艇风驰电掣般的划过平静的湖面，留下一道粼粼水痕，蜜月湖的风光就像是一曲美妙的交响乐。蜜月湖之静谧、之多姿、之斑斓、之绚烂，令人错觉身处一个梦幻迷人的枫情世界！
                <w:br/>
                【白求恩纪念馆】（游览时间不少于20分钟）在一个院子里，是一座淡黄色的维多利亚式建筑，掩映在枫叶林中。这栋房子建于1880年，使小镇上为牧师提供的住宅，白求恩的父亲就是这里的牧师。
                <w:br/>
                随后前往亨茨维尔地区，入住酒店休息。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亨茨维尔周边小镇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亨茨维尔周边小镇-阿岗昆省立公园-渥太华
                <w:br/>
                【上帝打翻调色盘的地方——阿岗昆省立公园】
                <w:br/>
                【阿岗昆省立公园】（游览时间不少于30分钟）安省最著名的古老郊野公园，也是省内重要的野生生态保护区，有近千个湖泊和大片浓郁幽深的森林。当每年秋季来临，这里就成了枫叶的海洋，漫山遍野褐红的枫叶，幸运的话，还可见到灰色、黑色的可爱松鼠，加拿大肥鹅。
                <w:br/>
                随后前往渥太华。
                <w:br/>
                【渥太华】渥太华是加拿大首都，是联邦政府的所在地。国家机构、山林、公园、水道以及不同风格的历史建筑构成了渥太华独特的景观。这里是中国国家领导人到访加拿大的必到之地，是中国人家喻户晓的“大山”的故乡。
                <w:br/>
                【渥太华河】（车览）渥太华河是加拿大的主要河流之一，用于界定安大略和魁北克省。
                <w:br/>
                【使馆区】（车览）众多驻外使领馆
                <w:br/>
                【渥太华总督府】（外观，停留时间不少于30分钟）这里是嘉奖加拿大优秀公民和接待世界各国领导人的荣誉之处。
                <w:br/>
                游毕入住酒店休息。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渥太华-汤卜朗山度假区-蒙特利尔
                <w:br/>
                【自然与色彩的极致盛宴——汤卜朗山】
                <w:br/>
                【汤卜朗山度假景区】（游览时间不少于20分钟）山庄内五颜六色的小楼依山势而建，欧式建筑背山面水，色彩艳丽，饶具特色，让人仿佛置身在童话中。山庄内鹅卵石铺成的小路，别具特色，两边是各色店铺和橱窗；中心广场内聚集了各式各样的街头卖艺表演和娱乐设施。
                <w:br/>
                汤卜朗山（Mont-Tremblant）缆车是加拿大魁北克省著名的‌全景索道‌，主要功能为连接山脚度假村与山顶观景台，是四季皆宜的核心游览项目。
                <w:br/>
                随后前往蒙特利尔。
                <w:br/>
                【蒙特利尔】蒙特利尔，又称满地可，是加拿大魁北克省的经济中心和主要港口，也是该省面积最大的城市，是繁荣的国际大都市，加拿大第二大城市、魁北克省最大城市，拥有独特的法国文化底蕴，被认为北美的“浪漫之都”。
                <w:br/>
                【旧城】（游览时间不少于20分钟）300年前这里曾是繁忙的港口，鹅卵石街道还是殖民地时法国人铺设的，老城的建筑风格是典型的欧式，很多建筑都有百年历史。
                <w:br/>
                【诺丹圣母大教堂】（外观，停留时间不少于10分钟）建于1829年的哥特式的天主教堂，双塔高近70公尺，西边的塔上还挂有北美最古老的时钟。
                <w:br/>
                【圣约瑟大教堂】（入内，游览时间不少于30分钟）精周细刻、金碧辉煌、流光溢彩的艺术建筑。
                <w:br/>
                随后，送往酒店休息，结束当天行程。
                <w:br/>
                交通：巴士
                <w:br/>
              </w:t>
            </w:r>
          </w:p>
        </w:tc>
        <w:tc>
          <w:tcPr/>
          <w:p>
            <w:pPr>
              <w:pStyle w:val="indent"/>
            </w:pPr>
            <w:r>
              <w:rPr>
                <w:rFonts w:ascii="宋体" w:hAnsi="宋体" w:eastAsia="宋体" w:cs="宋体"/>
                <w:color w:val="000000"/>
                <w:sz w:val="20"/>
                <w:szCs w:val="20"/>
              </w:rPr>
              <w:t xml:space="preserve">早餐：√     午餐：X     晚餐：蒙特利尔熏肉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蒙特利尔-魁北克城-蒙特利尔
                <w:br/>
                【漫步世界遗产，每一步都是历史的回响】
                <w:br/>
                【魁北克市】魁北克市是一座法兰西风味浓郁、历史悠久的文化名城，是北美洲所有城市中唯一被联合国教科文组织列入世界遗迹保存名单的城市。
                <w:br/>
                【凯旋圣母教堂】（外观，停留时间不少于10分钟）皇家广场的南面，有一座石头结构的教堂，始建于1688年，直到1723年才完工。教堂所建之处，是1608年桑普兰建造城堡的地方，为了对能够最终艰辛地躲避1690年和1711年的英国攻击表示感谢之情，故而命名为“凯旋”。
                <w:br/>
                【炮台公园】（游览时间不少于20分钟）三处别具特色的历史建筑：1712年始建的王妃城堡、1818年建成的机关总部和1903年建成的兵工厂。
                <w:br/>
                【古代军事要塞】（游览时间不少于20分钟）军事防御要塞，城堡耸立于圣劳伦斯河的断崖上，扼守着圣劳伦斯运输河道的咽喉，被称作是当年大英帝国在北美最坚固的要塞之一，同时也称其为北美的直布罗陀。城堡大门上挂着22团的团徽，团徽中间是个海狸，象征着皮毛贸易。
                <w:br/>
                【芳缇娜城堡】（游览时间不少于10分钟）由建筑师Bruce Price设计，落成于1893年，是加拿大太平洋铁路公司建于19世纪末的一系列古堡大饭店之一。
                <w:br/>
                【小香普兰街】（游览时间不少于30分钟）古雅的房子、精美的橱窗、别致的招牌、美丽的窗台，是一条非常富有浪漫气息，并且让人感觉很温馨的小街。
                <w:br/>
                游毕，返回酒店休息，结束当天行程。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蒙特利尔✈️卡尔加里-洛基山周边小镇
                <w:br/>
                【班芙国家公园：落基山脉的灵魂所在】
                <w:br/>
                【卡尔加里】卡尔加里是艾伯塔省经济、金融、政治和文化中心，也是该省最大的城市。这里仿佛是连接国家公园和城市的时光门。大名鼎鼎断背山的拍摄地，群山环绕。
                <w:br/>
                【班夫国家公园】是加拿大历史最悠久的国家公园，也是世界上最早的3个国家森林公园之一，遍布冰川、温泉、松林、湖泊，园内的植物动物种类繁多。
                <w:br/>
                【弓河瀑布】（游览时间不少于15分钟）沿着蜿蜒曲折的弓河，观看优美的瀑布。
                <w:br/>
                【明尼万卡湖】（游览时间不少于20分钟）是加拿大班夫国家公园内最大且最深的湖泊。
                <w:br/>
                【双杰克湖】（游览时间不少于20分钟）位于加拿大班夫国家公园班夫镇东北约11公里处，紧邻明尼万卡湖，属落基山脉冰川湖泊。
                <w:br/>
                温馨提示：落基山区景点可能由于天气原因临时道路关闭无法游览，敬请理解。
                <w:br/>
                游毕，送往酒店休息，结束当天行程。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洛基山周边小镇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落基山周边小镇-冰原大道-贾斯珀国家公园地区-落基山周边小镇
                <w:br/>
                【踏上北美洲的万年冰川之旅】
                <w:br/>
                穿过【班夫国家公园】，沿着【冰原大道】一路前行，进入【贾斯珀国家公园】区域。沿途游览【弓湖】（游览时间不少于15分钟）是落基山脉著名的湖泊之一,位于鸦爪山下。【佩托湖】（游览时间不少于20分钟）佩托湖是落基山脉的光影魔术,无论何时去,它都是那么美。
                <w:br/>
                【哥伦比亚冰原】踏上世界地理杂志推荐的“世界上美丽的公路”，前往除北极圈外，全世界最大的冰原遗迹。 乘坐【冰原雪车】（乘坐时间不少于20分钟）  登上冰层厚度达 300 余公尺的阿塔巴斯卡冰河。
                <w:br/>
                温馨提示：落基山区景点可能由于天气原因临时道路关闭无法游览，敬请理解。
                <w:br/>
                游毕，返回酒店休息，结束当天行程。
                <w:br/>
                交通：巴士
                <w:br/>
              </w:t>
            </w:r>
          </w:p>
        </w:tc>
        <w:tc>
          <w:tcPr/>
          <w:p>
            <w:pPr>
              <w:pStyle w:val="indent"/>
            </w:pPr>
            <w:r>
              <w:rPr>
                <w:rFonts w:ascii="宋体" w:hAnsi="宋体" w:eastAsia="宋体" w:cs="宋体"/>
                <w:color w:val="000000"/>
                <w:sz w:val="20"/>
                <w:szCs w:val="20"/>
              </w:rPr>
              <w:t xml:space="preserve">早餐：√     午餐：韩式火锅     晚餐：√   </w:t>
            </w:r>
          </w:p>
        </w:tc>
        <w:tc>
          <w:tcPr/>
          <w:p>
            <w:pPr>
              <w:pStyle w:val="indent"/>
            </w:pPr>
            <w:r>
              <w:rPr>
                <w:rFonts w:ascii="宋体" w:hAnsi="宋体" w:eastAsia="宋体" w:cs="宋体"/>
                <w:color w:val="000000"/>
                <w:sz w:val="20"/>
                <w:szCs w:val="20"/>
              </w:rPr>
              <w:t xml:space="preserve">落基山山区周边小镇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落基山周边小镇 -库特尼国家公园-卡尔加里
                <w:br/>
                【落基山脉的蓝宝石，自然与传奇的交响诗】
                <w:br/>
                【露易丝湖】露易丝湖被誉为“落基山脉上的蓝宝石”，这里也是北美最受摄影师青睐的湖泊。露易丝湖源自维多利亚冰川，湖水碧绿清澈，远望就像镶嵌在落基山脉中的一颗翡翠。
                <w:br/>
                【梦莲湖】（游览时间不少于20分钟）是加拿大阿尔伯塔省班夫国家公园内的冰川湖，位列加拿大最具标志性的冰川湖之一
                <w:br/>
                备注：如果遇上梦莲湖临时关闭，则改为强斯顿峡谷
                <w:br/>
                【库特尼国家公园】（游览时间不少于30分钟）园内的地貌是由于冰川和河水的侵蚀作用而形成，因同时拥有寒带冰河风貌及热带植物景观而闻名，动植物为典型的高山动物，罕见而又稀奇，融合了峡谷、冰河、高山的天然景观，更有无与伦比的魅力。
                <w:br/>
                温馨提示：落基山区景点可能由于天气原因临时道路关闭无法游览，敬请理解。
                <w:br/>
                随后乘车返回卡尔加里，入住酒店休息。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卡尔加里地区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卡尔加里✈️温哥华
                <w:br/>
                早上乘机由卡尔加里飞往温哥华。
                <w:br/>
                【温哥华】温哥华是加拿大的主要港口城市和重要经济中心，也是加拿大西部的政治、文化、旅游和交通中心，既有优美的自然风光也不乏大都会的繁华和气派。
                <w:br/>
                【斯坦利公园】（游览时间不少于30分钟）温哥华最著名的城市公园，不仅能看到城市风光和原住民文化的图腾，也是赏秋的好去处。
                <w:br/>
                【盖士镇】（游览时间不少于15分钟）温哥华市民最早期的聚居地。【蒸汽钟】（游览时间不少于10分钟）1854年，一个叫桑德斯的聪明人巧妙地利用这个散蒸汽口的废蒸汽，建成了这座当时世界上独一无二的蒸汽钟。（共停留约15分钟）
                <w:br/>
                【加拿大广场】（游览时间不少于15分钟）温哥华象征建筑，全球知名会展中心的所在地，是豪华游轮，加拿大铁路、水上飞机，市内交通的集散中心。
                <w:br/>
                【亚瑟格兰名品Outlet】（游览时间不少于120分钟）BC省首个豪华Outlets，多达150家商店，以及最多达21个欧洲奢侈品进驻。这里有Coach、Tumi、Armani、Polo、Ralph Lauren、Calvin Klein等众多品牌。
                <w:br/>
                游毕，送往酒店休息，结束当天行程。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温哥华-（渡轮）维多利亚（渡轮）-温哥华
                <w:br/>
                乘坐【BC渡轮】前往温哥华岛。游览“花园城市“【维多利亚】维多利亚秀美且宁静，气候温和，市内和近郊多公园，素有"花园城市"之称，是深海渔船基地和著名的游览胜地。
                <w:br/>
                【看花卉盛宴——四季的调色盘】
                <w:br/>
                【布查特花园】（游览时间不少于60分钟）这个占地五十英亩的私家花园，种植有各式花卉琳琅满目，根据季节，种植不同的花卉，徜徉在烂漫色彩和芬芳气息里。
                <w:br/>
                【维多利亚唐人街】（游览时间不少于10分钟）加拿大历史最悠久的唐人街。
                <w:br/>
                【卑斯省省议会大楼】（外观，停留时间不少于15分钟）古典欧式建筑风格，外部宏伟气派。
                <w:br/>
                【帝后酒店】（游览时间不少于10分钟）堡垒式的大楼帝王气派一如往昔。建筑高大精致，墙上爬满绿色藤蔓，直到房顶。据说，英国女皇到维多利亚，即下榻于此。
                <w:br/>
                【“零点里程碑”】加拿大国道一号公路的终点。
                <w:br/>
                （维多利亚市区游游览时间共约30分钟）
                <w:br/>
                随后，返回温哥华，准备乘坐次日航班返回广州；
                <w:br/>
                交通：渡轮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温哥华✈️广州
                <w:br/>
                随后搭乘国际航班返回广州，跨越国际日期变更线，夜宿航机上。
                <w:br/>
                交通：参考航班：CZ330  10OCT  YVRCAN  0035-0520+1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
                <w:br/>
                抵达广州，结束此次美好旅程。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行程所列餐费（转候机及自由活动期间除外），酒店内及酒店外早餐相结合，酒店外早餐，正餐以中式围餐（10人7-8菜一汤）或中式自助餐为主，不含酒水；
                <w:br/>
                含特色餐：Skylon Tower景观餐厅，蒙特利尔熏肉餐，洛基山韩式火锅
                <w:br/>
                注：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行程所列景点第一门票（注：圣约瑟大教堂、班夫国家公园、库特尼国家公园、阿冈昆省立公园，布查特花园；BC往返渡轮；冰原雪车，瀑布游船）；
                <w:br/>
                6	专业领队服务，含司机领队工资（含司导服务费）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本次行程加拿大签证费用
                <w:br/>
                2	护照费、申请签证中准备相关材料所需的制作、手续费，如未成年人所需的公证书、认证费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注：12岁以下不占床小童减团费2000人民币/人，占床小童按成人价收取。
                <w:br/>
                8	在机场内转机、候机及在飞机上时间及自由活动期间用餐由客人自理。(在美国内陆的航班不提供免费的飞机餐)；
                <w:br/>
                9	出出入境行李的海关税、全程行李搬运费、保管费以及行李托运费（目前加拿大国际段有两件免费行李托运， (仅供参考)；而加拿大内陆段均无免费行李托运，内陆段行李托运费为CAD25-50/件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2026-09-09T13:44:05+08:00</dcterms:created>
  <dcterms:modified xsi:type="dcterms:W3CDTF">2026-09-09T13:44:05+08:00</dcterms:modified>
</cp:coreProperties>
</file>

<file path=docProps/custom.xml><?xml version="1.0" encoding="utf-8"?>
<Properties xmlns="http://schemas.openxmlformats.org/officeDocument/2006/custom-properties" xmlns:vt="http://schemas.openxmlformats.org/officeDocument/2006/docPropsVTypes"/>
</file>