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【月亮女神号】华人包船“北极熊王国”斯瓦尔巴群岛,“格陵兰心脏”伊卢利萨特探索16天行程单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CJ1788323146K5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7月14日  北京-哥本哈根  1320/1705 或待定 飞行时间：9小时45分钟
                <w:br/>
                ◇汇成参考航班：
                <w:br/>
                CA878  7月28日  CPHPEK哥本哈根-北京   1905/0955+1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斯瓦尔巴群岛，往北深入北冰洋冰盖约北纬81度左右，与北极熊共度清凉暑假。赠送“童话王国”丹麦哥本哈根观光。到“格陵兰心脏”——伊卢利萨特，领略冰川冰山美景，参观典型爱斯基摩人村落遗址。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◇参考航班信息：CA877  7月14日  北京-哥本哈根  1320/1705 或待定 飞行时间：9小时45分钟
                <w:br/>
                <w:br/>
                ◇时间/天气：哥本哈根比中国慢6小时，11℃-19℃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
                <w:br/>
                前往市区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
                <w:br/>
                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参观时间约4小时）。
                <w:br/>
                <w:br/>
                ◇膳食：酒店早餐，中餐馆午晚餐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四星级酒店（由于当地条件有限，跟国内同等级住宿有一定差距，敬请谅解，最终请以出团通知为准！）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◇参考航班：包机航班待定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四星级酒单</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哥本哈根——伊卢莉萨特
                <w:br/>
                上午乘坐飞机到格陵兰心脏——伊卢利萨特。伊卢利萨特位于格陵兰西岸的中部，北纬69°，北极圈以北200公里。伊卢利萨特的丹麦语名字“雅各布港”也广为人知。伊卢利萨特是格陵兰第三大的定居地，人口约有4000多人，爱斯基摩人定居在这里已经有4000多年历史，2004年伊卢利萨特爱斯基摩人古村落被收录为联合国教科文组织世界文化遗产。伊卢利萨特按格陵兰语直译是“冰山”，冰湾的冰山大小能与南极的媲美，在2004年联合国教科文组织认定伊卢利萨特冰峡湾为世界自然遗产。抵达后自由在酒店附近活动，领略格陵兰岛美丽风光，或者自由步行到伊卢利萨特市区中心自由观光摄影（时间约3小时）。
                <w:br/>
                <w:br/>
                （北极内陆飞机小，天气变化无常，或其它原因可能会导致丹麦-格陵兰岛间航班延误或取消，因此引起后续行程更改或取消的经济和法律责任或其它责任问题由客人负责，与旅行社无关。格陵兰旅游资源紧缺，当地无旅游包车服务，酒店、餐厅、景点之间的交通为步行或公共汽车；景点时间存在不确定性，旅行社有权在不删减项目或不压缩景点游览时长情况下，调整景点游览顺序。） 
                <w:br/>
                <w:br/>
                ◇参考航班：待定 
                <w:br/>
                <w:br/>
                ◇时差：伊卢利萨特比哥本哈根慢3小时
                <w:br/>
                ◇膳食：酒店早餐或自理，午餐飞机上自理，当地餐馆晚餐      交通：飞机+公共汽车+步行     
                <w:br/>
                ◇住宿：当地无评星酒店
                <w:br/>
                交通：飞机+公共汽车+步行
                <w:br/>
              </w:t>
            </w:r>
          </w:p>
        </w:tc>
        <w:tc>
          <w:tcPr/>
          <w:p>
            <w:pPr>
              <w:pStyle w:val="indent"/>
            </w:pPr>
            <w:r>
              <w:rPr>
                <w:rFonts w:ascii="宋体" w:hAnsi="宋体" w:eastAsia="宋体" w:cs="宋体"/>
                <w:color w:val="000000"/>
                <w:sz w:val="20"/>
                <w:szCs w:val="20"/>
              </w:rPr>
              <w:t xml:space="preserve">早餐：酒店早餐或自立     午餐：X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伊卢利萨特
                <w:br/>
                上午徒步到塞美米特小镇（Sermermiut)，参观联合国世界文化遗产——爱斯基摩人村落遗址（约2小时）。这里曾经是典型的古老爱斯基摩人居住的村落，位于最著名的伊卢利萨特冰峡湾的塞摩米特山谷里，被伊卢利萨特美丽的冰川包围着，距离伊卢利萨特小镇南端1.5公里，2004年被收录在联合国教科文组织世界遗产名录中。这里历史文化悠久，丰富多彩的因纽特文化迄今为止已经有4000多年的历史了，今天仍然可以看到古时文化遗址，能更好的了解欧洲人踏上这片土地之前这里的历史和风俗，欣赏壮丽伊卢利萨特冰湾的同时感受到千年古城伊卢利萨特的魅力。徒步返回酒店午餐，下午自由活动观光。晚上乘船观赏伊卢利萨特冰峡湾极昼晚霞夕归冰山美景（约2小时，非包船）。伊卢利萨特冰峡湾是世界上最活跃和最快的冰川，巨大的冰排以每天19米的速度移动，冰排和融水咆哮这快速移动，整个冰川几乎已经被冰山覆盖。在这里可以看到世界上任何地方都看不到的冰雪烟花，每年都产出比南极洲以外任何冰川都多的冰雕“作品”，因此得名为世界上最大的冰雪雕塑公园。
                <w:br/>
                <w:br/>
                ◇膳食：酒店早餐，当地餐馆午晚餐         交通：步行或公共汽车        住宿：当地无评星酒店
                <w:br/>
                交通：步行或公共汽车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伊卢利萨特
                <w:br/>
                游览埃其普赛米亚（Eqi）观看冰山崩解泛舟之旅（游览时间约6小时）。埃其普赛米亚冰川嵌于峡湾之中，位于伊卢利萨特北部80公里处，是格陵兰岛最美丽的地方之一。Eqi冰河与伊卢利萨特冰河的不同在于Eqi冰河是崩解很频繁的冰河，且崩落的冰体积不大，较不具危险性，因此可供游客在最近500米的距离，亲眼目睹冰河崩解的自然现象。冰川崩解时发出的阵阵声响，眼看着冰川崩裂翻到在水中，一幕幕“惊悚画面”令人叹为观止。
                <w:br/>
                <w:br/>
                ◇膳食：酒店早餐，午餐简餐，当地餐馆晚餐     交通：步行或公共汽车+船    住宿：当地无评星酒店
                <w:br/>
                交通：步行或公共汽车+船
                <w:br/>
              </w:t>
            </w:r>
          </w:p>
        </w:tc>
        <w:tc>
          <w:tcPr/>
          <w:p>
            <w:pPr>
              <w:pStyle w:val="indent"/>
            </w:pPr>
            <w:r>
              <w:rPr>
                <w:rFonts w:ascii="宋体" w:hAnsi="宋体" w:eastAsia="宋体" w:cs="宋体"/>
                <w:color w:val="000000"/>
                <w:sz w:val="20"/>
                <w:szCs w:val="20"/>
              </w:rPr>
              <w:t xml:space="preserve">早餐：酒店早餐     午餐：午餐简餐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伊卢利萨特——哥本哈根
                <w:br/>
                乘坐飞机班前往哥本哈根，抵达后入住酒店休息。
                <w:br/>
                <w:br/>
                （北极内陆飞机小，天气变化无常，或其它原因可能会导致丹麦-格陵兰岛间航班延误或取消，因此引起后续行程更改或取消的经济和法律责任或其它责任问题由客人负责，与旅行社无关。）
                <w:br/>
                <w:br/>
                ◇参考航班： 待定
                <w:br/>
                <w:br/>
                ◇时差：哥本哈根比伊卢莉萨特快3小时
                <w:br/>
                ◇膳食：酒店早餐，午晚餐飞机上自理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哥本哈根——中国
                <w:br/>
                早餐后，自由活动。下午前往机场乘飞机返回中国北京。
                <w:br/>
                <w:br/>
                ◇参考航班：
                <w:br/>
                哥本哈根-北京：
                <w:br/>
                CA878  7月28日  CPHPEK哥本哈根-北京   1905/0955+1    飞行时间：8小时35分钟
                <w:br/>
                <w:br/>
                ◇时差：中国比哥本哈根快6小时
                <w:br/>
                ◇膳食：酒店早餐，午晚餐飞机上自理     交通：步行+飞机       住宿：飞机上
                <w:br/>
                交通：步行+飞机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√机票：经济舱机票及税（如需升商务舱建议第一时间决定，越往后越贵）。
                <w:br/>
                √酒店：四星级酒店标准双人间或当地无评星酒店双人间一个床位。
                <w:br/>
                √门票：伊卢利萨特冰峡湾船、埃其普赛米亚（Eqi）船票，其他景点外观或免门票。
                <w:br/>
                √膳食：酒店西式早餐；午晚餐中餐馆八菜一汤或当地二道式餐、自助餐、简餐。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√邮轮小费和北欧司导小费共1600元/人。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以银行转账或交现金的形式付款，报名时交50000元/人定金，出发前90天即2027年4月9日前付清余款。
                <w:br/>
                <w:br/>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√在2027年04月8日前取消行程，定金50000元不退。
                <w:br/>
                √在2027年04月9日起取消行程，扣总团款的100%。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丹麦签证+格陵兰签注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2026-09-09T17:54:59+08:00</dcterms:created>
  <dcterms:modified xsi:type="dcterms:W3CDTF">2026-09-09T17:54:59+08:00</dcterms:modified>
</cp:coreProperties>
</file>

<file path=docProps/custom.xml><?xml version="1.0" encoding="utf-8"?>
<Properties xmlns="http://schemas.openxmlformats.org/officeDocument/2006/custom-properties" xmlns:vt="http://schemas.openxmlformats.org/officeDocument/2006/docPropsVTypes"/>
</file>