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【秋享小团•完美双湖】新疆8天丨乌鲁木齐丨S21沙漠公路丨阿禾公路丨禾木丨喀纳斯丨世界魔鬼城丨独山子大峡谷丨赛里木湖行程单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SL-20260819-J3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产品特点：2-6人结伴拼车游，小团更灵活更适合游禾木，喀纳斯
                <w:br/>
                单身随性：一个人出行轻松无负担，不收单房差，保证拼住
                <w:br/>
                管家服务：24小时在线服务，下单后售后疑惑有人答，行中问题有人管
                <w:br/>
                纯净旅行：真正的纯玩，零购物，零自费，无隐形消费，让您的旅行轻松无忧
                <w:br/>
                玩法攻略：【阿禾公路】被誉为阿尔泰山中的 “油画长廊”，一路风景如画
                <w:br/>
                【克拉美丽沙山公园】沙漠与戈壁结合的独特地貌
                <w:br/>
                【喀纳斯】人间最后的净土，体验人间仙境的魅力，感受大自然的馈赠
                <w:br/>
                【禾木】一幅未染尘埃的田园诗画每一缕炊烟，每一声鸡鸣犬吠，都是生活的诗篇
                <w:br/>
                【禾木篝火晚会】当夜幕降临时，点燃激情，共享欢乐之夜
                <w:br/>
                【网红公路】S21沙漠公路+阿禾公路2大网红公路穿越
                <w:br/>
                【世界魔鬼城】大漠风蚀城堡，形态万千的戈壁魔幻秘境
                <w:br/>
                【赛里木湖】满目蓝色浪漫，阳光下整个夏天都被染成了琉璃色蓝
                <w:br/>
                【独山子大峡谷】被《中国国家地理》评为“新疆100个最美观景拍摄点”
                <w:br/>
                【北疆胡杨林】北疆金色胡杨林，千年古树伫立戈壁，尽显大漠苍茫壮美
                <w:br/>
                同龄合拍：优选同龄人拼团，让旅行沟通零距离
                <w:br/>
                舒适住宿：每一晚都不将就，3晚四钻酒店+1晚精河希尔顿/戴斯温德姆酒店+1晚禾木景区住宿+2晚舒适酒店
                <w:br/>
                用车安排：7座1+1头等舱正规营运车，安全宽敞舒适随行
                <w:br/>
                品质体验：【行程轻松】区别于常规行程的赶路，非常适合高品质出行的游客
                <w:br/>
                【司机不开盲盒】严选新疆百事通领队带队，做你旅途中的活地图
                <w:br/>
                【想你所想】专属司机 + 无人机航拍，旅途美景一路随行
                <w:br/>
                【N+玩法】旅行是体验、是未知，在新疆给您提供了N种体验惊喜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
                <w:br/>
                欢迎大家来到“歌舞之乡、瓜果之乡”的新疆维吾尔自治区首府【乌鲁木齐】，今天拼友们可自由活动，选择自己喜欢的方式度过第一天哦！次日出发时间司机和管家会发信息或电话告知，请您注意查收。
                <w:br/>
                <w:br/>
                【温馨提示】
                <w:br/>
                1、请在下单时告知您的往返航班/火车时间，我们将提前安排接驾司机；
                <w:br/>
                2、新疆大多数景区，紫外线较强，请备好防晒霜、帽子、墨镜等物品；
                <w:br/>
                3、新疆酒店住宿条件普遍比内地一线城市略简，出行前请做好相应心理准备；
                <w:br/>
                4、新疆酒店一般办理入住时间为14:00，抵达早可以将行李寄存前台，自行游玩。
                <w:br/>
                <w:br/>
                【自由活动游玩攻略】
                <w:br/>
                推荐一：乌鲁木齐国际大巴扎夜市（免费）品尝新疆特色美食，这里也是新疆热情的“古丽”，好客的“巴郎”出没地，让您深刻感受浓郁的新疆民族特色；
                <w:br/>
                推荐二：红山公园（无门票）：这里是乌鲁木齐市区地标景点，站在山顶可俯瞰大半个乌鲁木齐，也是拍摄夜景的最佳位置；
                <w:br/>
                推荐三：新疆维吾尔自治区博物馆（无门票，需提前1-3天预约，周一闭馆）：是展示中国新疆丝路文化的窗口，藏品文物64952件，堪称新疆名片。
                <w:br/>
                交通：接机车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乌鲁木齐四钻参考酒店：天缘景瑞/刀郎部落/西域轻工/乔戈里/佳域/文迪花园/玉龙玺程/海大/颐中园/程航/欣宜酒店/海兰/北山七号/乔戈里/亚馨/玄圃/同城银都或同级（不可指定）</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乌鲁木齐-&lt;欢乐麦西来甫歌舞&gt;角色扮演&amp;互动体验（0710-0919落地团期升级，0917日落地无法安排）S21沙漠高速-克拉美丽沙山公园-途观乌伦古湖-北屯/阿勒泰/福海&lt;城市臻选&gt;【四钻】
                <w:br/>
                08:00-08:30 在酒店用早餐， 司机按照前一晚约定时间，前往各团友酒店接驾；
                <w:br/>
                09:30-10:30 特别安排-欢乐麦西来甫歌舞；手鼓一响，烦恼全忘！在麦西来甫的鼓点里，连风都跟着旋转～裙摆飞扬，笑容滚烫，和朋友们一起跳麦西来甫，连空气都是甜的，麦西来甫把“幸福”跳成了看得见的模样～
                <w:br/>
                10:30-15:00 今日启程，离开乌鲁木齐后一路向北，乘车由新疆，新建设、北疆唯一的沙漠公路——【S21沙漠公路】纵穿准格尔盆地内的古尔班通古特沙漠，体验新疆之地广人稀、沙漠之浩瀚无垠；
                <w:br/>
                15:00-16:00 在途中服务区享用简餐；
                <w:br/>
                16:00-18:00【克拉美丽沙山公园】，镶嵌在新疆阿勒泰地区福海县的沙漠明珠，毗邻S21阿乌高速公路克拉美丽服务区，是新疆交旅融合的创新典范。在这里，大漠的苍凉与西域的热烈交织，成就一场关于自然、文化与自我的深度对话；景区里有多个娱乐项目，可根据个人喜好自行选择。
                <w:br/>
                18:00-20:00 前往阿勒泰酒店入住休息
                <w:br/>
                【温馨提示】
                <w:br/>
                1. 早晨酒店接机，用时较长，请按约定时间准时候车；
                <w:br/>
                2. 今日车程较长，建议提前备好零食、饮用水，也可准备颈枕等物品提升乘车舒适度；
                <w:br/>
                3. 风较大，建议携带防风外套、帽子等保暖物品。晕车药可看情况自行配备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北屯四钻参考酒店：雅居酒店/格林东方/华澜星茂/红景天/得仁山花园/湘溢海川/辰际花园/迅豪国际或同级（不可指定）福海四钻参考酒店：格林东方酒店/金都/艺陇酒店/金昌大酒店或同级（不可指定）阿勒泰四钻参考酒店：国帆假日/麗枫酒店/星旅度假/美豪丽致/澜景/马迭尔宾泓花园/锦德酒店/金桥假日/万达美华/漫心酒店/芳华漫记/班的酒店/维也纳国际/或同级（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北屯/福海-北疆画卷阿禾公路&lt;途观乌希里克-通巴森林-托勒海特大草原&gt;-禾木村自由活动（漫步禾木桥-夜观璀璨星河-篝火狂欢）-（一套民族特色服饰·9张简修·底片全送）-禾木【景区内住宿】（约260km，约5h）
                <w:br/>
                08:00-08:30 酒店享用早餐；
                <w:br/>
                08:30-13:00 乘车前往【禾木村】，走全长209.45公里的【阿禾公路】途观【乌希里克】前往【通巴森林】
                <w:br/>
                这里是一片广袤的原始森林，也是一片夏牧场。森林里树木郁郁葱葱，层层叠叠，阳光透过树叶的缝隙洒下，形成一片片光斑。阿禾公路沿途都是美景，在这里还能游览【托勒海特大草原】被称为 “北疆最美的夏牧场”，湛蓝的天空与绿色的旷野相呼应，旅途中可能会遇到堵车或安检等情况，司机会灵活调整行程，确保您的用餐体验。午餐敬请自理，建议提前准备零食等；（备注:阿禾公路如遇天气等原因临时封路，则行程不得不改为布尔津-海流滩-绕行至禾木，无费用可退，敬请知晓）
                <w:br/>
                13:00-17:00 行车到达禾木门票站后，换乘区间车到达【禾木景区】 ，办理入住后，可自由活动，可前往网红打卡地【禾木桥】拍照打卡，尤其是日落时分，金色的阳光洒在村落上，美得让人窒息。村中所有的房屋都是朴素的小木屋，散乱地分布在山间的谷地里，当地少数民族同胞在院子里劳作着，显得古朴安静。禾木河在村旁流过，河水是浅蓝色，非常的清澈。村子周围还有草原、白桦林等，风光优美。
                <w:br/>
                17:00-19:00 赠送安排【禾木轻旅拍】（一套民族特色服饰··9张简修·底片全送），只需带上您最自然的微笑，定格您在禾木村的美好瞬间【赠送项目，不参加无退费，敬请谅解】
                <w:br/>
                22:00-23:00可自由行参加驾【篝火晚会】，和当地的牧民一起唱歌跳舞，感受他们的热情与淳朴。
                <w:br/>
                【温馨提示】
                <w:br/>
                1.今日路程较长，上车请随手系好安全带！全程限速走走停停约4-6h，晕车游客请提前自备药品，建议准备零食和饮用水；
                <w:br/>
                2、进入禾木村需要乘坐景区区间车，建议轻装前往景区，行李放在车上，带着背包进入景区游玩；
                <w:br/>
                3、为了安全起见，不建议骑马，如自愿骑马请选择正规且有保险的马队；
                <w:br/>
                4、禾木住宿不含早餐，次日早餐需要自理哦；
                <w:br/>
                5、昼夜温差大，紫外线强，注意防晒补水，防寒保暖；
                <w:br/>
                6、当天换乘区间车/公交车频率较高请保管好自己的行李物品，谨防遗落； 
                <w:br/>
                7、禾木景区的住宿稀缺，条件一般价格昂贵，常常一房难求，能住进来实属不易，请做好心里准备；
                <w:br/>
                8、篝火晚会为景区自营赠送项目，如遇天气等原因取消篝火晚会，无费用可退，请知晓。
                <w:br/>
                9、山上住宿条件一般，我们尽量为您选相对好的住宿，保证2人一间，可洗澡，24小时热水。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禾木参考民宿：御园/云住/嘉禾神木/禾盛山庄/磊海/水木年华/金莲花/西域绿洲/澜朵/雍和雅苑/御领庭院/图瓦居/花田溪/方和山庄/禾美/金山随影或同级（不可指定）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禾木-禾木随心自由探索&lt;晨曦日出-白桦林-禾木桥&gt;-喀纳斯湖-喀纳斯三湾&lt;神仙湾-月亮湾-卧龙湾&gt;-布尔津&lt;城市臻选&gt;【舒适】（约200km，约4.5h）
                <w:br/>
                06:00-09:00 早起后，可自行前往【禾木】观景台，在观景台上欣赏着禾木村宁静的早晨与炊烟袅袅，村子到观景台徒步约40分钟，不想早起的可在小木屋休息等待统一集合时间~
                <w:br/>
                09:00-11:00 在景区内自理享用早餐，稍事休息后退房出发前往喀纳斯。
                <w:br/>
                11:00-19:30 乘车前往【喀纳斯景区】，抵达景区后乘坐区间车（可在游客换乘中心自行享用午餐）午餐后前往【喀纳斯湖】，乘坐区间车途观卧龙湾-月亮湾-神仙湾，最终抵达【喀纳斯湖】位于新疆北部的阿尔泰山中段，是一个集冰川、雪原、高山、河流、湖泊、森林、草原等各种自然景观于一体的综合性生态旅游区，沿途游玩【神仙湾】【月亮湾】【卧龙湾】。【神仙湾】晨光初破晓，云雾缭绕间，仿佛踏入仙境的门槛~每一步都踏着仙气，让人不禁低语:“此景只应天上有!”【月亮湾】碧水如镜，倒映着两岸的翠绿与天空的湛蓝，弯月形的河滩，是大自然最精致的雕琢。【卧龙湾】传说中的龙沉睡于此，那蜿蜒的水流便是它轻柔的呼吸。走近些，你会发现水色随光影变幻，龙脊般的河心洲更添几分神秘与壮丽。
                <w:br/>
                19:30-21:00 根据约定时间，前往布尔津办理入住。
                <w:br/>
                【景区内游玩攻略】
                <w:br/>
                玩法一：可游玩三湾：卧龙湾-月亮湾-神仙湾，体力好的可以选择徒步，仿佛身处仙境，一路走来，让自己与喀纳斯美丽的景色独处，不想走路的可参观一湾后乘坐区间车前往下一站；
                <w:br/>
                玩法二：一路通向喀纳斯湖边码头；可以站在湖边看群山环抱中的美丽湖泊，也可在码头自行购买船票泛舟湖上；
                <w:br/>
                【温馨提示】
                <w:br/>
                1、禾木住宿不含早餐，通常在木屋自理用正餐才会包含早餐，敬请悉知；
                <w:br/>
                2、乘坐区间车上山左边能看到更美的风景哦，下山则是右边座位的风景比较美；
                <w:br/>
                3、喀纳斯景区虽美，但蚊虫较多，游玩时请做好防蚊工作； 
                <w:br/>
                4.、观鱼亭无需预约，往返大约需要3小时，如遇排队时间不可控，请提前知晓；
                <w:br/>
                5、【非常重要】喀纳斯景区总面积超过1万平方公里，所以游览喀纳斯，我们的车辆不可以进景区，主要靠景区区间车通行→师傅开车到贾登峪→车放贾登峪停车场→师傅陪同坐区间车上喀纳斯（单程1小时）→游玩喀纳斯→坐区间车从喀纳斯返回到喀纳斯门票站；
                <w:br/>
                6、旺季期间门票站，换乘中心区间车会排队，请提前做好心理准备；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布尔津舒适参考酒店：瑞峰/湘疆/大浪淘沙/泰悦/商贸/华鑫/苏通酒店河滨路店/边陲小镇/擎昊生态/奢境/云麓度假/百顺假日/尚都/桦峰假日或同级（不可指定）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布尔津-世界魔鬼城-北疆野生胡杨林（9月10-10月6日落地团期安排）-奎屯/独山子&lt;城市臻选&gt;【舒适】（约500km，约6.5h）
                <w:br/>
                08:00-09:00 早餐敬请自理
                <w:br/>
                09:00-14:00 乘车前往乌尔禾区游览乌尔禾【世界魔鬼城】，又称乌尔禾风城。位于新疆维吾尔自治区准噶尔盆地西北边缘的佳木河下游乌尔禾矿区，西南距克拉玛依市100公里。有一处独特的风蚀地貌，形状怪异、当地人蒙古人将此城称为“苏鲁木哈克”。维吾尔人称为“沙依坦克尔西”，意为魔鬼城。由于不同岩石软硬不一，在经年累月的风蚀加上间歇性水蚀的作用下，逐渐形成发育不均的垂直节理，多个高低不一的垄岗、堡丘、土柱等，最终形成了千姿百态、奇形怪状的雅丹地貌。【野生胡杨林】（9月10日-10月6日落地团期安排）秋天的阳光穿透金黄的叶片，落下斑驳的光影；微风吹过，落叶如蝴蝶般翩跹起舞，铺就一条通往童话的金色地毯。在这里，时间仿佛放慢了脚步。每一棵胡杨，都在用极致的绚烂，诉说着对这片土地最深沉的热爱与坚守。
                <w:br/>
                14:00-20:00 乘车前往独山子/奎屯酒店入住休息。
                <w:br/>
                【温馨提示】
                <w:br/>
                1、当日行车距离较长，高速公路有服务区，建议携带适量的零食，饮用水等；
                <w:br/>
                2、魔鬼城气候干燥，游玩时注意防晒补水，如遇大风天气景区会停止接待，为了安全请您配合；
                <w:br/>
                5、魔鬼城景色壮美，拍照注意安全，请遵守游览规定，不要只身走入限制游览区域，以免危险。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独山子/奎屯舒适参考酒店：骏泽禧悦酒店/泊曼汇/罗澜假日/锦江之星酒店/永凯酒店/柔然/澜泊湾/星程/晴天假日/铂程或/天山行/明珠/天鼎容锦/独库大酒店/独库四季/独库精品或同级（不可指定）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奎屯/独山子-赛里木湖VIP自驾环湖-赛湖专属公路美学跟车视频(每团送1条15S视频）-精河&lt;希尔顿花园/戴斯温德姆&gt;【四钻】（约450km，约5.5h）
                <w:br/>
                08:00-09:00 早餐（酒店住宿含早）后乘车从酒店出发，前往赛里木湖
                <w:br/>
                09:00-18:00 乘车辆前往【赛里木湖（自驾进入）】，赛里木湖是新疆海拔最高、面积最大的高山湖泊，有着 “大西洋最后一滴眼泪”的美誉；因大西洋暖湿气流最远能抵达这里，便将最后一抹水汽凝作了这汪蓝湖，夏日的赛湖更是水色澄澈，远衬雪山、近映草原，是北疆夏日的 “颜值担当”；它不是湖，它是大西洋暖湿气流跨越六千公里，在群山之巅凝结成的最后一滴眼泪，是造物主遗落在人间的蓝色宝石，是新疆海拔最高、面积最大的高山湖泊，途中安排【赛湖专属公路美学跟车视频（每团送1条15S视频）】；把车窗当画框，把自由还给方向，每一帧都是无需滤镜的壁纸级大片；
                <w:br/>
                18:00-20:00 前往精河办理入住
                <w:br/>
                【游玩攻略 精华打卡点】
                <w:br/>
                月亮湾：离东门很近，看雪山草地风车，很出片。
                <w:br/>
                亲水滩：可近距离看天鹅，湖边漫步超舒服
                <w:br/>
                点将台：在高点可俯瞰赛里木湖
                <w:br/>
                克勒涌珠（灯塔）：赛湖凹造型必打卡地之一，美丽的银月堤不容错过
                <w:br/>
                金花紫卉：看天鹅、晚霞，6-7月份是佳赏花点
                <w:br/>
                松树头：沿栈道到爬上山，可以看赛里木湖全景，还可以看果子沟大桥和山谷地貌
                <w:br/>
                网红S弯：雪山、弯道相互映衬，以湖面为背景，拍照容易出片
                <w:br/>
                【温馨提示】
                <w:br/>
                1、早晚温差大，最好要穿冲锋衣或抓绒备着；
                <w:br/>
                2、紫外线真的很强，一定要注意防晒防晒；
                <w:br/>
                3、当日行车距离较长，高速公路有服务区，建议携带适量的零食，饮用水等；
                <w:br/>
                4、赛湖景色优美，适合穿着颜色鲜艳的衣物拍照，照片会更好看；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精河参考酒店：希尔顿花园酒店/戴斯温德姆（不可指定）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精河/博乐-独山子大峡谷-乌鲁木齐&lt;城市臻选&gt;【四钻】（约450km，约5.5h）
                <w:br/>
                08:00-09:00 酒店享用早餐
                <w:br/>
                09:00-13:00 乘车辆前往【独山子大峡谷】，独山子大峡谷位于新疆克拉玛依市独山子区城南28千米处，由天山雪水及奎屯河长期冲刷形成；在“大地伤疤”里，触摸地球的年轮，如果说新疆是一本厚重的书，那独山子大峡谷一定是其中最惊心动魄的一页；它不像南疆的峡谷那样色彩斑斓，灰褐、土黄的岩壁，像一位沉默的巨人，诉说着亿万年的沧桑。奎屯河从天山奔涌而下，用千万年的时光，在这片倾斜的平原上，雕刻出这道深邃的“伤疤”。
                <w:br/>
                13:00-20:00 乘车前往乌鲁木齐酒店
                <w:br/>
                20:00-20:30 乌鲁木齐酒店办理入住，开启自由活动时间（可前往大巴扎/和田二街游览）
                <w:br/>
                【温馨提示】
                <w:br/>
                1、今日车程较长，建议提前备好零食、饮用水，也可准备颈枕等物品提升乘车舒适度；
                <w:br/>
                2、旅游车辆全程GPS限速监控，最长行驶4小时，必须停车休息20分钟，为了安全感谢理解与配合；
                <w:br/>
                3、独山子大峡谷景区内风大，紫外线强，很晒，注意做好防晒措施，请注意防风保暖。
                <w:br/>
                4、景区内游玩项目自费游客自行选择.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乌鲁木齐四钻参考酒店：天缘景瑞/刀郎部落/西域轻工/乔戈里/佳域/文迪花园/玉龙玺程/海大/颐中园/程航/欣宜酒店/海兰/北山七号/乔戈里/亚馨/玄圃/同城银都或同级（不可指定）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乌鲁木齐-各地 （24H送机/站服务）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w:br/>
                【温馨提示】
                <w:br/>
                1、请确认自己的物品整理携带周全，以免遗漏给自己造成困扰；
                <w:br/>
                2、下午或晚上航班的游客，请在北京时间14:00前办理退房手续，由于延迟退房产生的额外费用敬请自付；（离开酒店前一定要再次检查物品，不要忘在酒店里了！）
                <w:br/>
                3、新疆机场安检严格，一般提前3小时抵达机场，加上市区交通拥堵，为保证您不误飞机，送机时
                <w:br/>
                间可能会比较早，请您谅解;（提前3-4小时送机）。
                <w:br/>
                尊敬的游客您好，根据运管局新规定，新疆营运车司机每天限行600公里。如超出，司机将面临2-10万的巨额罚款/吊销营业执照。因此，除行程计划外，日常出行建议您自行安排出租车或其他合适的交通工具来完成，感谢您的理解与配合！为您带来的不便请您谅解！
                <w:br/>
                交通：送机车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1、交通：七座1+1头等舱用车，落地接送机根据人数安排车型非行程用车。
                <w:br/>
                2、住宿：每一晚都不将就，3晚四钻酒店+1晚精河希尔顿/戴斯温德姆酒店+1晚禾木景区住宿+2晚舒适酒店，单人报名同意拼住，不论拼住成功与否，我社均不收单房差；单人报名要求单住，需补齐单房差，具体费用视季节而定。两个成人带一个儿童，建议儿童不含床，如一个成人带一个儿童，儿童需含床。新疆酒店整体条件水平与内地差距较大，不能跟一二三线城市相比；乡镇、山区、景区酒店又比城市酒店差一到二个档次，请团友做好心理准备；
                <w:br/>
                3、门票：行程中所列景点首道大门票及区间车，禾木门票及区间车；喀纳斯门票及区间车；赛里木湖自驾票；世界魔鬼城门票及区间车；独山子景区门票；景区内其它小交通自理；儿童若按成人付费，则包含门票，行程结束退还门票差价；
                <w:br/>
                4、儿童：儿童价仅包含车位费；不含床位；门票产生自理；
                <w:br/>
                5、保险：包含旅行社责任险，最高保额二十万，建议客人可自行购买更高额度的险种；
                <w:br/>
                6、餐食：酒店含早餐，木屋无早餐，正餐自理；
                <w:br/>
                7、司机：司机服务，食宿由旅行社承担；为了首要保证行车安全，司机无法提供精细化讲解，请各位拼友也可以自行提前做游玩攻略；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1、餐食：全程正餐自理，酒店含早餐，木屋不含早餐，需自理，儿童如不占床，早餐自理；
                <w:br/>
                2、景点：景区内各项娱乐活动，例如：骑马、漂流、滑翔伞、直升机等等包括但不限于以上活动，需要游客谨慎参加，充分考虑风险，以上活动不属于旅行社服务范畴，发生任何意外由游客跟景区解决，旅行社不承担由此产生的责任！
                <w:br/>
                3、门票：儿童若只付单车位团费，则不含门票，门票费用家长现付；
                <w:br/>
                4、其他：A.因交通延阻、天气、景区临时公告、航班取消或更改时间等不可抗力原因所导致的额外费用；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【报名须知】
                <w:br/>
                行李指南：因后备箱空间有限，每人限带26寸行李箱一个，2人合用限带28寸行李箱一个+背包一个
                <w:br/>
                轮换座位：本产品为拼车游，需每日轮换座位，介意者建议选择包团产品。
                <w:br/>
                *本产品供应商为：新疆丝路风景国际旅行社有限公司，经营许可证：L-XB-100205 ，质检电话：020-83371233。
                <w:br/>
                此团全国落地拼2-6人小团，为保证游客如期出发，我社将与其他旅行社共同委托新疆丝路风景国际旅行社有限公司组织出发（拼团出发），如客人不接受拼团出发，请报名时以书面形式注明。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 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14、预订须知：因新疆各景点间路途遥远孕妇、哺乳期儿童、73岁以上老人不宜报团（70-73岁之间客人参团需签订免责协议且有家人陪同）；73周岁以上老人谢决参团！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1、新疆甘肃是属于西北地区，经济较内地有所差别，所以吃住行较内地有所差异。敬请谅解。
                <w:br/>
                新疆与内地差两小时，但全疆均使用北京时间作息；但新疆休息时间为晚上12：00左右，早上上班时间为10：00左右.
                <w:br/>
                2、早晚温差较大，温差最大可在20度左右，晚上睡觉时应将空调开到适度，不要过凉，或睡觉时不盖棉被，造成身体不适。另外需要注意，如在天池过夜、那拉提牧场、游喀纳斯湖等须带外衣和毛衣等衣物。因新疆地域辽阔，坐车时间较长，在很多情况下，须旅游者下车行走或亲自体验骑马、骑骆驼的乐趣。所以，一双合适的鞋显得尤为重要。
                <w:br/>
                3、新疆气温虽较内地略低，但因新疆很多地区海拔较高，紫外线照射强烈。所以旅游者应准备充足有效的防晒品，同时配备清热、解渴、滋润的药物或冲剂，如夏桑菊冲剂等，以免一时难以承受过于干燥和酷热的气候。要是有晕车的旅客请自备晕车药。
                <w:br/>
                4、在新疆旅游，因行程较长，气候差别较大，旅游者一时难以适应，可能会出现水土不服症状，旅游者应携带有关药物及一些常备药物，如创可贴、感冒药或治疗肠胃不适药物等。
                <w:br/>
                5、新疆是水果之乡，到新疆吃水果是一大乐事，但千万不要在吃完水果后再喝热茶水，以免引起腹泻。
                <w:br/>
                6、新疆的大部分地区购卖称重商品时的报价为公斤报价（南疆和田初外），所以购买称重商品时请落实报价是公斤价还是市斤，在巴扎（集市）购买旅游纪念品时，请在确定购买后再进行讨价还价。不严肃的讨价还价行为会招致卖方的不满。如果交易不成，也请注意文明礼貌。最好在购买前先请导游推荐一些购买场所，玉石等贵重物品最好在指定商场购买。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2026-10-06T18:29:03+08:00</dcterms:created>
  <dcterms:modified xsi:type="dcterms:W3CDTF">2026-10-06T18:29:03+08:00</dcterms:modified>
</cp:coreProperties>
</file>

<file path=docProps/custom.xml><?xml version="1.0" encoding="utf-8"?>
<Properties xmlns="http://schemas.openxmlformats.org/officeDocument/2006/custom-properties" xmlns:vt="http://schemas.openxmlformats.org/officeDocument/2006/docPropsVTypes"/>
</file>