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欢乐集结号】美国东部名城名校+奥兰多乐园13日（寒假亲子）行程单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OZ370 1225 1700 或 KE868  12：40 -17：15
                <w:br/>
                首尔-广州 OZ369 08：30- 11：15 或 KE867 08：50- 11：30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【品质保障•家庭出行•零隐忧】
                <w:br/>
                尊享不超15人精致小团，真正一价全含——不推自费，不进购物店，含服务费
                <w:br/>
                助力赠送 百万保险、移动wifi、EVSU更新
                <w:br/>
                全程国际连锁品牌酒店•升级连住三晚迪士尼泉区域4钻酒店•出门即娱乐购•省心省力
                <w:br/>
                <w:br/>
                【舌尖寻味•四大美食】
                <w:br/>
                波士顿大龙虾•费城芝士牛排三明治•明星汉堡SHACK SHAKE•炸鸡界巨头Popeyes•送体验古巴咖啡
                <w:br/>
                <w:br/>
                【奇幻集结•四大名园‌】
                <w:br/>
                迪士尼四大园区随心选：童话成真，公主梦圆！
                <w:br/>
                环球影城三大园区随心选：哈迷不可错过--史诗宇宙！
                <w:br/>
                肯尼迪航天中心：触摸NASA星空，探索宇宙奥秘！
                <w:br/>
                大沼泽公园：乘风力船寻鳄，野性佛罗里达触手可及！
                <w:br/>
                <w:br/>
                【三大名府•智慧之光‌】
                <w:br/>
                巡游三大名府--宾夕法尼亚大学•哈佛大学•麻省理工学院，感受百年学术风华
                <w:br/>
                <w:br/>
                【三大名博•人文瑰宝】
                <w:br/>
                无畏号航空母舰博物馆深入了解二战•国家自然历史博物馆藏"史前侏罗纪"•大都会艺术博物馆寻"流落的国宝"
                <w:br/>
                <w:br/>
                【三大名厦】见证美国发展史--联合国大厦•国会大厦•特朗普大厦
                <w:br/>
                <w:br/>
                【网红地标•纽约之巅】玩转纽约范德堡一号SUMMIT观景台六大主题屋•体验现实版的盗梦空间
                <w:br/>
                <w:br/>
                【狂薅羊毛•购物天堂‌】伍德伯里奥特莱斯：大包小包拎到手软，奢侈品白菜价！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全国-(飞机)-首尔-(飞机)-纽约-(旅游巴士约50公里)-纽约（新泽西）
                <w:br/>
                ●【★】,今日搭乘国际航班飞往美国东部有“大苹果”之称的纽约，之后前往酒店休息。
                <w:br/>
                <w:br/>
                参考航班：
                <w:br/>
                上海-首尔 OZ364 1310 1600 或 KE888  1400 1710
                <w:br/>
                北京-首尔 OZ334 1535 1830 或 KE2052 1145 1500
                <w:br/>
                广州-首尔 OZ370 1225 1700 或 KE868  1240 1715
                <w:br/>
                其他城市出发的航班请以实际预订为准
                <w:br/>
                首尔-纽约 OZ224 2100 2300 或 KE085 19:30 21:00
                <w:br/>
                <w:br/>
                行李规定：
                <w:br/>
                手提：每人1件,每件长宽高之和不超过115CM,且尺寸不超过20*55*40CM  
                <w:br/>
                托运：每人1件,每件23公斤,且每件长宽高之和≤158CM
                <w:br/>
                <w:br/>
                最终航班以实际预订为准。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纽瓦克国际机场皇冠假日酒店(Crowne Plaza NEWARK AIRPORT by IHG)或同级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●【*】,早餐后我们前往繁华的曼哈顿岛游览。
                <w:br/>
                行程安排：
                <w:br/>
                "世界五大博物馆之一"大都会艺术博物馆（费用已含，不少于1.5小时）→"国际领土"联合国大厦（外观，不少于15分钟）→好莱坞电影热门取景地特朗普大厦（入内参观，不少于20分钟）→"中央车站的秘密"大中央火车总站（入内参观，不少于15分钟）→"现实版的盗梦空间"范德堡一号SUMMIT观景台（费用已含，不少于60分钟）→"梦之街"第五大道自由活动（不少于30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联合国大厦】,联合国大厦是联合国总部的所在地，是“国际领土”之一。整体建筑由秘书处大厦、大会大厦、会议楼区域（包括各理事会会议厅）、图书馆构成。游客通关安检后，穿过联合国花园，通道两旁迎风飘扬着193面联合国成员国的旗帜，进入一层大会堂参观。大厦入口处的打结的手枪雕塑表达了人们对非暴力的向往，以及呼吁国际裁军行动。
                <w:br/>
                ●【纽约大中央火车总站】,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范德堡一号SUMMIT观景台】,座落于范德堡一号大楼的顶楼SUMMIT观景台是斥资33亿美元打造的全新沉浸式体验平台，以新鲜有趣的方式360度全景视野欣赏纽约市景。6个主题屋：“盗梦空间”、漂浮反光球、玻璃天盒、室外露台、声光秀海洋、全世界最大的玻璃底外部电梯，深受儿童及情侣的喜爱，是纽约市热门的打卡地标之一。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纽瓦克国际机场皇冠假日酒店(Crowne Plaza NEWARK AIRPORT by IHG)或同级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纽约（新泽西）-(旅游巴士约130公里)-费城-(旅游巴士约235公里)-华盛顿
                <w:br/>
                ●【*】,早餐后我们乘车前往旧都费城及华盛顿DC游览。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费城（Philadelphia）别称“友爱之城”，1790-1800年，在华盛顿建市前曾是美国的首都，因此在美国史上有非常重要的地位。
                <w:br/>
                <w:br/>
                今日行程安排：
                <w:br/>
                纽约(新泽西)→费城→国家独立历史公园、自由钟（不少于30分钟）→"学府之骄子"宾夕法尼亚大学（入内游览，不少于30分钟）→华盛顿→"民有、民治、民享政权的最高象征"国会大厦（外观，不少于15分钟）→联邦最高法院和国会图书馆（外观）→"它绝不能是一座宫殿，绝不能豪华，因为在这里工作的主人是国家仆人"白宫（外观，不少于20分钟）→"反思世界的战争与和平，反思美国的独立与自由"反思池+华盛顿纪念碑（外观，不少于15分钟）→"美国永恒的塑像"林肯纪念堂（入内参观，不少于20分钟）。
                <w:br/>
                <w:br/>
                特殊说明：如遇公众假期或官方活动或游行示威等不可抗力原因导致无法入内游览学府，将改为外观。敬请理解。
                <w:br/>
                ●【自由钟】,在费城独立宫外的草坪西面矗立着一座小纪念馆，自由钟就安放在其中。它是费城市的象征，更是美国自由精神的象征，也是美国人的骄傲。
                <w:br/>
                ●【宾夕法尼亚大学】,宾大是著名的八所常春藤盟校之一，拥有被评为“世界最优秀的商学院”的沃顿商学院。从宾大走出的名人有很多，有建筑学家梁思成和才女林徽因，有现任总统特朗普，有华人经济学者郎咸平，有杜邦总裁尤金·杜邦等等。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t>
            </w:r>
          </w:p>
        </w:tc>
        <w:tc>
          <w:tcPr/>
          <w:p>
            <w:pPr>
              <w:pStyle w:val="indent"/>
            </w:pPr>
            <w:r>
              <w:rPr>
                <w:rFonts w:ascii="宋体" w:hAnsi="宋体" w:eastAsia="宋体" w:cs="宋体"/>
                <w:color w:val="000000"/>
                <w:sz w:val="20"/>
                <w:szCs w:val="20"/>
              </w:rPr>
              <w:t xml:space="preserve">早餐：√     午餐：费城芝士牛排三明治     晚餐：√   </w:t>
            </w:r>
          </w:p>
        </w:tc>
        <w:tc>
          <w:tcPr/>
          <w:p>
            <w:pPr>
              <w:pStyle w:val="indent"/>
            </w:pPr>
            <w:r>
              <w:rPr>
                <w:rFonts w:ascii="宋体" w:hAnsi="宋体" w:eastAsia="宋体" w:cs="宋体"/>
                <w:color w:val="000000"/>
                <w:sz w:val="20"/>
                <w:szCs w:val="20"/>
              </w:rPr>
              <w:t xml:space="preserve">盖瑟斯堡春丘酒店(SpringHill Suites Gaithersburg)或同级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华盛顿-(飞机)-奥兰多
                <w:br/>
                ●【*】,早餐后前往“世界最大的博物馆体系”史密斯博物馆群之国家自然历史博物馆（自由游览，不少于90分钟），结束后飞往美国佛罗里达州奥兰多。
                <w:br/>
                <w:br/>
                行程结束后飞往美国佛罗里达州迈阿密。
                <w:br/>
                航班信息：以出票为准
                <w:br/>
                **美国内陆段航班不含餐，敬请自备。
                <w:br/>
                **美国内陆段航班不含免费行李托运额，领队会协助您办理行李托运及付费手续，参考价：首件50美元，第二件70美元。
                <w:br/>
                ●【史密斯国家博物馆群】,史密斯国家博物馆群是全球最大的博物馆美术馆联合会，旗下有16座博物馆，美术馆与国家动物园，我们游览其中的【自然历史博物馆】，馆内收藏并展出了千姿百态又极其珍贵的动物标本，布置更是用心到连动物的生活环境都真实再现，力图还原最逼真的自然生物链。在一楼大厅正中央的非洲野象标，是迄今为止人类发现最大的非洲野象，被视为国家自然历史博物馆的标志。位于二层的矿藏和宝石展馆，因蓝钻“希望之星”而闻名于世，曾在电影《泰坦尼克号》中的一闪而过，但却给世人留下了不可磨灭的印象。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奥兰多 - 迪士尼之泉®区假日酒店 -洲际旗下(Holiday Inn Orlando – Disney Springs™ Area, an IHG Hotel)或奥兰多莱克布埃纳维斯塔希尔顿逸林套房酒店或同级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奥兰多
                <w:br/>
                ●【奥兰多迪士尼世界】,奥兰多（Orlando）被称为“阳光之城”、“主题公园之城”、“佛罗里达硅谷”以及“全美第二大度假养老医疗城市”，造就了它在美国人心中最最佳观光地位之一。奥兰多景点美，就美在它的多彩、新奇、动感，还有那宜人的温馨。奥兰多虽小，小城中却有大世界。
                <w:br/>
                ●【奥兰多迪士尼世界】,奥兰多拥有全世界最大的迪士尼园区，冬季共有4座主题园区，分别为：迪士尼动物王国、迪士魔法王国、迪士尼未来世界、迪士尼好莱坞影城。
                <w:br/>
                今日可选其中一个园区游览（门票已含，报名时请备注所需乐园，酒店往返园区集中接送，无导游陪同入园）。
                <w:br/>
                <w:br/>
                参考游园小贴士：
                <w:br/>
                1.提前下载官方 ‌Disney World APP‌，用于查看排队时间、提前3天抢购Genie+（快速通行）、预约餐厅等。
                <w:br/>
                2.穿舒适运动鞋（日均2万步），携带防晒霜、帽子、墨镜（佛罗里达阳光强烈）。
                <w:br/>
                3.带空水瓶（园区有免费直饮水）和充电宝。
                <w:br/>
                4.利用单人通道‌减少排队时间，或逆时针游玩避开人流高峰。
                <w:br/>
                5.部分项目需存包，建议带小包（大包可能无法放入座位）。
                <w:br/>
                6.禁止携带自拍杆、易燃易爆物品、武器或仿真玩具枪‌。
                <w:br/>
                7.园区内禁止奔跑、吸烟（指定区域除外），着装需整齐（不可遮盖全脸的面具）‌。
                <w:br/>
                8.儿童推车需符合尺寸限制（长≤110cm，宽≤85cm）‌。
                <w:br/>
                9.门票价格包含税金及订购手续费，所以价格高于票面价值。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奥兰多 - 迪士尼之泉®区假日酒店 -洲际旗下(Holiday Inn Orlando – Disney Springs™ Area, an IHG Hotel)或奥兰多莱克布埃纳维斯塔希尔顿逸林套房酒店或同级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奥兰多
                <w:br/>
                ●【奥兰多环球影城园区】,奥兰多环球影城度假区，冬季由三个主题公园组成：佛罗里达环球影城、环球冒险岛及2025年5月22日全球首开的园区“史诗宇宙”。史诗宇宙乐园由五大主题世界构成，包含超级任天堂世界、哈利波特的魔法世界、驯龙高手的伯克岛、天体公园和黑暗宇宙等沉浸式互动体验区，总面积为原奥兰多环球影城公园的两倍。
                <w:br/>
                <w:br/>
                今日可选其中一个园区游览（门票已含，报名时请备注所需乐园，酒店往返园区集中接送，无导游陪同入园）。
                <w:br/>
                参考游园小贴士：
                <w:br/>
                1.提前下载官方Universal Orlando APP‌，查看排队时间、餐厅菜单及预约。
                <w:br/>
                2.小斜挎包最优，避免存包费，禁止带大包（&gt;10*20*30cm）、排队椅或大件设备。
                <w:br/>
                3.快速通行证非必需，通过单人通道‌或错峰排队也能玩遍热门项目。
                <w:br/>
                4.带空水瓶（园区有免费直饮水）和充电宝。
                <w:br/>
                5.禁止吸烟（指定区域除外）、奔跑或遮挡全脸的面具。
                <w:br/>
                6.禁止携带自拍杆、易燃易爆物品、武器或仿真玩具枪‌。
                <w:br/>
                7.门票价格包含税金及订购手续费，所以价格高于票面价值。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奥兰多 - 迪士尼之泉®区假日酒店 -洲际旗下(Holiday Inn Orlando – Disney Springs™ Area, an IHG Hotel)或奥兰多莱克布埃纳维斯塔希尔顿逸林套房酒店或同级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奥兰多-(旅游巴士约435公里)-迈阿密
                <w:br/>
                ●【肯尼迪航空中心】,早餐后前往肯尼迪航天中心游览（不少于100分钟），下午乘车前往美丽的滨海城市迈阿密。
                <w:br/>
                肯尼迪航天中心是美国国家航空航天局（NASA）进行载人与不载人航天器测试、准备和实施发射的重要场所之一，其名称是为了纪念1963年遇刺的已故美国总统约翰·肯尼迪。这里见证了美国历史上的辉煌事件，如肯尼迪演讲、美国第一颗人造卫星、登月、载人飞船、太空站、星际探测器、哈勃望远镜等。这里由工作区、发射中心、参观者中心组成，可以参观工作区及发射场了解火箭发射背后的故事，还可以体验阿波罗11号起飞着陆的感受。一场前所未有的太空奇妙之旅为你揭开神秘的科学面纱，相信这绝对会是一次充实而欢乐的旅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万豪春丘酒店(SpringHill Suites by Marriott Miami Airport South Blue Lagoon Area)或同级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迈阿密
                <w:br/>
                ●【*】,早餐后开启我们今日的旅程。
                <w:br/>
                迈阿密（Miami）是美国佛罗里达州第二大城市，是文化的大熔炉，受庞大的拉丁美洲族群和加勒比海岛国居民的影响很大，与北美洲、南美洲、中美洲以及加勒比海地区在文化和语言上关系密切，因此有时还被称为“美洲的首都”。
                <w:br/>
                <w:br/>
                行程安排：
                <w:br/>
                大沼泽国家公园（门票已含）+乘坐"草上飞"风力船寻鳄鱼（船票已含）+观珍稀动物表演（总计不少于90分钟）→"街头艺术家朝圣地"温伍德网红墙（不少于20分钟）→"万国建筑博物馆"珊瑚阁（车游）→"百年迈阿密风云"比尔提莫酒店（外观）→"拉美的首都"小哈瓦那&amp;赠送体验古巴咖啡Cafecito/小朋友可体验地道番石榴汁（不少于30分钟）→"派对海滩"南海滩（不少于40分钟）。
                <w:br/>
                ●【大沼泽国家公园】,大沼泽地国家公园是美国最大的亚热带沼泽湿地公园以及全美第三大国家公园，栖息着鸟类、鳄鱼等众多野生动物。我们乘坐“草上飞”风力船（船票已含）探寻鳄鱼的踪迹。之后观看各类珍惜动物的表演，还可抱着幼小的鳄鱼拍照，留下难忘一刻！。
                <w:br/>
                ●【小哈瓦那】,小哈瓦那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
                <w:br/>
                ●【迈阿密南海滩】,迈阿密南海滩是全世界夜生活最丰富最时尚的地方。如要目睹迈阿密真实的一面，南海滩绝对是不二选择。这里已经成为迈阿密市最著名的休闲娱乐胜地，集结了上百家的酒吧、餐厅、精品店以及旅馆。湛蓝的海水，银色的沙滩，不经意间流露出些许风情万种。
                <w:br/>
              </w:t>
            </w:r>
          </w:p>
        </w:tc>
        <w:tc>
          <w:tcPr/>
          <w:p>
            <w:pPr>
              <w:pStyle w:val="indent"/>
            </w:pPr>
            <w:r>
              <w:rPr>
                <w:rFonts w:ascii="宋体" w:hAnsi="宋体" w:eastAsia="宋体" w:cs="宋体"/>
                <w:color w:val="000000"/>
                <w:sz w:val="20"/>
                <w:szCs w:val="20"/>
              </w:rPr>
              <w:t xml:space="preserve">早餐：√     午餐：含午餐+送下午茶体验古巴咖啡     晚餐：炸鸡界巨头Popeyes   </w:t>
            </w:r>
          </w:p>
        </w:tc>
        <w:tc>
          <w:tcPr/>
          <w:p>
            <w:pPr>
              <w:pStyle w:val="indent"/>
            </w:pPr>
            <w:r>
              <w:rPr>
                <w:rFonts w:ascii="宋体" w:hAnsi="宋体" w:eastAsia="宋体" w:cs="宋体"/>
                <w:color w:val="000000"/>
                <w:sz w:val="20"/>
                <w:szCs w:val="20"/>
              </w:rPr>
              <w:t xml:space="preserve">万豪春丘酒店(SpringHill Suites by Marriott Miami Airport South Blue Lagoon Area)或同级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迈阿密-(飞机)-波士顿
                <w:br/>
                ●【*】,上午前往机场，乘机飞往“大学城”波士顿。
                <w:br/>
                航班信息：以出票为准
                <w:br/>
                **美国内陆段航班不含餐，敬请自备。
                <w:br/>
                **美国内陆段航班不含免费行李托运额，领队会协助您办理行李托运及付费手续，参考价：首件50美元，第二件70美元。
                <w:br/>
                ●【★】,波士顿（Boston）位于美国东北部大西洋沿岸，建于1630年，是美国最古老、最有文化价值的城市之一。美国历史上发生的波士顿倾茶事件，最终引起著名的美国独立战争。
                <w:br/>
                <w:br/>
                行程安排：
                <w:br/>
                "世界高等学府的典范"哈佛大学（入内游览，不少于50分钟）→"世界理工大学之最"麻省理工学院（外观校园区域，不少于30分钟）→车游波士顿三一大教堂&amp;汉考克摩天大楼&amp;波士顿图书馆&amp;波士顿公园&amp;天鹅湖公园&amp;美国第一家警局波士顿警察局&amp;州议会大楼（不少于20分钟）→历史悠久的昆西市场（不少于30分钟）
                <w:br/>
                <w:br/>
                特殊说明：
                <w:br/>
                今天将前往寒冷的北部城市，温差较大，请提前准备好御寒衣物。
                <w:br/>
                如遇公众假期或官方活动或游行示威等不可抗力原因导致无法入内游览学府，将改为外观，敬请理解。
                <w:br/>
                ●【哈佛大学】,哈佛大学位于美国马萨诸塞州波士顿都市区剑桥市，一所顶尖私立研究型大学，常春藤盟校、全球大学高研院联盟成员。截至2018年，哈佛共有18位菲尔兹奖得主，14位图灵奖得主。
                <w:br/>
                ●【麻省理工学院】,麻省理工学院位于剑桥市的一所综合性私立大学，无论是在美国还是全世界都有非常重要的影响力，是全球高科技和高等研究的先驱领导大学。
                <w:br/>
                ●【昆西市场】,昆西市场是波士顿著名的购物场所，市场的中央建筑内有许多的美食摊位，相邻的2栋是时装、装饰品、珠宝与礼品店，加之整个广场上有很多具有历史价值的建筑物，所以也是波士顿著名景点，正所谓游览购物两不误。
                <w:br/>
              </w:t>
            </w:r>
          </w:p>
        </w:tc>
        <w:tc>
          <w:tcPr/>
          <w:p>
            <w:pPr>
              <w:pStyle w:val="indent"/>
            </w:pPr>
            <w:r>
              <w:rPr>
                <w:rFonts w:ascii="宋体" w:hAnsi="宋体" w:eastAsia="宋体" w:cs="宋体"/>
                <w:color w:val="000000"/>
                <w:sz w:val="20"/>
                <w:szCs w:val="20"/>
              </w:rPr>
              <w:t xml:space="preserve">早餐：√     午餐：√     晚餐：波士顿龙虾餐   </w:t>
            </w:r>
          </w:p>
        </w:tc>
        <w:tc>
          <w:tcPr/>
          <w:p>
            <w:pPr>
              <w:pStyle w:val="indent"/>
            </w:pPr>
            <w:r>
              <w:rPr>
                <w:rFonts w:ascii="宋体" w:hAnsi="宋体" w:eastAsia="宋体" w:cs="宋体"/>
                <w:color w:val="000000"/>
                <w:sz w:val="20"/>
                <w:szCs w:val="20"/>
              </w:rPr>
              <w:t xml:space="preserve">波士顿安多弗希尔顿逸林酒店(DoubleTree by Hilton Boston - Andover)或同级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波士顿-(旅游巴士约400公里)-纽约（新泽西）
                <w:br/>
                ●【★】,早餐后前往美国最大的奥特莱斯伍德伯里奥特莱斯自由购物，行程结束后返回纽约新泽西。
                <w:br/>
                <w:br/>
                今日安排：
                <w:br/>
                波士顿→伍德伯里奥特莱斯（不少于3小时）→纽约新泽西。
                <w:br/>
                ●【伍德伯里奥特莱斯】,位于中央山谷 (Central Valley)的Woodbury Common Premium Outlets拥有七万二千多平方米的柜台面积，集中了世界各地时尚名牌220多家，不但有流行的二线品牌，更有许多一线高端品牌在此聚集，规模之大，品牌之最,堪称世界第一。成为人们考察时尚，追求品牌的最佳选择。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纽瓦克国际机场皇冠假日酒店(Crowne Plaza NEWARK AIRPORT by IHG)或同级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纽约-(飞机)-首尔
                <w:br/>
                ●【*】,早餐后我们再次前往曼哈顿游览，结束后前往肯尼迪国际机场。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金融资本主义"华尔街、纽交所（外观，不少于15分钟）→"永保牛市"铜牛雕像（不少于15分钟）→"永不磨灭的印记"9.11遗址+飞鸟车站（不少于30分钟）→"自由照耀世界"自由女神像环岛游船（游船费用已含，不登岛，不少于60分钟）→"航母中的不幸者"无畏号航空母舰博物馆（费用已含，不少于60分钟）→哈德逊园区"大松果"Vessel（不少于15分钟）→"世界的十字路口"时代广场（不少于30分钟）→肯尼迪国际机场。
                <w:br/>
                ●【华尔街铜牛】,华尔街铜牛是一座长5米，重6.3吨的铜牛塑像，是“力量和勇气”的象征，只要铜牛在，股市就能永保“牛”市。每天都有无数游客争着与铜牛合影，为祈求好运，铜牛也被摸得锃锃发亮。
                <w:br/>
                ●【9.11遗址】,无论选择铭记，还是选择遗忘，“9.11”作为一个日期，终究无法回避，带出记忆中那场袭击。 昔日纽约地标性建筑世界贸易中心“双子大厦”在2001年“9.11”恐怖袭击事件中倒塌，原址称为“零地带”。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●【无畏号航空母舰】,这是一个停靠在86号码头的军事和航海史博物馆，展示了无畏号航空母舰和USS 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
                <w:br/>
                ●【哈德逊园区“大松果”Vessel】,位于哈德逊园区的巨大构筑物名为Vessel（容器），它是一个蜂窝状的楼梯，网友们亲切的称它为“大松果”。从不同角度欣赏建筑都能发现独特的美感，是您朋友圈打卡的绝佳地点。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午餐：Shake Shack汉堡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纽约-(飞机)-首尔
                <w:br/>
                ●【*】,参考航班：
                <w:br/>
                纽约-首尔 OZ223 0200 0605+1 或 KE086 0050 0510+1
                <w:br/>
                首尔-上海 OZ361 0900 1005 或 KE881 0825 0940
                <w:br/>
                首尔-北京 OZ331 0820 0930 或 KE851 0815 0940
                <w:br/>
                首尔-广州 OZ369 0830 1115 或 KE867 0850 1130
                <w:br/>
                其他城市的联运航班请以实际出票为准
                <w:br/>
                <w:br/>
                行李规定：
                <w:br/>
                手提：每人1件,每件长宽高之和不超过115CM,且尺寸不超过20*55*40CM  
                <w:br/>
                托运：每人1件,每件23公斤,且每件长宽高之和≤158CM最终航班以实际预订为准。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首尔-(飞机)-全国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2、酒店：全程10晚品牌酒店标准间（详见行程）；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9、赠送EVUS更新（说明：赠送项目不予折现；如办理后退团，需扣取250元/人登记费）；
                <w:br/>
                10、同行人同住一个房间（两张床），不占床的第三人及第四人（不分成人与儿童）立减4500元/人。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2、单房差6500元（分房以同性客人住一房为原则，如需住单人间，报名时应提出申请，并补交单房差）；（★备注：每组参团游客中必须至少有一位18周岁以上的成年人）；
                <w:br/>
                3、美国内陆段行李托运费；
                <w:br/>
                4、内陆段飞机上及自由活动期间的餐饮；
                <w:br/>
                5、由客人原因引起的司导超时工作费（10小时外司导超时工作费200美元/小时）；
                <w:br/>
                6、一切私人费用（例如洗衣、电话、传真、上网、收费电视节目、游戏、宵夜、酒水、邮寄、机场和酒店行李搬运服务、购物、行程列明以外的用餐或宴请等费用）；
                <w:br/>
                7、因个人原因滞留产生的一切费用；
                <w:br/>
                8、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9、未提及的其他费用。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2026-09-09T15:46:09+08:00</dcterms:created>
  <dcterms:modified xsi:type="dcterms:W3CDTF">2026-09-09T15:46:09+08:00</dcterms:modified>
</cp:coreProperties>
</file>

<file path=docProps/custom.xml><?xml version="1.0" encoding="utf-8"?>
<Properties xmlns="http://schemas.openxmlformats.org/officeDocument/2006/custom-properties" xmlns:vt="http://schemas.openxmlformats.org/officeDocument/2006/docPropsVTypes"/>
</file>