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【国庆】埃及、阿联酋迪拜10天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EU1埃及、阿联酋迪拜10天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AA20260924EU1UW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00:20  04:00  CAN/DXB
                <w:br/>
                EK927  08:15  11:05   DXB/CAI
                <w:br/>
                EK924  20:05  00:40  CAI/DXB
                <w:br/>
                EK362  10:15  22:00  DXB/CAN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神秘埃及与奢华迪拜的交织体验
                <w:br/>
                特别企划：
                <w:br/>
                 五星航空阿联酋航空优质服务，双国连线优选航班。
                <w:br/>
                 甄选酒店：埃及全程五星酒店，特别安排2晚红海海滨五星度假酒店
                <w:br/>
                3晚迪拜五星SLS酒店，SLS可免费升级网红复试套房大床房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双博物馆：开罗国家博物馆+大埃及博物馆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开罗
                <w:br/>
                EK363 CAN DXB 0020 0400 飞行时间：7小时40分
                <w:br/>
                EK927 DXB CAI 0815 1105 飞行时间：3小时50分
                <w:br/>
                <w:br/>
                00：20  搭乘阿联酋航空公司EK363班机飞往迪拜；
                <w:br/>
                04：00 抵达迪拜，不出机场转机
                <w:br/>
                08：15  继续搭乘阿联酋航空公司EK927航班前往埃及首都-开罗
                <w:br/>
                11：05  抵达开罗，办理入关手续，旅行社英文代表举牌接机；
                <w:br/>
                 之后前往餐厅用午餐
                <w:br/>
                 后驱车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前往【大埃及博物馆】（入内参观约1.5小时）2024年10月16日正式试运营，“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如遇大埃及博物馆预闭馆，届时将改成文明博物馆参观）。
                <w:br/>
                 晚餐后前往酒店入住休息。
                <w:br/>
                交通：飞机，专车
                <w:br/>
              </w:t>
            </w:r>
          </w:p>
        </w:tc>
        <w:tc>
          <w:tcPr/>
          <w:p>
            <w:pPr>
              <w:pStyle w:val="indent"/>
            </w:pPr>
            <w:r>
              <w:rPr>
                <w:rFonts w:ascii="宋体" w:hAnsi="宋体" w:eastAsia="宋体" w:cs="宋体"/>
                <w:color w:val="000000"/>
                <w:sz w:val="20"/>
                <w:szCs w:val="20"/>
              </w:rPr>
              <w:t xml:space="preserve">早餐：X     午餐：金字塔观景餐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红海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红海-开罗
                <w:br/>
                酒店早餐后乘车（约6小时30分钟）返回开罗（午餐为打包盒餐）。
                <w:br/>
                一路上沿着红海大道返回开罗，一路上风光无限！有时候红海就离我们两三米不到的位置，还有一栋栋富人别墅群、经济开发区、渡假村不断出现在眼前，迷人的风光让人惊喜不已！
                <w:br/>
                抵达后前往参观开罗的第一座著名清真寺【爱资哈尔清真寺】（入内参观20分钟），公元970至972年法蒂玛王朝时修建，占地面积1.2万平方米。初为宗教活动的场所，在13世纪起成为伊斯兰教高级学府。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  迪拜
                <w:br/>
                EK924 CAI DXB 2005  0040+1 飞行时间：3小时35分
                <w:br/>
                <w:br/>
                早上享用酒店自助早餐，驱车前往【埃及博物馆】（约2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前往萨拉丁城堡（约1小时），萨拉丁城堡就是当年为抗击十字军东侵而建造。这座雄伟壮观的城堡是埃及英雄时期的代表性建筑，也是开罗的地标性建筑之一。
                <w:br/>
                 指定时间地点集合，乘车前往机场；
                <w:br/>
                20：05 搭乘阿联酋航空公司EK924航班飞往迪拜
                <w:br/>
                交通：飞机，专车
                <w:br/>
              </w:t>
            </w:r>
          </w:p>
        </w:tc>
        <w:tc>
          <w:tcPr/>
          <w:p>
            <w:pPr>
              <w:pStyle w:val="indent"/>
            </w:pPr>
            <w:r>
              <w:rPr>
                <w:rFonts w:ascii="宋体" w:hAnsi="宋体" w:eastAsia="宋体" w:cs="宋体"/>
                <w:color w:val="000000"/>
                <w:sz w:val="20"/>
                <w:szCs w:val="20"/>
              </w:rPr>
              <w:t xml:space="preserve">早餐：酒店早餐     午餐：当地特色鸽子餐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迪拜-阿布扎比—迪拜
                <w:br/>
                00:40  抵达迪拜，前往指定的地点排队照眼睛，入境（大约1-2小时），导游举牌接机, 之后乘车前往酒店入住休息。
                <w:br/>
                 酒店早餐后，前往阿布扎比，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参观【Jumeirah海滨天然浴场】（约20分钟），【外观七星帆船酒店】（约10-15分钟），【外观Jumeirah清真寺】（约20分钟）。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迪拜  ✈ 广州
                <w:br/>
                EK362 DXBCAN 1015 2200  飞行时间： 7小时45分
                <w:br/>
                <w:br/>
                 酒店早餐/打包早餐后，乘车前往机场
                <w:br/>
                10:15 搭乘阿联酋航空公司EK362航班返回广州
                <w:br/>
                22:00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2.11岁以下小孩不占床减600，11岁及以上小孩必须占床，占床跟大人同价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夜游尼罗河游轮船票+西式自助餐+车费+司机导游加班费+游船服务生小费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预定座位费，门票费，车费；司机导游服务费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开罗塔门票；车费；停车费；饮料费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船票费用，导游服务费，船上享用一顿午餐（自愿放弃，不退餐费）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导游服务费；司机车费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预定座位费，门票费；车费；司机导游服务费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含早餐和饮料，车费，司机和公司助理服务费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2026-08-18T21:35:13+08:00</dcterms:created>
  <dcterms:modified xsi:type="dcterms:W3CDTF">2026-08-18T21:35:13+08:00</dcterms:modified>
</cp:coreProperties>
</file>

<file path=docProps/custom.xml><?xml version="1.0" encoding="utf-8"?>
<Properties xmlns="http://schemas.openxmlformats.org/officeDocument/2006/custom-properties" xmlns:vt="http://schemas.openxmlformats.org/officeDocument/2006/docPropsVTypes"/>
</file>