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【东山岛开渔节3天】千帆竞渡，争鲜出海丨深度体验潮汕美食文化丨南门湾 南屿-双面海 苏峰山环岛路 顶街行程单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TX-20260812SP10318862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福建省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07:00梅东路（杨箕地铁D出口）
                <w:br/>
                07:40基盛万科肯德基（番禺广场地铁E出口）
                <w:br/>
                以下上车点 广州4区（白云区、增城区、黄埔区、南沙区）4人起接  
                <w:br/>
                （安排大巴/接驳车/打车报销，不指定安排、上车时间当天按排）
                <w:br/>
                白云区：江高碧罗海酒店、人和镇政府、太和地铁站A出口
                <w:br/>
                增城区：增城中海城市广场、新塘汇美麦当劳、荔新路沿线均可接送
                <w:br/>
                黄埔区：大沙地地铁A出口、萝岗香雪牌坊
                <w:br/>
                南沙区：大岗镇政府、今洲广场旁星河盛世华润万家门口、黄阁麒麟广场车站
                <w:br/>
                非以上车点 广州3区（广从、花都区、增城、南沙）15人起接  不足人数补80元/人车差
                <w:br/>
                具体出发时间、地点以导游通知安排为准
                <w:br/>
                <w:br/>
                请客人准时到达出发集合地点，过时不候。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★升级1晚入住东山岛岛上酒店 尽情游玩
                <w:br/>
                ★食足10餐，其中升级1餐品尝价值688元/桌龙虾鲍鱼宴 
                <w:br/>
                ★千帆竞渡，争鲜出海 一年一度东山岛开渔节
                <w:br/>
                ★味蕾刺激 沙茶牛肉火锅/渔家海鲜餐/自助斋宴
                <w:br/>
                ★光影盛宴：【一江两岸灯光盛宴】、【湘子桥“光影秀”】
                <w:br/>
                ★必打卡点：南门湾|南屿-双面海|苏峰山环岛路|顶街|左耳天台拍摄点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广州--潮州
                <w:br/>
                早上指定地点集中乘车，前往前往国家历史文化名城—【潮州】，途中享用午餐【自助素食宴】
                <w:br/>
                赠送点心：每人2块【咸水粿】、 1 块【潮州腐乳饼】、 1 块【潮汕绿豆饼】、每人1块【杏仁饼】
                <w:br/>
                游览【滨江长廊】，在这条长廊上，从南到北沿着韩江绵延八里的城堤上坐落着的四座古建筑：【下水门楼】、【广济门城楼】、【竹木门城楼】、【上水门城楼】，在高大的木棉花树下展示着古城墙古朴凝重雄伟壮观历史风貌，青山、绿水、红棉、古城、苍榕交相辉映，构成一幅绝妙的“山外青山楼外楼”的古城图；畅游潮汕古民居壁画一条街【甲第巷】，零距离感受潮汕地区各类典型的民居建筑风格；远眺被誉为世界上最早的启闭式桥梁【湘子桥】（不上桥），以其“十八梭船二十四洲”的独特风格与河北赵州桥、 泉州洛阳桥、北京卢沟桥（亦 作芦沟桥）并称中国四大古桥。
                <w:br/>
                前往全国规模最大的潮州【石牌坊街】，给大家足够的时间在牌坊街自由寻觅美食（这里也有多家百年老店等着大家：有潮州独有的红炖牛肉、牛杂果条、咸水果、凤凰春、潮州肠粉、春卷、腐乳饼、潮式豆方、涝饼等等等，数不胜数的美食，琳琅满目，绝对让您留下美好的回忆）。 享用晚餐-沙茶牛肉火锅（10-12人/桌）
                <w:br/>
                夜间欣赏【一江两岸灯光盛宴】和【湘子桥“光影秀”】（每晚 19:00-22:00亮灯,广济桥“光影秀”每晚 20:00/21:00 或21:00/22:00整点开始，如因检修需要暂停夜景亮灯或其它不可抗力原因导致无法参观不作赔偿），本次亮灯工程的设计团队曾负责G20峰会、杭州西湖夜景，由央视的灯光控制师亲自操刀，整个设计周期将近三个月，自2017年12月25日开工，施工工期是45天，近1000个小时。完成200公里管线敷设，近7 万套灯具安装，涉及一江两岸6平方多公里范围，主要亮灯工程分布从金山大桥到韩江大桥沿江两岸，包括金山大桥、韩文公祠、笔架山、韩师大门、东西堤岸、广济桥、韩江大桥、凤凰洲公园、北阁佛灯、城门古城墙、牌坊街、颐园十三个节点。
                <w:br/>
                温馨提示：潮州古城建议使用电瓶车自愿自费约 30 元/人往返，大小同价。
                <w:br/>
                适时入住酒店。
                <w:br/>
                交通：汽车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潮汕</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潮州-东山岛
                <w:br/>
                享用早餐，乘车出发，前往【福建东山岛】，参加【开渔节】（车程约1.5小时），别称陵岛，形似蝴蝶亦称蝶岛，位于中国福建省南部沿海，属于福建省漳州市东山县，是福建省第二大岛。
                <w:br/>
                东山岛开渔节是福建省东山县每年夏季举行的重要海洋文化节日，开渔节当天清晨，东山岛各渔港（如宫前、铜陵、澳角、冬古渔港）已人声鼎沸。渔民们早早来到码头，仔细检查渔船设备、整理渔网，将祈愿的红绸系在桅杆上，表达对海上平安和丰收的期盼。数天至数周后，渔船陆续归航。码头上再次热闹起来，渔民们忙着卸载渔获，一筐筐新鲜的鱼虾在晨光中闪烁着银光。船老大与收购商评鱼论虾，谈笑风生，脸上洋溢着丰收的喜悦，整个渔港弥漫着海鲜的鲜香和节日的喜庆氛围。
                <w:br/>
                午餐：自理。餐后游览堪称“圣托尼里”的【南门湾】（游玩约1小时），电影《左耳》的拍摄地，这里的风，这里的水，这里的五颜六色的房子都让人流连忘返，是一个你来了不想走，走了还想再来的小岛。这里有东海最干净的海水、建在铜山古城的古嵝山上，这里是铜山古城的最高点，又是风景绝佳的地方。
                <w:br/>
                随后前往【南屿-双面海】（车程约10分钟，游玩约1小时）是东山岛最著名的景观之一，具有极高的观赏价值。岸边和海面上的景色虽然互不相同，但却都彰显出海洋的魅力和绝美风光。从海岸线向内看，则是一片连绵不断的丘陵，茂密的热带雨林似乎在距离不远的地方等待着你的探索。而从海面向外眺望，则是无尽的海洋，翻涌着波涛汹涌的浪花，在阳光的照耀下闪闪发光。
                <w:br/>
                完毕后前往【顶街】（车程约10分钟，游玩约1小时）东山岛顶街：穿越600年时光的闽南古韵老街
                <w:br/>
                顶街，位于福建省漳州市东山岛铜陵镇，是一条承载着厚重历史与浓郁生活气息的古老街巷。它不仅是东山岛的文化名片，更是影视镜头下的“网红”打卡地。
                <w:br/>
                完毕后前往【左耳天台拍摄点】（车程约20分钟，游玩约30分钟）电影里的青春，现实中的绝美日落。
                <w:br/>
                而是因苏有朋导演的电影《左耳》在此取景而得名的网红打卡点。它位于东山岛铜陵镇南门湾畔，实际上是一处依附于老居民楼屋顶或公共观景平台的拍摄位。这里是俯瞰南门湾全景、感受“小五渔村”浪漫氛围的最佳机位。
                <w:br/>
                适时入住酒店，晚餐--龙虾鲍鱼宴（10-12人/桌）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东山岛</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东山岛-回程
                <w:br/>
                喜欢看日出的朋友，可自行前往【金銮湾】金銮湾，位于福建省漳州市东山岛康美镇，是东山岛海岸线最长、沙质最细、视野最开阔的海湾之一。如果说南门湾是“文艺复古”的代表，那么金銮湾就是“大气磅礴”与“梦幻治愈”的代名词。这里因独特的“镜面沙滩”效应和绝美的日出景观，被誉为“福建最美日出观测点”。
                <w:br/>
                享用酒店早餐，随后前往【苏峰山环岛路】（车程约20分钟，游玩约1小时）苏峰山是东山岛最高的山，爬到山顶可以把天空、大海、渔村和山石都收入眼底，而最美的风景还是当属环岛公路，蓝色的路桥沿着山脉的走向一路向前，车行驶在路上，一边是碧海蓝天，一边的茂林青山，海风迎面吹来，美得让人沉醉，心底藏不住的欢欣雀跃。【电瓶车自理，约￥20元】
                <w:br/>
                温馨提示：自费推荐：东山岛彩虹海出海观光万亩蠔田+东山岛生蚝任吃、螃蟹（约138元/人）
                <w:br/>
                午餐-渔家滋味海鲜餐（10-12人/桌），后返回温馨的家，结束愉快的行程！（车程约5.5小时）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排期：8月15日（仅此一期；铁发）
                <w:br/>
                成人：599元 (含车位、床位、4正2早4小食) 
                <w:br/>
                不占床：459元/人 (含车位、4正2早4小食)
                <w:br/>
                1.0米以下：299元/人（含车位）
                <w:br/>
                无三人房，单人不占床或补房差200元
                <w:br/>
                如报名儿童身高与实到儿童身高不符，超高费用客人自理。
                <w:br/>
                <w:br/>
                【费用包含】
                <w:br/>
                1、交通：按实际参团人数安排空调旅游巴士，每人1正座；
                <w:br/>
                2、用餐：含4正餐+2早餐4下午茶（团队定制美食，10-12人一围，不用不退。行程用餐自理期间导游推荐当地或附近用餐，费用自理，客人可自由参与）
                <w:br/>
                3、住宿：1晚潮汕舒适酒店（参考：月云轩/优米/乐泰/喜悦/云和/同级）+1晚东山岛酒店（参考：海豚湾/海迪伦/鑫发/明月/南达/倾城/蔚蓝海或同级）
                <w:br/>
                4、景点：景区首道大门票； 
                <w:br/>
                5、导游：提供专业导游服务
                <w:br/>
                6、购物：无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打印日期：2026-08-27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2026-08-27T04:54:39+08:00</dcterms:created>
  <dcterms:modified xsi:type="dcterms:W3CDTF">2026-08-27T04:54:39+08:00</dcterms:modified>
</cp:coreProperties>
</file>

<file path=docProps/custom.xml><?xml version="1.0" encoding="utf-8"?>
<Properties xmlns="http://schemas.openxmlformats.org/officeDocument/2006/custom-properties" xmlns:vt="http://schemas.openxmlformats.org/officeDocument/2006/docPropsVTypes"/>
</file>