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【环游北疆•悦享禾杉】新疆乌鲁木齐双飞10天 | 天山天池 | 阿禾公路 | 禾木 | 喀纳斯湖 | 魔鬼城 赛里木湖 库尔德宁 那拉提草原 独库公路行程单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BY-20260811-TX5-A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住宿：高标舒适・枕景而眠
                <w:br/>
                1.全程7 晚4 钻酒店+清水河舒适型酒店，品质统一不降级，位置便捷更安心
                <w:br/>
                2.禾木 1 晚原木小木屋，沉浸式邂逅晨雾、落日与星空
                <w:br/>
                用车：轻奢小团・自由随行
                <w:br/>
                3.2-6 人精致小团，7 座商务车专属服务，拒绝拥挤与等待，随走随停，公路美景随心拍，告别走马观花
                <w:br/>
                4.司机兼本地向导，油费、过路费、停车费、司机食宿一价全含，无隐形消费
                <w:br/>
                5.门票 + 区间车一价全含，无需现场二次购票
                <w:br/>
                6.小车可自驾进入赛里木湖、库尔德宁，免排队畅玩核心区
                <w:br/>
                景点：北疆顶流・全景覆盖
                <w:br/>
                7.精华一网打尽：天山天池、禾木、喀纳斯湖、魔鬼城、赛里木湖、库尔德宁、那拉提草原、独库公路
                <w:br/>
                8.秘境深度串联：阿禾公路、S21 沙漠高速、唐布拉百里画廊
                <w:br/>
                9.喀纳斯三湾（月亮湾 / 卧龙湾 / 神仙湾）、观鱼台全景尽收眼底
                <w:br/>
                10.赛里木湖环湖全打卡：亲水滩、点将台、西海草原、克勒涌珠、网红 S 湾
                <w:br/>
                11.季节限定：6.15-7.25 免费安排薰衣草花田游览
                <w:br/>
                体验：沉浸式玩法・深度不敷衍
                <w:br/>
                12.自然玩法：天池轻徒步、库尔德宁雪岭云杉漫步、赛里木湖环湖亲水
                <w:br/>
                13.氛围体验：禾木篝火晚会，与少数民族共舞，氛围感拉满
                <w:br/>
                14.出片打卡：禾木晨雾、赛湖 S 湾、那拉提花海、独库雪山同框、魔鬼城雅丹
                <w:br/>
                15.核心保障：纯玩无忧・全程兜底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出发地-乌鲁木齐（飞行约6.5小时）
                <w:br/>
                欢迎来到大美新疆！ 根据航班/火车时间自行乘坐飞机/火车，抵达举世闻名的歌舞之乡、瓜果之乡、黄金玉石之邦的新疆维吾尔自治区首府—【乌鲁木齐】，踏上举世闻名的古“丝绸之路”第一站；按照航班/车次抵达时间，我社安排专职接机人员迎接远道而来的贵宾，乘车赴酒店后入住休息，可自由活动，准备开启充满欢乐的新疆之旅！。
                <w:br/>
                【景点推荐】
                <w:br/>
                推荐一：乌鲁木齐国际大巴扎夜市（无门票）：品尝新疆特色美食，这里有新疆热情的“古丽”，好客的“巴郎”，让您深刻感受浓郁的新疆民族特色；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【美食推荐】
                <w:br/>
                丝路有约餐厅：推荐菜品：和田焖烤羊腿、只用盐烤的羊肉串、包尔沙克配牛肉咸菜、椒麻鸡等，人均消费约100元；餐厅地址：大十字万宴城店（解放北路222号）、北京路汇嘉店（北京路汇嘉时代广场3楼）
                <w:br/>
                楼兰秘烤：推荐菜品：孜然羊排、楼兰烤鱼、无花果酸奶粽子、胡麻油拌恰玛古、小烤肉等。人均消费约120元；
                <w:br/>
                餐厅地址：七道湾店（七道湾南路1247号南湖创造园内）、迎宾路店（迎宾路625号丑马一号文创园内）
                <w:br/>
                阿凡提和田烧烤乐园：推荐菜品：酥皮烤包子、阿凡提的小烤羊排、木纳尔烤肉、鲜叶薄荷茶、船型牛肉皮德、巴依夫人的纳仁、黄金肉馕等。人均消费约100元；餐厅地址：天山区和平南路638号
                <w:br/>
                【温馨提示】
                <w:br/>
                1.出发前请携带有效期内的身份证件原件（以备办理登机牌及住宿所需）；
                <w:br/>
                2.新疆和内地有近2小时的时差，抵达新疆后注意调整时差和气温的变化，新疆气候较为干燥，请注意多喝水；
                <w:br/>
                3.当地酒店的硬件设施较为落后，特别是星级酒店无法与内地的同星级酒店相比，请做好心理准备，入住酒店后第一时间检查房间的设施，如有问题立即告知酒店服务人员；如需交押金，请自行保管好押金条；退房时，确保房间设施无损坏，前台自行办理退押金；
                <w:br/>
                4.建议自带防滑拖鞋，尽量不穿一次性拖鞋进浴室，以防滑倒；
                <w:br/>
                5.新疆管家会提前联系您，请保持手机畅通；接送机/站为本社赠送服务，不用无费用可退，抵达后请保持手机开机并注意短信，下机后师傅会陆续联系安排，因出站口仅供临时停靠，需步行前往集合点上车，故先出站客人需要稍作等待，敬请理解；接送机为司机师傅，非导游；
                <w:br/>
                6.新疆属于少数民族聚集区，多信奉伊斯兰教，请尊重少数民族习惯，不利于民族团结的话不说，不利于民族团结的事不做；
                <w:br/>
                7.若有航班早到的客人，入住酒店后，可以自行安排品尝舌尖上的美食以及游玩拍摄附近的景点。
                <w:br/>
                8.由于天气路况等原因，行程中所列时间均为参考时间，具体以实际情况为准。
                <w:br/>
                交通：汽车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玉京昆仑、新旅逸格红山店、维也纳国际博物馆农大店或同级标准住宿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乌鲁木齐-天池（森林轻徒步-打卡博格达雪峰）-S21沙漠高速-克拉美丽沙山公园-阿勒泰(行程570公里 行车7小时)
                <w:br/>
                09:00-09:30司机师傅会提前约定时间，按照远近顺序依次接驾。愉快的旅程拉开帷幕；
                <w:br/>
                09:30-11:00伴随着欢快的音乐我们一路欢声笑语，前往驱车前往天山天池；
                <w:br/>
                11:00-13:00天山天池的风光像画卷一样展开，眼前是一片湛蓝的湖水，有点冰川湖的色泽，浅滩处非常清澈。由近及远，一座座山峦呈现倒八字矗立在湖面上，好像一重重屏障。远处是博格达峰，皑皑白雪的山顶清晰可见。这时候天空中没有云朵，山峦和湖水更显得立体生动，一定要用相机留下不可多得的画面；
                <w:br/>
                13:00-14:00自行享用午餐，可与同团小伙伴AA或单独品尝当地特色；
                <w:br/>
                14:00-16:00告别山林，驶入S21沙漠高速。两侧古尔班通古特沙漠铺展至天际，黄沙被烈日晒得泛光，风卷细沙掠过路面，尽显荒漠的苍茫壮阔；
                <w:br/>
                16:00-16:30踏入克拉美丽沙漠公园，滚烫细沙漫过脚踝，沙丘被风塑成柔和弧线。蹲坐沙坡尖极目远眺皆是金色波澜，随手便能定格大漠盛景；
                <w:br/>
                16:30-20:00奔赴阿勒泰，风渐柔和，远处山尖笼着淡蓝雾霭；
                <w:br/>
                20:00-20:30抵达酒店，办理入住，自行用晚餐；
                <w:br/>
                温馨提示：
                <w:br/>
                ● 今天行车时间有点长，但不要总是在车上睡觉，新疆一半的风景在路上；
                <w:br/>
                ● 天山天池紫外线强且有徒步项目，带高倍防晒霜、防晒衣、遮阳帽、墨镜、防滑运动鞋；
                <w:br/>
                ● 新疆内景区补给有限，提前备少量饮用水、能量零食；
                <w:br/>
                景点：天池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将军山度假、星旅度假、芳华漫记或同级标准住宿际或同级标准住宿（不接受指定）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阿勒泰-阿禾公路（途观乌希里克-通巴森林-托勒海特大草原）-禾木村（禾木桥-禾木白桦林-哈登落日观景台）-篝火晚会(行程310公里 行车5小时)
                <w:br/>
                08:00-09:00早餐在酒店享用早餐，补充好能量，准备前往阿禾公路；
                <w:br/>
                09:00-16:00早晨出发，沿阿禾公路前行，感受清新空气与自然野趣，随手一拍皆是壁纸；途径通巴原始森林，参天松柏与白桦交织，阳光透过枝叶洒下斑驳光影，林间溪流潺潺，途径托勒海特大草原，草原如绿毯铺向天际，哈萨克毡房点缀其间；
                <w:br/>
                16:00-16:30驱车前往禾木村，抵达景区门口后换乘区间车，沿途欣赏禾木河谷风光；
                <w:br/>
                16:30-17:00先去木屋办理入住，放下行李后就可以自由活动啦！
                <w:br/>
                17:00-20:00在禾木桥停留，禾木河清澈湍急，原木桥古朴，桥边牛羊悠闲吃草，是拍照绝佳地点。随后漫步白桦林，夏季白桦树叶翠绿，林间光影灵动，风吹叶动，静谧而美好；可自行前往登哈登观景台，俯瞰禾木村全景，木屋错落，炊烟袅袅，等待日落。夕阳为村落、森林镀上金边，景色壮美。下山后稍作休整，准备篝火晚会，与村民、游客共舞，感受图瓦族与哈萨克族热情；
                <w:br/>
                20:00-22:00篝火晚会篝火燃起，歌声悠扬，在欢快氛围中结束一天行程；
                <w:br/>
                <w:br/>
                温馨提示：
                <w:br/>
                ● 禾木住宿为小木屋住宿无法达到酒店的高标准，请大家对小木屋住宿条件保持合理的期待；
                <w:br/>
                ● 禾木篝火为赠送。若因天气导致无法举行，无相关费用退还，敬请谅解；
                <w:br/>
                ● 景区内游玩需要乘坐区间车，建议轻装行李；
                <w:br/>
                ● 如遇极端天气导致阿禾封路，则调整从布尔津方向前往禾木村；
                <w:br/>
                景点：禾木村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悦禾民宿、御园山庄、鑫乾合未迟或同级标准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禾木村（日出观景台）-喀纳斯湖-观鱼台-喀纳斯三湾（月亮湾-卧龙湾-神仙湾）-布尔津(车程260公里 行车5.5小时)
                <w:br/>
                06:00-09:00如果想要看晨曦的小伙伴可以自行早起徒步去观景台，木屋炊烟与远山晨雾交融，阳光穿雾洒村落，白桦林与禾木河相映，俯瞰全景；自行吃早餐；
                <w:br/>
                09:00-12:00开始前往喀纳斯景区，沿途看草原花海与溪流，换乘景区车进主景区；
                <w:br/>
                12:00-13:00自行用午餐，可与同团小伙伴AA或单独品尝当地特色；
                <w:br/>
                13:00-18:00游玩喀纳斯湖，仿若闯入了一片梦幻之境。眼前，湖水澄澈如镜，那深邃的蓝绿交织，像是被大自然用最纯粹的颜料精心晕染。微风拂过，湖面波光粼粼，似无数细碎的钻石在闪烁。之后可选择前往观鱼台1068级台阶，登顶俯瞰喀纳斯湖全景，远眺友谊峰，山间云杉与湖水相映；后乘坐区间车游玩月亮湾、卧龙湾等标志性景点时，S 形河道在密林中迂回曲折；
                <w:br/>
                18:00-20:30乘车前往布尔津，沿途草原与农田交织，远山渐退，近赏额尔齐斯河风光；
                <w:br/>
                20:30-21:00乘车前往酒店办理入住；
                <w:br/>
                温馨提示：
                <w:br/>
                ● 禾木的住宿，早餐需要自理；
                <w:br/>
                ● 喀纳斯景区观鱼台台阶陡，量力而行，可自费选择骑马上去；
                <w:br/>
                ● 昼夜温差大早晚加薄冲锋衣，穿防滑徒步鞋，备遮阳帽、墨镜、防晒霜；林区蚊虫多，备驱蚊液；
                <w:br/>
                景点：喀纳斯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友谊峰大酒店、格林城大酒店、神湖大酒店或其他同级标准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布尔津-世界魔鬼城-小火车穿行雅丹地貌-途观百里油田-磕头机-奎屯/独山子(车程480公里 行车6小时)
                <w:br/>
                08:00-09:00酒店内享用早餐，收拾好行李，准备开启今日之旅；
                <w:br/>
                09:00-12:30沿G217国道穿行戈壁，正午前抵达世界魔鬼城，远处雅丹群在阳光下呈金黄，风蚀岩柱似城堡、猛兽，准备乘小火车入园；
                <w:br/>
                12:30-14:00乘景区小火车，依次停靠油田体验区、狮身人面像、影视取景地、恐龙谷等站点。夏季光照充足，雅丹轮廓分明，可下车拍《卧虎藏龙》取景地，骑骆驼与雅丹同框，感受风蚀地貌的苍茫壮阔；
                <w:br/>
                14:00-15:00自理享用午餐；
                <w:br/>
                15:00-17:00车过克拉玛依，沿途万亩油田连绵，磕头机（采油机）与戈壁蓝天相映，记录工业与自然交融的独特风光；
                <w:br/>
                17:00-20:00穿越戈壁与绿洲过渡带，夏季路边植被茂盛，日落前抵达市区；
                <w:br/>
                20:00-20:30办理酒店入住，自行享用晚餐；
                <w:br/>
                温馨提示：
                <w:br/>
                ● 魔鬼城无遮挡，紫外线强气温高，穿速干衣+防晒衣，戴宽檐帽、墨镜，备充足饮用水与电解质饮料；
                <w:br/>
                ● 夏季午后多阵风，备防风头巾，相机做好防尘，不得擅自进入雅丹未开放区域，以防迷路；
                <w:br/>
                景点：世界魔鬼城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豪丰大酒店、奎屯宾馆、维也纳天玺大厦店或其他同级标准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奎屯/独山子-赛里木湖自驾环湖（亲水滩-点将台-西海草原-克勒涌珠-网红S湾）-果子沟大桥-薰衣草花田（季节活动）-霍城/清水河(行程520公里 行车7小时)
                <w:br/>
                08:00-09:00酒店内享用早餐，收拾好行李出发；
                <w:br/>
                09:00-13:00驱车前往赛里木湖景区，沿 G30 连霍高速行驶，夏季沿途绿洲与戈壁交替；
                <w:br/>
                13:00-14:00自理享用午餐；
                <w:br/>
                14:00-18:30司机驱车免排队漫游赛里木湖，从东门驱车环湖游览，途径月亮湾，这里湖水与草地相接，随后是亲水滩，这里有天鹅在嬉水。然后前往点将台登高望远。走走停停抵达克勒涌珠，这里是观赏天鹅最多的地方。看湖水看蓝天白云，看草原看野花，处处是美景；
                <w:br/>
                18:30-19:00驱车前往霍城/清水河，车览果子沟大桥，桥横跨群山，随手一拍都是震撼人心的风景；
                <w:br/>
                19:00-20:00奔赴薰衣草花田（季节限定安排，具体开放情况以实际为准）
                <w:br/>
                20:00-20:30抵达酒店办理入住，自行用晚餐；
                <w:br/>
                温馨提示：
                <w:br/>
                ● 赛里木湖早晚温差大，风较凉，建议携带厚外套和防风衣物；
                <w:br/>
                ● 湖边紫外线强烈，散步时记得补涂防晒霜；
                <w:br/>
                ● 薰衣草花田为赠送花期时间可安排（6月15至7月25日期间的团期都会安排薰衣草观赏游玩，期间外则不安排）花期受天气影响较大，具体观赏效果以实际为准；
                <w:br/>
                景点：赛里木湖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清枫酒店、星河湾大酒店、盛世大酒店或同级标准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霍城/清水河-自驾库尔德宁-雪岭云杉-巩留/那拉提镇(行程480公里 行车6小时)
                <w:br/>
                08:00-09:00在酒店享用早餐后，收拾好行囊，向着草原出发；
                <w:br/>
                09:00-12:00前往库尔德宁，随着车程渐进，两侧山坡被茂密的雪岭云杉覆盖；
                <w:br/>
                12:00-13:00自理享用午餐；
                <w:br/>
                13:00-17:00驱车自驾前往库尔德宁景区，盛夏的库尔德宁山谷生机盎然，远处雪岭云杉苍翠挺拔，驾车穿行其间，满目清新绿意，清凉的风从车窗涌入，驱散了夏日的炎热，让人身心舒畅。夏日的阳光穿过枝叶洒下斑驳光影，林间凉风习习，漫步其中，听鸟鸣虫叫，感受自然的静谧与壮阔；
                <w:br/>
                17:00-20:30前往那拉提镇，盛夏的沿途风光美不胜收，偶尔能看见成群的牛羊悠闲走过；
                <w:br/>
                20:30-21:00乘车前往酒店办理入住，自行用晚餐；
                <w:br/>
                <w:br/>
                <w:br/>
                温馨提示：
                <w:br/>
                ● 山区气温较低，且可能有阵雨，建议携带雨具和厚外套；
                <w:br/>
                ● 库尔德宁徒步穿防滑徒步鞋，齐梦德栈道台阶多，量力而行；可自费骑马；
                <w:br/>
                ● 山区信号弱，备现金与足量水、零食，景区物价偏高；
                <w:br/>
                景点：库尔德宁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梦幻楼岚、水木上善、叁柒贰拾壹或同级标准</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巩留/那拉提镇-那拉提索道-空中草原-河谷草原-那拉镇
                <w:br/>
                08:00-09:00酒店内享用早餐；
                <w:br/>
                09:00-12:00乘车前往那拉提镇，沿途感受沿途公路两旁草木葱郁；
                <w:br/>
                12:00-13:00 自行享用午餐，可与同团小伙伴AA或单独品尝当地特色；
                <w:br/>
                13:00-19:00前往那拉提空中草原，两侧山坡被茂密的雪岭云杉覆盖，树干笔直如柱，远处雪山在阳光下泛着银光，夏季草甸铺野花，沿木栈道登顶，360° 俯瞰雪山与草原；后换乘区间车前往那拉提河谷草原，站在观景台上俯瞰，在丰腴的草甸间蜿蜒出温柔的曲线，将阳光揉碎成万千粼粼的波光。墨绿的雪岭云杉与翠绿的草坡交织，牛羊如珍珠般散落其间，低头啃食着沾满露珠的嫩草；
                <w:br/>
                19:00-20:00乘坐区间车出景区，前往那拉提镇民宿办理入住
                <w:br/>
                <w:br/>
                温馨提示：
                <w:br/>
                ● 那拉提草原夏日天气多变，可能有阵雨，建议携带雨具；
                <w:br/>
                景点：那拉提空中草原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梦幻楼岚、水木上善、叁柒贰拾壹或其他同级标准</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那拉提-唐布拉百里画廊打卡-独库公路（途观哈希勒根雪山达板-天瀑-守望天山石碑）-独库公路零公里打卡-乌鲁木齐-那拉镇（车程500公里 行车7小时)
                <w:br/>
                09:00-09:30酒店内享用早餐，收拾好行李，准备开启今日的独库公路之旅。
                <w:br/>
                09:00-12:00驱车前往百里画廊打卡（单程约10公里）盛夏的百里画廊绿意浓得化不开，公路两旁是
                <w:br/>
                无边的草原，草地上野花绚烂，溪流蜿蜒流淌，远处的群山郁郁葱葱，牛羊在草原上悠闲食草，构成了
                <w:br/>
                一幅绝美的夏日田园画卷，随手一拍都是壁纸级别的美景；
                <w:br/>
                12:00-13:00自理享用午餐；
                <w:br/>
                13:00-17:30驶入独库公路，开启神奇的穿越之旅：哈希勒根雪山达坂盛夏的这里依旧能看见皑皑白雪，
                <w:br/>
                雪山与山下的绿草一日看四季的神奇体验在此上演，清凉的空气驱散了夏日的炎热；天瀑水流从悬崖峭
                <w:br/>
                壁上倾泻而下，水花四溅；守望天山石碑驻足石碑前，缅怀为修建独库公路而牺牲的战士们，感受独库
                <w:br/>
                公路背后的坚韧与奉献精神；
                <w:br/>
                17:30-19:30之后继续乘车返回乌鲁木齐，沿途欣赏夏日戈壁与草原交织的风光，回味今日的精彩。
                <w:br/>
                19:30-20:00抵达后办理酒店入住；
                <w:br/>
                <w:br/>
                温馨提示：
                <w:br/>
                ● 独库公路为盘山公路，如有晕车的小伙伴可提前准备晕车贴等；
                <w:br/>
                ● 如遇极端天气导致独库封路，则调整为那拉提至天山胜利隧道-乌鲁木齐
                <w:br/>
                景点：唐布拉百里画廊打卡-独库公路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玉京昆仑、新旅逸格红山店、维也纳国际博物馆农大店或其他同级标准</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乌鲁木齐送团-返程
                <w:br/>
                早餐后，根据航班/火车时间我社安排专职人员送乌鲁木齐机场/火车站，撇下一路风尘和辛劳，带着对新疆的美好印象，返回温馨的家，茶余饭后给亲朋好友讲述在那遥远的地方发生的愉快、难忘、物有所值的新疆之旅的故事。
                <w:br/>
                【游玩小贴士】
                <w:br/>
                请提前整理好随身携带的行李、贵重物品及有效身份证件原件，以免遗漏，耽误登机。
                <w:br/>
                针对我们的精心安排的行程和司机的服务，请留下宝贵的意见，签好意见单，不受理因虚假填写或不填意见书而产生的后续争议和投诉，感谢各位贵宾对我们工作的支持和理解，我们会不断的完善自我，提供更优质的服务，如果您对这次新疆之行感到满意，请介绍给您的亲朋好友，我们热烈欢迎您再次来到大美新疆，希望您一路平安，最真挚的祝福送给您！
                <w:br/>
                购物点：无
                <w:br/>
                自费项：无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机票：含出发地至乌鲁木齐往返机票，机票属于团队票，退票不退任何费用，不可改期、改签等。
                <w:br/>
                行程用车：第2-9天14改7座商务车（用车费用涵盖油费、过路费、停车费、司机食宿费，游客无需另外承担），第一天和第十天仅含接送机服务，根据人数随机安排普通车5-9座车接送，请知悉。
                <w:br/>
                酒店住宿：9晚住宿（默认双人标准间，单人报名需补单房差）
                <w:br/>
                景点门票：行程中所列景区门票及景区区间车：天山天池门票及区间车、禾木门票及区间车、喀纳斯门票及区间车、魔鬼城门票及区间车、赛里木湖自驾票、库尔德宁自驾票、那拉提空中草原门票及区间车（特殊证件游客建议选择不含门票套餐）
                <w:br/>
                行程用餐：酒店含早餐，其他正餐自理，丰俭由己
                <w:br/>
                保险：本次出行的游客意外险由旅行社额外提供，具体理赔范围和相关责任承担以保单约定为准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用餐：此行程除酒店包含8顿早餐，其他用餐须自理。行程中有甄选的本地美食可做参考
                <w:br/>
                景区内娱乐项目：行程中未提及的景点门票及未提及赠送的娱乐项目须自理
                <w:br/>
                个人消费：酒店内洗衣、收费电视、饮品、烟酒等个人消费须自理
                <w:br/>
                其他：因天气原因造成的交通延阻、航班取消或更改时间等不可抗力原因所导致的额外费用须自理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边境提示：港澳台及持护照人员需要提前告知，根据政策是否允许再选择报名，港澳台请咨询客服，如临时政策变更以当地要求为准；
                <w:br/>
                其他提示：因新疆各景点间路途遥远，限制年龄内的孕妇不可报名。
                <w:br/>
                一、报名参团须知，请认真阅读，并无异议后于指定位置签名确认：
                <w:br/>
                1、本产品供应商为：广州邦越国际旅行社有限公司，许可证L-GD02115，联系电话（020-83371233）。此团 10 人成团，为保证游客如期出发，我社将与其他旅行社共同委托广州邦越国际旅行社有限公司组织出发（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2026-08-11T19:56:42+08:00</dcterms:created>
  <dcterms:modified xsi:type="dcterms:W3CDTF">2026-08-11T19:56:42+08:00</dcterms:modified>
</cp:coreProperties>
</file>

<file path=docProps/custom.xml><?xml version="1.0" encoding="utf-8"?>
<Properties xmlns="http://schemas.openxmlformats.org/officeDocument/2006/custom-properties" xmlns:vt="http://schemas.openxmlformats.org/officeDocument/2006/docPropsVTypes"/>
</file>