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【荷美如德丹号】终极加勒比5星邮轮26天全景式环游东西南加勒比行程单</w:t>
      </w:r>
    </w:p>
    <w:p>
      <w:pPr>
        <w:jc w:val="center"/>
        <w:spacing w:after="100"/>
      </w:pPr>
      <w:r>
        <w:rPr>
          <w:rFonts w:ascii="宋体" w:hAnsi="宋体" w:eastAsia="宋体" w:cs="宋体"/>
          <w:sz w:val="20"/>
          <w:szCs w:val="20"/>
        </w:rPr>
        <w:t xml:space="preserve">16国家地区+15天堂海岛，天堂海岛度假+原生秘境探幽+体验多元文化</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YL1786074332BF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美国-牙买加-多米尼克-巴哈马-安提瓜和巴布达-圣卢西亚-格林纳达-巴巴多斯-波多黎各-美属维尔京群岛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5星高奢邮轮×加勒比海全景
                <w:br/>
                ◉ 16个国家地区，15个天堂海岛
                <w:br/>
                ◉ 天堂海岛×原生秘境×多元文化
                <w:br/>
                ◉ 东加勒比：欧风彩屿，人文海岛
                <w:br/>
                ◉ 西加勒比：秘境探幽，野趣滨海
                <w:br/>
                ◉ 南加勒比：原生异韵，小众慢享
                <w:br/>
                行程亮点
                <w:br/>
                ◉ 美国：世界万花筒。
                <w:br/>
                ★ 迈阿密：邮轮之都。霓虹海岸与拉丁韵律的热带狂欢场。
                <w:br/>
                ★ 基韦斯特岛：落日之都。唯美日落与加勒比风情交相辉映。
                <w:br/>
                ◉ 巴哈马：加勒比明珠。碧海粉沙与奇幻岛群。
                <w:br/>
                ★ 半月礁：天堂之礁。沉醉于原始白沙滩与水晶海水的私密乐园。
                <w:br/>
                ◉ 波多黎各：魅力之岛。殖民瑰宝与雨林奇观的奇幻交响。
                <w:br/>
                ★ 圣胡安：加勒比明珠。探索大航海遗产，倾听老城漫步的彩色韵律。
                <w:br/>
                ◉ 美属维尔京群岛：加勒比蓝钻。珊瑚湾与甘蔗种植园的历史碧波。
                <w:br/>
                ★ 圣托马斯岛：岩石城。感受现代文明与殖民历史遗迹的完美融合。
                <w:br/>
                ◉ 英属维尔京群岛：加勒比帆船之都。碧海白沙与私岛天堂。
                <w:br/>
                ★ 托尔托拉：翡翠之心。流连帆船与白沙滩的乐园。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圣卢西亚：加勒比绿宝石。火山与碧海相拥的彩色梦境。
                <w:br/>
                ★ 卡斯特里：火山岛港。英法遗韵与加勒比椰风的交响。
                <w:br/>
                ◉ 多米尼克：自然之岛。探索火山温泉、原始雨林和土著文化的野性王国。
                <w:br/>
                ★ 罗索：彩虹雨林之都。漫步彩墙老街，邂逅沸腾湖蒸汽与香蕉船上的克里奥尔歌谣。
                <w:br/>
                ◉ 巴巴多斯：糖蜜之岛。朗姆酒香、殖民庄园与白金海岸雕琢的加勒比时光。
                <w:br/>
                ★ 布里奇顿：加勒比魔方。穿梭七彩殖民门廊、透明海湾与周五渔市的热带韵律。
                <w:br/>
                ◉ 格林纳达：香料之国。火山黑金沙与肉豆蔻香编织的感官王国。
                <w:br/>
                ★ 圣乔治：彩虹港。水下艺术与香料市集共舞的加勒比调色板。
                <w:br/>
                ◉ 特立尼达和多巴哥：双岛狂想曲。钢鼓节拍与沥青湖奇观碰撞的文明熔炉。
                <w:br/>
                ★ 斯卡伯勒：翡翠皇冠。巡礼雨林山峦、殖民堡垒与非洲市集的生态诗篇。
                <w:br/>
                ◉ 博内尔岛：加勒比蓝调。珊瑚天堂、火烈鸟与粉色盐湖的自然画布。
                <w:br/>
                ★ 克拉伦迪克：盐与风的诗歌。百年盐仓、火烈鸟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11/02，北京/上海-迈阿密，美国
                <w:br/>
                国际机场集合，搭乘国际航班飞往美国迈阿密。
                <w:br/>
                北京参考航班
                <w:br/>
                TK089，02月12日，北京-伊斯坦布尔，00:40-06:15（飞行时间约10h35m）
                <w:br/>
                TK077：02月12日，伊斯坦布尔-迈阿密，15:40-20:35（飞行时间约12h55m）
                <w:br/>
                上海参考航班
                <w:br/>
                TK027：02月11日，上海-伊斯坦布尔，22:55-06:00+1（飞行时间约12h05m）
                <w:br/>
                TK077：02月12日，伊斯坦布尔-迈阿密，15:40-20:35（飞行时间约12h55m）
                <w:br/>
                早餐：自理   午餐：自理     晚餐：机餐或自理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12/02，迈阿密，美国
                <w:br/>
                入住酒店休息，调整时差。
                <w:br/>
                早餐：自理   午餐：自理    晚餐：自理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13/02，迈阿密-基韦斯特，美国
                <w:br/>
                酒店早餐后，在领队带领下前往基韦斯特岛，参观游览马洛里广场、杜鲁门小白宫（入内）、基韦斯特灯塔、海明威故居博物馆（外观）、北美最南端地标雕塑。
                <w:br/>
                基韦斯特岛：落日之都。世界级日落与加勒比风情。
                <w:br/>
                《国家地理》盛赞其晚霞是"自然最壮丽的演出"，《孤独星球》推荐的杜瓦尔街酒吧群与海明威故居六趾猫，让这座美国最南端小岛兼具自然奇观与人文魅力，珊瑚礁潜水更被潜水杂志评为全美前三。
                <w:br/>
                【马洛里广场】欣赏殖民风格建筑，逛艺术画廊、精品店。
                <w:br/>
                【‌杜鲁门小白宫】‌美国总统度假故居，了解历史故事。
                <w:br/>
                【‌海明威故居博物馆】‌探访作家故居，与六趾猫互动。
                <w:br/>
                <w:br/>
                【基韦斯特灯塔】高耸入云，可以俯瞰整个岛屿，
                <w:br/>
                【最南端地标】拍摄标志性彩绘浮标，定位"美国大陆最南端"。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14/02，迈阿密，美国（离港17:00）
                <w:br/>
                酒店早餐后，前往迈阿密市区游览，参观南海滩、小哈瓦那、第8大街、范思哲故居（外观）、枫丹白露大酒店。游览结束后前往码头办理登船手续，开启环游加勒比之旅。
                <w:br/>
                迈阿密有“拉丁美洲首都”之称，以其宜人的气候和风景秀丽的海滩而闻名。迈阿密也是世界文化的大熔炉，受拉丁美洲族群和加勒比海岛国居民的影响很大，是荟萃拉丁韵味和古巴风情、阳光之州的度假胜地。
                <w:br/>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早餐：酒店   午餐：邮轮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15/02，半月礁，巴哈马（靠岸09:00，离港17:00）
                <w:br/>
                邮轮早餐后，在领队带领下在荷美私人专属岛屿海滩徒步、海滩游泳，尽情享受加勒比天堂海岛度假时光。
                <w:br/>
                巴哈马：加勒比明珠。碧海粉沙与奇幻岛群。
                <w:br/>
                巴哈马群岛由700多座岛屿组成，水晶海与白沙闻名，被称为加勒比明珠。《国家地理》盛赞其“如液态水晶的海”，《孤独星球》力推为人生必体验。全球最清澈潜水区探秘沉船、与鲨鱼同游，哈勃岛粉色沙滩浪漫无二，首都拿骚重现海盗黄金时代。这里是天堂缩影，纯净与冒险共生。
                <w:br/>
                <w:br/>
                半月礁：天堂之礁。沉醉于原始白沙滩与水晶海水的私密乐园。
                <w:br/>
                半月礁是一个呈月牙形的私人岛屿，拥有白色的沙滩、碧蓝的泻湖和原始的自然环境。以其美丽和设施闻名，是寻求宁静或冒险的亮点。活动包括浮潜、皮划艇以及简单地在沙滩上放松，使其成为完美的加勒比避世胜地。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16/02，海上巡航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17/02，圣胡安，美属波多黎各（靠岸12:00，离港23:00）
                <w:br/>
                邮轮早餐后，开启发现圣胡安亮点之旅，欣赏圣胡安旧城和新城的美丽全景。
                <w:br/>
                波多黎各：魅力之岛。殖民瑰宝与雨林奇观的奇幻交响。
                <w:br/>
                《国家地理》盛赞其“荧光海湾如星空坠海”，《孤独星球》力推圣胡安老城漫步的彩色韵律。在这里，萨尔萨舞的热浪混着莫吉托清凉，历史街巷飘着Mofongo香气，这是是半是冒险半是慵懒的加勒比心跳。
                <w:br/>
                圣胡安是波多黎各的首府，被誉为加勒比海的明珠。圣胡安有新城与旧城，旧城留有西班牙殖民遗迹，许多教堂都十分出名，例如圣胡安大教堂。新城则有摩天大厦和休闲海滩，一举享受两种不同的特色风光。
                <w:br/>
                <w:br/>
                乘车老城区驾车，西班牙人在1539年至1771年间建造了一些历史地标。拍照并漫步于新大陆最古老的西班牙堡垒——圣费利佩·德尔·莫罗堡的庭院，该堡建于1539年，用以守卫圣胡安湾的入口并保卫港口。这一令人印象深刻的西班牙工程成果被列入联合国教科文组织世界遗产，由美国国家公园管理局管理，圣克里斯托瓦尔堡是西班牙人在新大陆建造的最大防御工事。离开殖民城市后，前往新圣胡，在一个美丽的海滩短暂停留。在海滩散步，收藏几张岛屿的难忘照片。在波多黎各会议中心多拍几张照片——加勒比地区最大的会议中心，也是波多黎各和拉丁美洲的科技领导者。
                <w:br/>
                注：本站岸上游览为邮轮公司项目，因当地资源现状，如遇岸上游览报名满额或其他不可控因素，则以其他项目替代，具体以邮轮公司安排及出团通知为准。请知晓，并理解。
                <w:br/>
                早餐:邮轮    中餐：邮轮或自理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18/02，圣托马斯岛，美属维尔京群岛（靠岸08:00，离港23:00）
                <w:br/>
                邮轮早餐后，沿着圣托马斯最风景如画的路线之一进行一次令人兴奋的岛屿概览。途中您将停下来捕捉一些令人叹为观止的摄影机会。
                <w:br/>
                美属维尔京群岛：加勒比蓝钻。圣托马斯邮轮港、圣约翰珊瑚湾与甘蔗种植园的历史碧波。
                <w:br/>
                《国家地理》盛赞美属维尔京群岛为"浮潜初学者的梦幻教室"，从钻石沙滩到盐河湾的沉船潜点，美属维尔京群岛用蓝绿渐变的海水，重新定义离岛奢华。
                <w:br/>
                圣托马斯：岩石城。登山顶缆车、逛彩色码头、探珊瑚礁的活力海岛。
                <w:br/>
                《国家地理》称圣托马斯是"镶嵌在蓝丝绒上的钻石"，《孤独星球》称"天堂缆车的日落是加勒比必看演出"。从丹麦城堡遗址到蓝宝石般的沉船潜点，圣托马斯用免税购物车和珊瑚砂，混搭出独特的度假鸡尾酒。
                <w:br/>
                <w:br/>
                参观世界著名的山顶，这是原版香蕉 Daiquiri 的发源地，在这里浏览迷人的加勒比主题集市。从位于海面1200英尺的观景台上欣赏周围英属维尔京群岛的景色。鲜艳的色彩和加勒比音乐在这里创造了一个独特的节日体验。在德雷克座椅，可以欣赏到心形的马根斯湾海滩的清澈海水，该海滩被国家地理学会评为世界十大海滩之一。
                <w:br/>
                注：本站岸上游览为邮轮公司项目，因当地资源现状，如遇岸上游览报名满额或其他不可控因素，则以其他项目替代，具体以邮轮公司安排及出团通知为准。请知晓，并理解。
                <w:br/>
                早餐:邮轮    中餐：自理    晚餐：自理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19/02，罗德城/托尔托拉岛,英属维京群岛（靠岸08:00，离港17:00）
                <w:br/>
                邮轮早餐后，发现托尔托拉亮点，沿Fort Hill和Ridge Road进行风景如画的岛屿之旅。
                <w:br/>
                英属维尔京群岛：加勒比帆船之都。碧海白沙与私岛天堂。
                <w:br/>
                英属维尔京群岛是一个美丽而宁静的海岛天堂，拥有壮丽的海滩、蓝天碧海、绝佳的潜水点和丰富的海洋生物。岛上有许多度假村和高档酒店，旅客可以在这里尽情地享受阳光和沙滩，尝试各种海上运动和水上活动。
                <w:br/>
                托尔托拉：英属维尔京群岛的翡翠之心。帆船与白沙滩的乐园。
                <w:br/>
                英属维尔京的首府托尔托拉被《国家地理》誉为"全球最佳帆船目的地"，以新月形的凯恩湾海滩和殖民风情的罗德城闻名。
                <w:br/>
                <w:br/>
                登上一辆开放式野生动物园巴士，在罗德城欣赏风景如画的岛屿景色，经过长沟村，那里的彩色壁画描绘了岛屿上日常生活的历史场景。通过法希山，在几个有利位置停下来拍照。通往安盖达、美国维尔京群岛和许多英属维尔京群岛的景色是途中令人难忘的停靠点。继续沿着山脊线前行，并沿着罗斯小径下坡至美丽的甘蔗园湾。在这里可以在这片清澈的白沙滩的碧海中放松或游泳。返回邮轮，沿途的风景令人沉醉。
                <w:br/>
                注：本站岸上游览为邮轮公司项目，因当地资源现状，如遇岸上游览报名满额或其他不可控因素，则以其他项目替代，具体以邮轮公司安排及出团通知为准。请知晓，并理解。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20/02，菲利普斯堡，圣马丁（靠岸08:00，离港23:00）
                <w:br/>
                邮轮早餐后，探索法属首都马里戈特、在玛候海滩海滩观看飞机从头顶掠过，并品尝朗姆酒。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玛候海滩的震撼飞机低空掠岸（《孤独星球》推荐必体验）、免税奢侈品购物、糖果色殖民建筑和热带氛围闻名。
                <w:br/>
                <w:br/>
                乘车经过大盐湖，穿过乡村前往法国一侧的首都马里戈特。在滨水区、露天市场、以及独特的商店、精品店和街边咖啡馆中拍摄具有真正欧洲风情的照片。随后前往玛候海滩，沿途将看到新的铜锣湾斜拉桥，一些巨大的帆船和超级游艇可能会在经过的泻湖中。玛候海滩是世界上最著名的海滩之一，以其飞机观察而闻名。这里是航空爱好者和冒险寻求者观看飞往尤丽安娜公主国际机场的飞机的最后进近的地方。在辛普森湾泻湖的南部，可以在当地朗姆酒 distillery停留品尝各种口味的朗姆酒，还可以在Old Amsterdam Cheese尝试一些当地的乳制品。
                <w:br/>
                注：本站岸上游览为邮轮公司项目，因当地资源现状，如遇岸上游览报名满额或其他不可控因素，则以其他项目替代，具体以邮轮公司安排及出团通知为准。请知晓，并理解。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21/02，圣约翰斯，安提瓜和巴布达（靠岸08:00，离港17:00）
                <w:br/>
                邮轮早餐后，开启安提瓜历史人文之旅。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w:br/>
                这条历史悠久且风景优美的岛屿之旅让您欣赏迷人的殖民建筑、壮丽的景色以及充满活力的加勒比风格优雅。你的探索之旅从乘坐空调长途汽车，经过绿意盎然的起伏山丘中的老糖厂遗迹开始。
                <w:br/>
                在道斯希尔多媒体中心，在空调舒适的环境下观看声光秀。不要错过碉堡——一座海拔400英尺的古老堡垒，俯瞰着浩瀚的大西洋。从雪莉高地观景点，您将欣赏到岛上最壮丽的景色，俯瞰英格利希港和纳尔逊船坞。晴朗的日子里，你可以看到蒙特塞拉特火山岛。你最后一站，也是当天的亮点，将是纳尔逊船坞。这座由霍雷肖·纳尔逊勋爵闻名的伟大造船厂是唯一仍在运营的格鲁吉亚海军基地。如今已恢复为殖民村庄，成为你内心探索者的宝藏。
                <w:br/>
                注：本站岸上游览为邮轮公司项目，因当地资源现状，如遇岸上游览报名满额或其他不可控因素，则以其他项目替代，具体以邮轮公司安排及出团通知为准。请知晓，并理解。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22/02，卡斯特里，圣卢西亚/苏弗里耶湾（靠岸07:00，离港15:00）
                <w:br/>
                邮轮早餐后，开启圣卢西亚的辉煌大道之旅。尽享全景乡村和海岸驾驶，体验圣卢西亚的多样性。
                <w:br/>
                圣卢西亚：加勒比绿宝石。火山与碧海相拥的彩色梦境。
                <w:br/>
                圣卢西亚是加勒比海火山与雨林交织的仙境。皮通山双峰耸立，硫磺泉雾气氤氲；安斯玛特海滩白沙如雪，潜水可见珊瑚花园。这里融合法式风情与克里奥尔文化，可可种植园飘香，日落时分的渔村最是浪漫。这里连空气都浸透了朗姆酒的甜，一半是冒险家的乐园，一半是蜜月者的糖罐。
                <w:br/>
                <w:br/>
                乘坐舒适的空调大巴，驾车穿越卡斯特里市，途经市场和百年历史的大教堂。从圣马克大教堂——一座古老的殖民地住宅，欣赏城市及周边的全景，了解这些精美家具的历史以及拥有它们的家族。 参观以其精美的本地木工艺和精美雕刻闻名的尤多维奇艺术工作室，经过坐落在起伏的山丘之间的美丽香蕉种植园。安斯拉雷是一个典型的渔村，拥有一些小型木屋，其中一些已有百年以上历史。可以在街头小贩摊位间逛逛，或沿着海滨漫步。从俯瞰异域风情的马里戈湾的观景点上，可以看到被绿色山丘和棕榈环绕的海岸线环绕的宁静蓝色泻湖天堂。马里戈湾是一个极其美丽的天然游艇港口，也是游客和当地人的避风港——既神奇又异国情调，也田园诗般。
                <w:br/>
                注：本站岸上游览为邮轮公司项目，因当地资源现状，如遇岸上游览报名满额或其他不可控因素，则以其他项目替代，具体以邮轮公司安排及出团通知为准。请知晓，并理解。
                <w:br/>
                <w:br/>
                早餐：邮轮   午餐：自理     晚餐：邮轮   交通：邮轮   住宿：邮轮
                <w:br/>
                <w:br/>
                苏弗里耶湾风景巡航
                <w:br/>
                苏弗里耶湾展现了一幅令人惊叹的自然美景画布，最为人所知的是从海岸线升起的标志性皮顿山。当您在海湾中欣赏圣卢西亚茂盛火山景观时，您将欣赏到这片令人难忘的背景，为航行增添难忘的氛围。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23/02，罗索，多米尼克（靠岸08:00，离港17:00）
                <w:br/>
                邮轮早餐后，开启鲸鱼与海豚探险之旅。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w:br/>
                登上鲸鱼和海豚观赏双体船。你会先听到船只安全简报，然后介绍参观背景、历史、注意点、鲸鱼和海豚的物种及其行为。您将看到这些动物在其自然栖息地中生活。
                <w:br/>
                船只沿西海岸海岸游行两到八英里，寻找鲸类。每次船停时， 都会放入水中听器，聆听抹香鲸的咔嗒声、领航鲸的鸣叫声、海豚的口哨声以及座头鲸的歌唱声。最常见的动物有抹香鲸、领航鲸和假虎鲸，以及斑点海豚、旋转海豚和宽吻海豚。
                <w:br/>
                注：此站岸上游览光为邮轮公司项目，因当地资源现状，岸上游览名额有限，如遇岸上游览满额，则以其他项目替代，具体以邮轮公司安排及出团通知为准。请知晓，并理解。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24/02，布里奇顿，巴巴多斯（靠岸08:00，离港18:00）
                <w:br/>
                邮轮早餐后，开启巴巴多斯的自然奇观之旅，体验巴巴多斯的全部美丽。
                <w:br/>
                巴巴多斯：糖蜜之岛。朗姆酒香、殖民庄园与白金海岸雕琢的加勒比时光。
                <w:br/>
                朗姆酒的诞生地巴巴多斯、曾被BBC评为“一生必去的50个国家之一”，被游客评选为“十大最佳海滩度假圣地之一”。《孤独星球》称其为"加勒比小英格兰"，《国家地理》则盛赞其朗姆酒文化。灿烂的阳光、湛蓝的海水、洁白的沙滩、油绿的树木、绚丽的鲜花、安静的旅店小楼，组成了一幅迷人的风情画卷。
                <w:br/>
                布里奇顿：加勒比魔方。穿梭七彩殖民门廊、透明海湾与周五渔市的热带韵律。
                <w:br/>
                世界文化遗产布里奇顿是巴巴多斯的首都，建城于1628年，完好保存了17-19世纪殖民时期的城市风貌，是英国在加勒比殖民地建筑的典范之作，见证了英国在加勒比海的扩展。
                <w:br/>
                <w:br/>
                乘坐空调巴士，穿过郁郁葱葱的山坡和轻轻摇曳的甘蔗种植园，途径1738年从非洲带来的著名大猴面包树，穿越加勒比地区最美丽的风景，前往欣赏法利山翠绿高地和圣安德鲁教区的美丽景色。尔后来到宁静的海边村庄巴丝谢巴，这里因其全年都能冲浪而闻名。波浪、风和时间共同作用，雕刻出了巨大的蘑菇状岩石，在海边拍摄这些令人惊叹的景观照片。
                <w:br/>
                参观附近的仙女座植物园，这个豪华的六英亩花园坐落在俯瞰海岸的悬崖上，拥有600多种异国植物，还有一个洞穴般的百合池和世界上最大的棕榈树之一。最后沿着蜿蜒的乡村道路，前往Shop Hill，俯瞰西海岸和南海岸、布里奇敦和邮轮码头的壮丽景色。
                <w:br/>
                注：此站岸上游览光为邮轮公司项目，因当地资源现状，岸上游览名额有限，如遇岸上游览满额，则以其他项目替代，具体以邮轮公司安排及出团通知为准。请知晓，并理解。
                <w:br/>
                早餐:邮轮    中餐：自理    晚餐：邮轮  交通：邮轮 、渡轮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25/02，圣乔治，格林纳达（靠岸07:00，离港17:00）
                <w:br/>
                邮轮早餐后，探秘格林纳达山地雨林。参观游览劳拉草本香料园、大埃坦湖、安南代尔、弗雷德里克堡。
                <w:br/>
                格林纳达：香料之国。火山黑金沙与肉豆蔻香编织的感官王国。
                <w:br/>
                格林纳达在白沙滩和黑沙滩上以肉桂和丁香的香气迎接游客，《孤独星球》盛赞其海滩落日熔金时刻定义加勒比美学。香料岛的内陆地区充满了自然奇观，如清澈的瀑布、繁茂的丛林和覆盖着绿色蕨类植物的山脉。令人惊叹的蔚蓝火山口湖—大埃坦湖，让世界旅游者向往。
                <w:br/>
                圣乔治：彩虹港。水下艺术与香料市集共舞的加勒比调色板。
                <w:br/>
                艺术海湾、殖民要塞、香料市井三重奏，让火山岛心脏在此永恒跃动。《孤独星球》称赞这里是"加勒比最具摄影价值的首都"，称弗雷德里克堡垒为“加勒比至高点历史瞭望台”。
                <w:br/>
                穿越圣乔治，格林纳达的首都。你可能会发现，“城市”对这个小镇来说有点儿不准确，因为这里有着红色瓦片的屋顶和芳香的香料市场。
                <w:br/>
                【劳拉草本香料园】6.5英亩的树木、植物和绿油油的田野。用各种香草和香料来满足您的味蕾 -- 可可、肉桂、肉豆蔻、丁香、姜黄和香根草，以天然状态。
                <w:br/>
                【大埃坦湖】位于岛屿的中央。这个钴蓝色的湖泊位于一座已熄灭的火山口内，海拔1900英尺，令人叹为观止。
                <w:br/>
                【安南代尔】经过壮丽的绿色山间蕨类悬挂地毯，穿过文多姆村，到达安南代尔。下车步行一小段路，即可到达一个充满奔腾水流和悬挂蕨类的绿色天堂。 在这里看到格朗达的450种开花和药用植物中的一些。
                <w:br/>
                <w:br/>
                【弗雷德里克堡】继续通过斯努格角、博利厄和坦佩村庄，然后上马拉斯山到弗雷德里克堡，海拔800英尺。这个制高点可以俯瞰形似马蹄的港口、乔治堡、风景如画的城市和里士满山监狱。为女王陛下军队提供水源的大型地下水池至今仍在使用。
                <w:br/>
                注：此站岸上游览光为邮轮公司项目，因当地资源现状，岸上游览名额有限，如遇岸上游览满额，则以其他项目替代，具体以邮轮公司安排及出团通知为准。请知晓，并理解。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26/02，斯卡伯勒,特立尼达和多巴哥（靠岸08:00，离港17:00）
                <w:br/>
                邮轮早餐后，开启探索多巴哥亮点之旅。
                <w:br/>
                特立尼达和多巴哥：双岛狂想曲。钢鼓节拍与沥青湖奇观碰撞的文明熔炉。
                <w:br/>
                特立尼达和多巴哥以自然奇观（沥青湖）、文化符号（钢鼓）、节庆活动（狂欢节）闻名，《国家地理》惊叹其“地球自愈的黑色奇迹”，《孤独星球》确实把这里称为"加勒比节拍心脏"，誉其为“加勒比珊瑚最后的诺亚方舟”。双岛以自然与人文的极致对位，重定义海岛想象。
                <w:br/>
                斯卡伯勒：翡翠皇冠。雨林山峦、殖民堡垒与周六非洲市集的生态诗篇。
                <w:br/>
                斯卡伯勒被三座雨林山丘环抱如冠冕，《孤独星球》称其为“多巴哥的生态王座”，《国家地理》评价其是“加勒比最后的翡翠肺叶”。斯卡伯勒也是多巴哥的文化中心，拥有历史珍宝。从清澈的泻湖到当地的美味咖喱螃蟹和饺子，斯卡伯勒提供了一个真正的加勒比体验。
                <w:br/>
                <w:br/>
                驾车穿越多巴哥首府士嘉堡，你会到达乔治王堡。该堡建于1770年代，并一直有人居住至1854年。欣赏悬崖上的全景，并在有时间的情况下参观展示武器和其他前哥伦布文物的博物馆。参观Buccoo村，这里可欣赏加勒比海的全景和停泊的本地建造船只。沿着西南方向的斯托尔贝镇，驾车穿过已被改建为度假屋开发区和当地社区的住宅区。你会在一个文化中心停留，那里提供饮品，并观看一场引人入胜且色彩斑斓的民俗表演。
                <w:br/>
                注：此站岸上游览光为邮轮公司项目，因当地资源现状，岸上游览名额有限，如遇岸上游览满额，则以其他项目替代，具体以邮轮公司安排及出团通知为准。请知晓，并理解。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27/02，海上巡航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28/02，克拉伦迪克，荷属博奈尔岛（靠岸08:00，离港21:00）
                <w:br/>
                邮轮早餐后，从克拉伦迪克出发，探寻博奈尔岛的历史遗产与野生动植物精华。
                <w:br/>
                博内尔岛：加勒比蓝调。珊瑚天堂、火烈鸟与粉色盐湖的自然画布。
                <w:br/>
                《国家地理》盛赞博奈尔岛的"海底像被上帝用蓝绿色滤镜处理过"，海底就像超大水族馆，到处都是彩色的鱼和珊瑚。岛上住着上千只粉红色火烈鸟，像会走路的棉花糖，《孤独星球》惊叹"盐湖边的火烈鸟，是穿着粉色高跟鞋的芭蕾舞者"。这座小岛把所有的蓝和粉，都调成了治愈系的模样。
                <w:br/>
                克拉伦迪克：盐与风的诗歌。百年盐仓、火烈鸟与海浪雕刻珊瑚的时光小镇。
                <w:br/>
                《国家地理》推荐"盐田日落时天地皆粉的奇观"，《孤独星球》偏爱"盐工小屋改建的精品民宿"。从盐山观景台的360°全景，到Donkey海滩会"唱歌"的珊瑚砂，克拉伦迪克把海洋的馈赠都写成了散文诗。
                <w:br/>
                <w:br/>
                沿着博奈尔北部海岸线，传说中的蓝色海水和壮丽的风景构成了令人叹为观止的景象。你会经过后藤湖——一个天然的咸水湖，是火烈鸟的觅食地——然后沿着狭窄、树木成行的乡间小路，来到一口有动物饮水的井。抵达林孔村后，你会听到这个村庄由15世纪西班牙探险家建造的古老传说。在华盛顿斯拉格拜国家公园停留，欣赏一具全尺寸的幼鲸骨骼。游客中心提供自然历史的深入了解，并设有露天展览，让人一窥博奈尔的遗产。向南前往盐田和受保护的火烈鸟筑巢地。了解17世纪奴隶如何在这里开采盐，以及今天博奈尔盐的生产方式。在著名的奴隶小屋，奴隶们曾作为避难所，可以看到并触摸历史。这里绿松石色的加勒比海、粉色盐田、雪白的盐丘和晴朗的蓝天色彩调色出人意料地美丽。
                <w:br/>
                注：此站岸上游览光为邮轮公司项目，因当地资源现状，岸上游览名额有限，如遇岸上游览满额，则以其他项目替代，具体以邮轮公司安排及出团通知为准。请知晓，并理解。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01/03，奥拉涅斯塔德，阿鲁巴（靠岸08:00，离港23:00）
                <w:br/>
                邮轮早餐后，开启阿鲁巴的自然奇观之旅。
                <w:br/>
                阿鲁巴：橙白幻境。沙漠仙人掌与荷兰风情共舞的碧海奇迹。
                <w:br/>
                阿鲁巴以白色沙滩和仙人掌沙漠景观闻名，在这里，沙漠与海在荷兰式微笑中相拥，《国家地理》赞"沙漠与碧海的反差美学"。奥拉涅斯塔德糖果色建筑群倒映加勒比蓝，风帆板切割翡翠浪。
                <w:br/>
                奥拉涅斯塔德：橙调琴键。漫溯糖果色运河、荷兰古堡与火烈鸟岛的加勒比律动。
                <w:br/>
                难以置信的白沙和钴蓝海使阿鲁巴岛成为一个热门的目的地，首府奥拉涅斯塔德橙色屋顶建筑群，被《孤独星球》评“加勒比最明媚的荷兰调色盘”,用布干维尔、夹竹桃和芙蓉装饰的荷兰殖民地建筑物简直是风景如画。
                <w:br/>
                <w:br/>
                乘坐空调大巴探索阿鲁巴，途经加利福尼亚灯塔、阿尔托维斯塔教堂、地标性天然桥遗址和卡西巴里岩石组。距离阿鲁巴迎风海岸的加利福尼亚灯塔大约30分钟车程。途中，你将穿越岛上干旱的地形——这里是仙人掌、迪维迪维树、鬣蜥和野山羊的理想栖息地。停在鲜黄色的阿尔托维斯塔教堂——这是岛上第一座天主教堂，由西班牙传教士多明戈·安东尼奥·西尔维斯特于1750年建造。参观“天然小桥”——一座由风和海蚀形成的小岩石桥。你仍能看到2005年倒塌时给当地人带来重创的更大桥梁遗迹。继续前往卡西巴里岩石组，那里堆满了巨大的巨石。这种安排提供了大量推测的素材。
                <w:br/>
                注：此站岸上游览光为邮轮公司项目，因当地资源现状，岸上游览名额有限，如遇岸上游览满额，则以其他项目替代，具体以邮轮公司安排及出团通知为准。请知晓，并理解。
                <w:br/>
                早餐:邮轮    中餐：自理    晚餐：自理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02/03，威廉斯塔德，荷属库拉索（靠岸08:00，离港17:00）
                <w:br/>
                邮轮早餐后，开启全景驾车之旅，穿越威廉斯塔德的奥特罗班达区。
                <w:br/>
                库拉索：光谱之岛。七彩建筑与水晶海交织的加勒比万花筒。
                <w:br/>
                库拉索岛：荷兰基因在加勒比阳光下沸腾如诗。因其多元文化、迷人的海滩和丰富的历史而成为热门旅游目的地。
                <w:br/>
                <w:br/>
                奥特罗班达成立于1707年，是城市较新的区域，其名称意为“另一边”。当你驾车经过艾玛女王大桥时，会看到一系列美丽的历史豪宅——这座著名的浮桥连接威廉斯塔德两岸。穿越另一座著名的桥梁——朱莉安娜女王大桥。这是加勒比地区最高的桥梁;你会发现自己身处海拔185英尺，俯瞰城市和港口的广阔景色。在Chobolobo停留——这是荷兰殖民时期的乡村庄园，自1946年以来这里酿造著名的库拉索利口酒。它是用西班牙人初到时种植的瓦伦西亚橙皮制成的。在酒厂导览期间，品尝用百年陈酿桶蒸馏的利口酒。继续前往岛屿东部，参观芦荟农场，品尝芦荟汁。接下来是Chichis工作坊，Chichis是库拉索女性的昵称。在工作坊中，当地女性制作雕塑并涂上迷人的热带色彩，使每件雕塑都独一无二。您的游览以短暂驾车穿越彭达——威廉斯塔德最古老的部分结束。
                <w:br/>
                注：此站岸上游览光为邮轮公司项目，因当地资源现状，岸上游览名额有限，如遇岸上游览满额，则以其他项目替代，具体以邮轮公司安排及出团通知为准。请知晓，并理解。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03/03，海上巡航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04/03，法尔茅斯，牙买加（靠岸07:00，离港15:00）
                <w:br/>
                邮轮早餐后，前往邓恩河瀑布游玩。
                <w:br/>
                牙买加：雷鬼瀑布。蓝山咖啡香与七英里白沙共振的加勒比心跳。
                <w:br/>
                自由与野性在此永生。这里是蓝山咖啡原产地，其云雾森林生态系统被联合国列为全球重要农业文化遗产。这里有被《孤独星球》落封为“全球终极浪漫仪式”的落日。这里有入选联合国教科文组织世界遗产预备名录的18世纪殖民庄园群。这里是雷鬼乐发源地，获评《国家地理》“全球十大音乐圣地”及《孤独星球》“加勒比文化活态博物馆”。
                <w:br/>
                 穿越牙买加美丽的乡村，车程约90分钟，途经许多历史遗迹和村庄，前往邓恩河瀑布。邓恩河瀑布被认为是著名的拉斯乔雷拉斯战役的发生地，该战役于1657年西班牙人与英国人之间爆发。争夺的是牙买加岛的所有权。英格兰获胜，历史进程由此定下。如今，邓恩河瀑布最恰当的描述是一股活生生且不断发展的现象——瀑布不断侵蚀并沉积石灰华岩石——这些岩石由河中的碳酸钙形成。这些小型穹顶形瀑布通常与石灰岩洞穴中的温泉活动有关。体验由经验丰富的向导操作的人链攀登瀑布的刺激。在“按摩院”停下，感受水流从岩石上流淌到大海的舒缓效果。不那么冒险的人可以从露台或观景台的制高点观看勇敢者的活动。享受大自然的馈赠，沉浸在蕨类、竹子、姜百合、克罗顿、兰花、各种棕榈和面包果树等茂密热带植被中。
                <w:br/>
                注：此站岸上游览光为邮轮公司项目，因当地资源现状，岸上游览名额有限，如遇岸上游览满额，则以其他项目替代，具体以邮轮公司安排及出团通知为准。请知晓，并理解。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05/03，海上巡航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06/03，迈阿密，美国（靠岸07:00）-北京/上海
                <w:br/>
                邮轮早餐后，办理离船手续。前往世界自然遗产大沼泽国家公园、维兹卡亚花园博物馆参观游览。游览结束，随后前往机场搭乘国际航班回国。
                <w:br/>
                1、北京参考航班：
                <w:br/>
                TK078，03月06日 迈阿密-伊斯坦布尔 22:30-18:00+1飞行约 11h30m
                <w:br/>
                TK088，03月08日 伊斯坦布尔-北京首都 02:10-16:15 飞行约 9h5m
                <w:br/>
                2、上海参考航班：
                <w:br/>
                TK078，03月06日 迈阿密-伊斯坦布尔 22:30-18:00+1飞行约 11h30m
                <w:br/>
                TK026，03月08日 伊斯坦布尔-上海浦东 01:50-17:10 飞行约 10h20m
                <w:br/>
                【大沼泽国家公园】美国最大的亚热带湿地保护区，面积约150万英亩，已经作为自然遗产被联合国教科文组织列入《世界遗产名录》和国际生物圈保护区，被旅游指南选为全球500个濒危景点之首。
                <w:br/>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早餐：邮轮   午餐：团餐     晚餐：团餐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07/03，转机
                <w:br/>
                早餐：机餐或自理  午餐：机餐或自理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08/03，北京/上海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4、邮轮停靠港口的行程中注明的岸上游览（行程中注明的岸上游览)；
                <w:br/>
                5、两晚当地四星酒店住宿含早餐；
                <w:br/>
                6、机场至码头接送费用；
                <w:br/>
                7、赠送境外旅游意外保险30万元/人；
                <w:br/>
                8、16人成团中文领队；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5、邮轮小费18 美元/晚/人*20晚=360美元/人（于邮轮上自行支付，以邮轮上实际收费为准）；
                <w:br/>
                6、美国签证费及EVUS注册2150元/人；
                <w:br/>
                7、境外领队司机导游服务费250美元/人（机场交于领队）；
                <w:br/>
                8、报名之日起超过70周岁的旅客需额外缴纳1200元/人，用于购买100万元的旅游意外险；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2026-09-09T19:58:40+08:00</dcterms:created>
  <dcterms:modified xsi:type="dcterms:W3CDTF">2026-09-09T19:58:40+08:00</dcterms:modified>
</cp:coreProperties>
</file>

<file path=docProps/custom.xml><?xml version="1.0" encoding="utf-8"?>
<Properties xmlns="http://schemas.openxmlformats.org/officeDocument/2006/custom-properties" xmlns:vt="http://schemas.openxmlformats.org/officeDocument/2006/docPropsVTypes"/>
</file>