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【清远英德3天】连住2晚英德.奥园度假区温泉酒店丨畅玩超大空间水上乐园+无限次温泉行程单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TX-20260805SP10318876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清远市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上车信息
                <w:br/>
                出发点：09:00纪念堂地铁站C出口
                <w:br/>
                09:45清塘地铁站B出口
                <w:br/>
                下车点：原上车点下车
                <w:br/>
                （下单需提供具体位置，定点上车前提不违章抄牌，不接偏远地区）
                <w:br/>
                请客人准时到达出发集合地点，过时不候。
                <w:br/>
                我社将按实际人数安排合适车型，并安排巴士座位，上车请对号入座；车牌号、座位号以及导游陪同联系方式将在出行前一天晚上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连住 2晚 英德.奥园度假区温泉酒店+超大空间水上乐园+无限次温泉
                <w:br/>
                英德喀斯特汤泉水世界｜浸泉玩水一站式天堂！ 占地 30000 ㎡超大空间水上乐园+无边泡池+造浪池/儿童戏水区
                <w:br/>
                鸟巢泡池｜ 3300 米深层真温泉，温度舒适，开放到 22:30 
                <w:br/>
                娱乐无限： 免费任玩户外 KTV欢唱 + 麻将激战！度假欢乐不打烊！
                <w:br/>
                食足7餐： 含 5正餐 + 2早餐，能量满满开启每一天！
                <w:br/>
                10 人以上报名并支付赠送自动麻将任玩 3 天（每车限 2副，先报先得！）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出发-【英德.奥园度假区温泉酒店】-大乡里农家菜—安排入住酒店—自由活动— 五指毛桃鸡煲
                <w:br/>
                早上于指定各站点接载客人后，乘车前往【英德.奥园度假区温泉酒店】。抵达酒店享用午餐。餐后集中前往酒店自行办理入住。入住后自由活动浸泡温泉。
                <w:br/>
                约18:00 一楼餐厅晚餐 。
                <w:br/>
                儿童·无动力水世界+动感游乐区+无边泡池｜+室外无限次任泡温泉 +｜欢乐 ktv｜自动麻将任玩｜ 
                <w:br/>
                「酒店简介」
                <w:br/>
                坐落于广东省英德市英红镇奥园心花小镇，毗邻巧克力乐园、泉林水世界、茶与巧克力小镇，一个融合天然温泉、红茶与巧克力文化、休闲牧场、越野赛车、主题乐园的旅游度假王国，远离城市喧哗，出游力荐!
                <w:br/>
                酒店拥有多间客房与多种主题房，房间配有阳台，可以看到状元湖和童话世界乐园或是酒店园林景观，房间内设施齐全，高端舒适床品，洗衣机冰箱空调，智能网络高清电视，独立WIFI上网，丰富的房型满足您的入住需求。
                <w:br/>
                无动力水世界汤泉水世界介绍： 
                <w:br/>
                含主题泡池。精心设计无边泡池、慢泡池、温泉木汤泡池、鸟巢泡池、英石泡池、六感养生泡池、禅 
                <w:br/>
                茶泡池等七大主题区，构筑华南珍稀的六感主题泡池和英石主题泡池。水世界设有动感游乐区、热情 
                <w:br/>
                沙滩、风情造浪池、儿童戏水区、梦幻舞台、嬉水滑道等多项游乐设施。夏天水世界，冬季温泉乡， 
                <w:br/>
                为全龄层客群构筑全季节温泉度假目的地。（开放时间：9:30-22:30，以景区时间开放为准）
                <w:br/>
                可自费前往巧克力乐园网红城堡游玩。 奥园英德巧克力乐园占地面积36万平方米，涵盖可可部落、巧克力工厂、糖云国、奶溪国、可可洞国等六大区域，拥有25余项国内外领先游乐设备设施，创造家庭游乐新体验。园区集食品生产销售、文化展示、主题娱乐于一体，为游客提供体验食品制作、参观文化展览、尽享主题游乐的一站式文旅服务，是适合一家老小共度的甜蜜时光的快乐乐园。
                <w:br/>
                温馨提示： 
                <w:br/>
                一、用餐时间: 
                <w:br/>
                早餐：时间 07:30-10:00:凭早餐票(一人一票)用餐，位置在奥园月曜楼用餐厅【月曜楼背后道路按指示牌前往】 
                <w:br/>
                午餐：12:00 
                <w:br/>
                晚餐：18:00 
                <w:br/>
                二、喀斯特汤泉水世界: 
                <w:br/>
                1.温泉♨ ：开放时间 9:30-22:30（22:00 停止检票）。凭门票(一人一票)刷票两天无限次游玩。酒店三楼大堂出门口右转 100 米左 右到达温泉区。温泉区有更衣室，提供拖鞋、浴巾和热水冲凉等，建议可去到温泉区再更换泳衣。 
                <w:br/>
                娱乐设施:①.酒店康体：健身房、乒乓球、台球凭房卡免费使用，时间:10:00-22:00，位置：王国酒店 1 栋 1 楼
                <w:br/>
                交通：汽车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英德.奥园度假区温泉酒店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早餐—全天自由活动——含午餐+晚餐
                <w:br/>
                早餐后，全天自由活动。约 12:00 午餐一楼餐厅享用。18:00 一楼餐厅晚餐。
                <w:br/>
                交通：无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英德.奥园度假区温泉酒店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早餐—自由活动-午餐—返程
                <w:br/>
                悠闲享受美好的清晨，享用早餐时间（开放时间：08：00-10：00）
                <w:br/>
                自由活动，约11点办理退房。约12：00享用午餐，约13：00-16：00（因交通管制或路况或接送其他酒店的客人或其他原因，回程时间请以工作人员实际通知为准）乘车返程广州，结束愉快行程回到自己温馨的家！
                <w:br/>
                温馨提示： （此团为英德直通车，旅行社会根据情况与酒店：仙湖酒店、宝墩湖、天樾王国酒店、山其洞等酒店拼车出发，请知悉。）回程时间以导游通知为准，敬请留意！）
                <w:br/>
                【以上行程时间安排仅供参考，实际按导游当天安排及交通情况为准】
                <w:br/>
                由于节假日路上车辆较多，容易出现塞车情况，因此类不可抗力原因造成延误和无法履行合同，导致变更旅游行程，发生费用增减的，增加部分由游客承担，未发生费用的，旅行社退还游客，旅行社不作任何赔偿。敬请谅解。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出发日期：8月5/7/9/11/13/15/17/19/21/23/25/27/29/31日
                <w:br/>
                <w:br/>
                1.2m以上成人价格：299元/人（占床+车位+餐+导服）
                <w:br/>
                1.2m以下小孩：199元/人（仅含往返车位费）
                <w:br/>
                <w:br/>
                酒店有1间三人房；单人需补房差：230元/人
                <w:br/>
                <w:br/>
                【费用包含】
                <w:br/>
                交通：按实际参团人数安排空调旅游巴士，每人1正座
                <w:br/>
                用餐：含5正餐2早餐（均为包含套餐，不用均无费用退）；
                <w:br/>
                行程用餐自理期间导游推荐当地或附近用餐，费用自理,客人可自由参与
                <w:br/>
                住宿：连住2晚英德.奥园度假区温泉酒店(具体房型按酒店安排为准，酒店不设三人房，不可加床，不设退房差，单成人需补房差）；
                <w:br/>
                景点：英德喀斯特汤泉水世界（2 天无限次）门票 （园内园景点门票自理）
                <w:br/>
                此线路仅含出团当天及离团当天排工作人员随车服务，敬请注意
                <w:br/>
                购物：无购物。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w:br/>
                4、若因客人自身原因（含感冒等原因，导致身体不适合继续行程）中途离团或放弃游览景点（含赠送项目）的，我社视客人自动放弃行程，不退任何费用；
                <w:br/>
                <w:br/>
                5、客人擅自强行离团或不参加行程内的某项团队活动时（含酒店、用餐、景点等），请游客注意人身及财产安全，离团期间发生类似情况，一切费用、责任自行承担；
                <w:br/>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w:br/>
                7、70-75周岁以上长者须签署免责协议书，由于服务条件所限，无法接待75周岁以上长者，不便之处敬请谅解！
                <w:br/>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w:br/>
                9、18岁以下未成年人如没有成人陪同参团，必须有法定监护人签定同意书，并由18岁以上成人陪同方可参团；
                <w:br/>
                <w:br/>
                10、我社解决投诉依据客人在当地所签“意见单”为准，有任何投诉请于当时提出，否则无法给予处理；
                <w:br/>
                <w:br/>
                <w:br/>
                本人已认真阅读以上行程内容
                <w:br/>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2026-08-26T11:10:48+08:00</dcterms:created>
  <dcterms:modified xsi:type="dcterms:W3CDTF">2026-08-26T11:10:48+08:00</dcterms:modified>
</cp:coreProperties>
</file>

<file path=docProps/custom.xml><?xml version="1.0" encoding="utf-8"?>
<Properties xmlns="http://schemas.openxmlformats.org/officeDocument/2006/custom-properties" xmlns:vt="http://schemas.openxmlformats.org/officeDocument/2006/docPropsVTypes"/>
</file>