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天|南岛美食之旅 + 北岛霍比特地热（基督城出奥克兰返/逢周日）行程单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OC178420261025L10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✅【行程优势｜南北岛一次走遍】 南岛 7 日冰川湖景 + 北岛 4 日人文童话，10 天一站式打卡全境核心风光；2026.10-2027.03 每周日发团，圣诞、春节专属档期适配长假出行。
                <w:br/>
                <w:br/>
                🌌【自然王牌｜稀缺限定美景全覆盖】 ▪蒂卡波暗夜星空保护区，夜观璀璨银河 ▪库克山、普卡基湖、瓦纳卡孤树，冰川湖泊连片打卡 ▪米佛峡湾游船巡游，近距离看瀑布，偶遇海豹、海豚 ▪奥玛鲁观蓝眼企鹅归巢；怀欧陶坡七彩地热香槟池、磅礴胡卡瀑布
                <w:br/>
                <w:br/>
                🎬【人文特色｜6 大核心门票全含】 
                <w:br/>
                ✔霍比特人村：探访袋底洞、绿巨龙客栈，畅饮特色苹果酒 
                <w:br/>
                ✔米泰毛利文化村：观赏传统战舞，体验原住民地炉美食 
                <w:br/>
                ✔爱歌顿农庄：拖拉机巡游牧场，近距离互动羊驼、牛羊
                <w:br/>
                <w:br/>
                🍴【特色风味｜多国地道特色餐】 高山三文鱼自助、峡湾龙虾餐、毛利岩石烧烤、佛跳墙鹿肉餐、霍比特主题西式餐，丰富特色正餐贴心安排。
                <w:br/>
                <w:br/>
                🏨【食宿出行｜华人省心专属服务】 
                <w:br/>
                ▪住宿：8 晚 3-5 星级酒店 + 蒂卡波星空特色民宿，独立卧室保障私密 
                <w:br/>
                ▪交通：全程华语司机导游，往返免费接机，车型适配不同人数 
                <w:br/>
                ▪人群友好：成人、小童、婴儿阶梯报价，家庭出游性价比高 
                <w:br/>
                ▪自由时光：皇后镇全天自由活动，可自选跳伞、缆车、冰川直升机等项目
                <w:br/>
                <w:br/>
                📋【出行保障｜规则透明无隐形坑】 清晰分档退改政策；可协调大床 / 双床 / 三人房型，出行权益规范有保障。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注意：*接机时间 上午12点至下午18:30点* ,建议提前与我们确认是否能安排接机或另行调整交通。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交通：旅游专车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交通：旅游专车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交通：旅游专车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
                <w:br/>
                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2026-08-07T06:23:12+08:00</dcterms:created>
  <dcterms:modified xsi:type="dcterms:W3CDTF">2026-08-07T06:23:12+08:00</dcterms:modified>
</cp:coreProperties>
</file>

<file path=docProps/custom.xml><?xml version="1.0" encoding="utf-8"?>
<Properties xmlns="http://schemas.openxmlformats.org/officeDocument/2006/custom-properties" xmlns:vt="http://schemas.openxmlformats.org/officeDocument/2006/docPropsVTypes"/>
</file>