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【盛世尊享】北欧四国+双峡湾+卑尔根+冰岛三晚13天|哥本哈根-斯德哥尔摩双点进出|一价全含|广深联运SXLY行程单</w:t>
      </w:r>
    </w:p>
    <w:p>
      <w:pPr>
        <w:jc w:val="center"/>
        <w:spacing w:after="100"/>
      </w:pPr>
      <w:r>
        <w:rPr>
          <w:rFonts w:ascii="宋体" w:hAnsi="宋体" w:eastAsia="宋体" w:cs="宋体"/>
          <w:sz w:val="20"/>
          <w:szCs w:val="20"/>
        </w:rPr>
        <w:t xml:space="preserve">蓝湖温泉|飞机残骸|三大神级瀑布|峡湾火车|峡湾游船|卑尔根|菲耶巴卡小镇|斯德哥尔摩市政厅|岩石教堂|新港码头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EU1785744081I0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冰岛-挪威-奥斯陆-瑞典-斯德哥尔摩-芬兰-赫尔辛基-丹麦-哥本哈根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北京哥本哈根  CA877    PEKCPH   1320   1705</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💎一价全含｜含签证小费💎
                <w:br/>
                ✈️北京国航直飞｜双点进出不走回头路｜含全国多点联运
                <w:br/>
                🏅金牌领队：10年带团经验，更懂北欧❗
                <w:br/>
                ⏰专业签证团队，提供真实且齐全的材料，拒签无损
                <w:br/>
                ⛰️优选精华景点：
                <w:br/>
                ♨️蓝湖温泉+✈️网红飞机残骸+三大神级瀑布+🚢峡湾游船+🚞峡湾小火车+🏛️卑尔根+🏘️菲耶巴卡小镇+🏫新蒙克博物馆+斯德哥尔摩市政厅+⛪岩石教堂+小美人鱼雕像等
                <w:br/>
                🏨优选酒店：全程四星级酒店+冰岛/峡湾特色酒店+波罗的海夜游轮2人舱
                <w:br/>
                🍱中餐+5顿特色餐：丹麦脆皮猪肉餐+瑞典肉丸餐+北极冰虾🦐+冰岛羊肉汤+克林顿热狗🌭
                <w:br/>
                <w:br/>
                出行无忧：免费联运+双人WiFi+就近指纹+拒签无损+单人保拼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北京哥本哈根【飞行约9.5H，时差-6H】
                <w:br/>
                参考航班：CA877    PEKCPH   1320   1705
                <w:br/>
                全体团员于北京首都机场三号航站楼6号门内“中国海关”处集合，领队将带领办理登机、出关手续。搭乘中国国际航空公司航班直飞丹麦首都--哥本哈根。抵达晚餐后入住酒店休息。
                <w:br/>
                交通：参考航班：CA877    PEKCPH   1320   1705
                <w:br/>
                到达城市：哥本哈根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哥本哈根-哥德堡
                <w:br/>
                早餐后游览哥本哈根，她曾被联合国人居署选为“全球最宜居的城市”，并给予“最佳设计城市”的评价。在这里，丹麦标志美人鱼雕像在海边静静沉思，充满童话气质的中世纪古堡、皇宫与现代建筑交辉呼应，使她成为北欧最有魅力的城市之一。
                <w:br/>
                午餐后前往哥德堡，她是瑞典第二大城市，意思是“哥特人之城”，大西洋暖流使这里终年不冻，让她成为斯堪的纳维亚半岛第一大海港，城内人工运河与自然河道、湖泊连成一体，环绕着19世纪以来的荷兰式建筑，风光秀丽、景色宜人，是北欧观光旅游的必经之地。
                <w:br/>
                晚餐后入住酒店休息。
                <w:br/>
                07:00 酒店早餐
                <w:br/>
                08:00 开始游览哥本哈根
                <w:br/>
                12:00 午餐
                <w:br/>
                15:00 乘车前往哥德堡
                <w:br/>
                18:00 晚餐
                <w:br/>
                19:00 入住酒店休息
                <w:br/>
                 小美人鱼雕像【网红景点】 原型来自安徒生的《海的女儿》，一百多年来，小美人鱼铜像傲然挺立，若有所思的神情凝望着波罗的海，仿佛在等待远航的王子归来，她对爱情的忠贞和高尚情操，也成为丹麦人民的精神图腾。
                <w:br/>
                 新港码头【网红景点】 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安徒生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吉菲昂喷泉  北欧神话中吉菲昂女神左手扶犁，右手执鞭，驾驭着四条铜牛拼力耕犁，四条铜牛躬身抵角、奋力拉犁，惟妙惟肖。
                <w:br/>
                 腓特烈教堂 【外观】又名“大理石教堂”(Marble Church)，是斯堪的纳维亚地区拥有最大圆顶的教堂，直径长达31米，下面由12根罗马圆柱支撑，这一设计灵感来自意大利的圣彼得大教堂。如今是哥本哈根年轻人首选的婚礼举办场所。
                <w:br/>
                 阿美琳堡宫【外观】 丹麦王室的主要宫殿，是坚实要塞与华丽宫殿的绝妙组合，还有壮观的皇家卫队换岗仪式和节日游行，皇家卫兵头戴熊皮帽，身穿古军装，脚蹬大皮靴，就像安徒生童话里的“洋铁兵”，仿佛一下穿梭回到了18世纪。
                <w:br/>
                 克里斯蒂安十世国王雕像 他不仅是丹麦的国王，同时也是冰岛王国唯一的国王，二战时期他与德国纳粹不屈周旋的英勇行为获得了国民的爱戴，如今丹麦克朗上铸有他的头像以示纪念。
                <w:br/>
                交通：巴士
                <w:br/>
                景点：小美人鱼雕像【网红景点】、新港码头【网红景点】、安徒生铜像、 哥本哈根自由纪念碑、阿美琳堡宫【外观】、腓特烈教堂 【外观】吉菲昂喷泉、克里斯蒂安十世国王雕像
                <w:br/>
                到达城市：哥德堡
              </w:t>
            </w:r>
          </w:p>
        </w:tc>
        <w:tc>
          <w:tcPr/>
          <w:p>
            <w:pPr>
              <w:pStyle w:val="indent"/>
            </w:pPr>
            <w:r>
              <w:rPr>
                <w:rFonts w:ascii="宋体" w:hAnsi="宋体" w:eastAsia="宋体" w:cs="宋体"/>
                <w:color w:val="000000"/>
                <w:sz w:val="20"/>
                <w:szCs w:val="20"/>
              </w:rPr>
              <w:t xml:space="preserve">早餐：酒店早餐     午餐：丹麦特色烤猪肉餐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哥德堡-菲耶巴卡小镇-奥斯陆
                <w:br/>
                早餐后，游览哥德堡。随后前往瑞典西海岸小镇---菲耶巴卡游览。之后前往挪威首都奥斯陆游览。奥斯陆意为“上帝的山谷”，是挪威王国首都及第一大城市，被誉为全欧洲最富有、最安全和拥有最高生活水准的城市之一，也是世界上最幸福的城市之一。同时，奥斯陆还是诺贝尔和平奖的颁奖地，晚餐后入住酒店休息。
                <w:br/>
                07:00早餐
                <w:br/>
                08:00游览哥德堡
                <w:br/>
                09:30 乘车前往菲耶巴卡游览
                <w:br/>
                12:00 午餐
                <w:br/>
                13:00 乘车前往奥斯陆游览
                <w:br/>
                19:00 晚餐
                <w:br/>
                20:00入住酒店休息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菲耶巴卡小镇 被誉为世界十大最美渔村之一，在瑞典西海岸拥有众多田园般风景的城镇村落中菲耶巴卡小镇最为迷人，她以绝美的自然风光、独特的建筑风格、美味的食物和丰富的活动，成为瑞典众多避暑胜地中的佼佼者。
                <w:br/>
                 新蒙克博物馆【入内游览】为纪念挪威著名画家爱德华·蒙克而建，是世界上最大的单一艺术家博物馆，馆内收藏了超过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让观众能感受真正的“视听盛宴”。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景点：小博门码头【网红景点】、哥德堡歌剧院【外观】、古斯塔夫二世广场、新蒙克博物馆【入内游览】、奥斯陆市政厅【外观】、挪威王宫【外观】、奥斯陆歌剧院 【外观】、 阿克尔码头【网红景点】、维格兰雕塑公园【入内游览】、斗兽场电影博物馆【外观】、北极冰虾品鉴【北欧味道】
                <w:br/>
                到达城市：奥斯陆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奥斯陆-松恩峡湾-峡湾小镇
                <w:br/>
                早餐后前往松恩峡湾地区最著名的小镇--佛洛姆小镇，今天我们可以欣赏到大自然的鬼斧神工、世界上最长、最深的峡湾美景--松恩峡湾，这里有垂直陡峭的山坡崖壁，平坦的河谷平原上分布着静谧的小镇和农田，一路上的自然风光让人目不暇接。游览结束后前往峡湾小镇，入住酒店休息。
                <w:br/>
                07:00早餐
                <w:br/>
                08:00乘车前往松恩峡湾
                <w:br/>
                13:00游览松恩峡湾
                <w:br/>
                19:00晚餐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是挪威的工程奇迹。是世界上最美，最陡峭，也是最为知名的高山铁路之一、也是世界著名的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 峡湾观光小火车【费用已含】、松恩峡湾
                <w:br/>
                到达城市：松恩峡湾，挪威峡湾小镇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挪威峡湾小镇-卑尔根-挪威峡湾小镇
                <w:br/>
                早餐后，乘车前往挪威第二大城市、有“峡湾门户”之称的卑尔根，挪威语意为“山中牧场”，她也是挪威西海岸最大最美的港都，曾在2000年被联合国评选为“欧洲文化之都”。晚餐后入住酒店休息。
                <w:br/>
                07:30早餐
                <w:br/>
                08:00乘车前往卑尔根游览
                <w:br/>
                15:30下午乘车返回峡湾小镇
                <w:br/>
                19:00晚餐
                <w:br/>
                20:00入住酒店休息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布吕根旧城区【世界遗产】 既是汉萨同盟海外商埠的唯一见证，也是北欧木建筑的珍贵遗迹，对研究北欧历史、维京文化有着巨大价值，1979年被列入世界文化遗产名录。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交通：巴士
                <w:br/>
                景点：弗洛伊恩山缆车【费用已含】、布吕根旧城区【世界遗产】、圣玛利教堂【外观】、 卑尔根大教堂 【外观】、露天鱼市
                <w:br/>
                到达城市：卑尔根，挪威峡湾小镇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挪威峡湾小镇-哈当厄尔峡湾-奥斯陆
                <w:br/>
                早餐后乘车前往哈当厄尔峡湾，她全长178km，最深处800米，是挪威第二大、世界第三大的峡湾，也是挪威四大峡湾中最柔美、最具田园风光、最为平缓的峡湾。游览后乘车返回奥斯陆，晚餐后入住酒店休息。
                <w:br/>
                07:00早餐
                <w:br/>
                08:00乘车前往哈当厄尔峡湾
                <w:br/>
                11:00游览哈当厄尔峡湾
                <w:br/>
                13:00乘车前往奥斯陆
                <w:br/>
                19:00晚餐
                <w:br/>
                20:00入住酒店休息
                <w:br/>
                 哈当厄尔峡湾 平缓的山坡、波澜的水面构筑了如诗如画的田园风光。约800年前有僧侣到此地种植果树，此后每年5月开花、夏季结果，在蜿蜒曲折的峡湾两岸散布结满果实的绿树，更为峡湾增添一抹诗意。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景点：哈当厄尔峡湾、乘坐哈当峡湾游船【费用已含】、埃德菲尤尔小镇、沃尔令斯瀑布
                <w:br/>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奥斯陆-雷克雅未克
                <w:br/>
                参考航班：FI319  OSLKEF  1445/1525【飞行约3小时】
                <w:br/>
                坐内陆航空前往雷克雅未克，她是冰岛的首都、第一大城市，人口11万，也是世界上纬度最高、最北边的首都，虽离北极圈很近，但有暖流影响，这里没有寒冬，气候宜人，已连续多年被评为全球最幸福快乐的城市之一。抵达后游览，品尝冰岛特色美食克林顿热狗。晚餐后入住酒店休息。
                <w:br/>
                08:00 酒店早餐
                <w:br/>
                12:00 送往机场，搭乘航班飞往雷克雅未克
                <w:br/>
                16:00接机后乘车游览雷克雅未克
                <w:br/>
                18:00晚餐
                <w:br/>
                19:00入住酒店休息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克林顿热狗【冰岛美食】2004 年 8 月，美国前总统克林顿到冰岛参加联合国儿童基金会的会议时途经一个小商亭，老板不失时机地邀请他品尝热狗，克林顿欣然接受，从此“冰岛热狗”名声大噪，2006年《英国卫报》还将其评为欧洲最受欢迎的路边美食之一。
                <w:br/>
                交通：参考航班：FI319  OSLKEF  1445/1525【飞行约3小时】、巴士
                <w:br/>
                景点：哈尔格林姆斯教堂【入内，遇活动需外观】、托宁湖、哈帕音乐厅【网红景点，游览外观】、太阳航海者、珍珠楼【外观】、克林顿热狗【冰岛美食】
                <w:br/>
                到达城市：雷克亚未克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雷克雅未克-冰岛南部小镇
                <w:br/>
                早餐后，开始我们对于冰岛东南部的探索。这里地质多变、风光多样，有高山湖泊、冰川火山、悬崖峭壁、绿地苔原…景色壮丽，变化多端，几乎展现了冰岛所有的地质地貌奇观，被誉为“冰岛缩影”。晚餐后入住酒店休息。
                <w:br/>
                07:30早餐
                <w:br/>
                08:30乘车前往冰岛南部小镇游览
                <w:br/>
                12:00午餐
                <w:br/>
                15:25继续游览
                <w:br/>
                18:00晚餐
                <w:br/>
                19:00入住酒店休息
                <w:br/>
                 飞机残骸【包含摆渡车】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
                <w:br/>
                 米达尔斯冰川【车览】位于冰岛南部，是冰岛第四大冰川，面积达695平方公里。西邻埃亚菲亚德拉冰盖，南接维克黑沙滩，还有飞机残骸散落在附近。冰川下隐藏着著名的活火山卡特拉火山，也因此由于火山灰的覆盖，米达尔斯冰川并不是纯白色或带有蓝色，呈现出黑白相间的颜色。
                <w:br/>
                 塞里雅兰瀑布 她南临冰岛一号环岛公路，交通便利，位于冰岛西南部的塞里雅兰河上，垂直高度达60米，在悬崖底部、瀑布后面有一条可供游人穿过的小径，尤其日出日落时分的璀璨水雾与周围自然美景的完美融合，独特的徒步体验，成为摄影与探险爱好者的天堂。
                <w:br/>
                 斯科加瀑布 又称森林瀑布，是冰岛最大的、最壮丽的瀑布之一，宽25米，落差达60米，水流奔腾而下、气势磅礴，大量水雾不断产生，双重彩虹会在阳光明媚的日子里出现，是冰岛热门电影的取景地和十大瀑布之一。
                <w:br/>
                 黑沙滩 【网红景点】是世界十大最美沙滩之一，是火山喷发的熔岩、经海风和海浪侵蚀而成的玄武岩颗粒，黑沙白浪，沙滩旁边还有奇特的天然柱状石群，紧密高耸、鬼斧神工，十分雄伟，成为众多外星电影的取景处。
                <w:br/>
                 海之门【网红景点】 Dyrholaey，冰岛语中指的是“岛屿之门”，是一个伸到海中的120米高石崖，在几千年前的一场火山喷发中形成，它的南侧和西侧均是峭壁，中间是一个拱形门，小型飞机和船可以穿过，因此得名。夏季有很多的鸟类在此栖息，包括海鹦鹉帕芬(Puffin)
                <w:br/>
                 玄武岩柱群【网红景点】 坐落于冰岛南部的雷尼斯佳尔山脚下。据传说，3名巨人试图将一艘三桅帆船拉上岸，但没有成功。黎明时分，他们在阳光照射后变成了石柱。
                <w:br/>
                交通：巴士
                <w:br/>
                景点：飞机残骸【包含摆渡车】、米达尔斯冰川【车览】、塞里雅兰瀑布、斯科加瀑布、黑沙滩 【网红景点】、海之门【网红景点】、玄武岩柱群【网红景点】
                <w:br/>
                到达城市：冰岛南部小镇
              </w:t>
            </w:r>
          </w:p>
        </w:tc>
        <w:tc>
          <w:tcPr/>
          <w:p>
            <w:pPr>
              <w:pStyle w:val="indent"/>
            </w:pPr>
            <w:r>
              <w:rPr>
                <w:rFonts w:ascii="宋体" w:hAnsi="宋体" w:eastAsia="宋体" w:cs="宋体"/>
                <w:color w:val="000000"/>
                <w:sz w:val="20"/>
                <w:szCs w:val="20"/>
              </w:rPr>
              <w:t xml:space="preserve">早餐：酒店早餐     午餐：西式简餐     晚餐：酒店内西式晚餐   </w:t>
            </w:r>
          </w:p>
        </w:tc>
        <w:tc>
          <w:tcPr/>
          <w:p>
            <w:pPr>
              <w:pStyle w:val="indent"/>
            </w:pPr>
            <w:r>
              <w:rPr>
                <w:rFonts w:ascii="宋体" w:hAnsi="宋体" w:eastAsia="宋体" w:cs="宋体"/>
                <w:color w:val="000000"/>
                <w:sz w:val="20"/>
                <w:szCs w:val="20"/>
              </w:rPr>
              <w:t xml:space="preserve">冰岛特色酒店或同级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冰岛南部小镇-黄金圈-雷克雅未克
                <w:br/>
                早餐后前往冰岛的黄金圈游览，来一探冰岛这座”冰冻星球“，感受大片《星际穿越》场景的真实震撼。"黄金旅游圈"包括：黄金大瀑布、盖策间歇喷泉和国家议会旧址，是冰岛闻名于世界的天然景观，是来冰岛观光的必游之地。全天游览、晚餐后入住酒店休息。
                <w:br/>
                07:30早餐
                <w:br/>
                08:30乘车开始冰岛黄金圈的游览
                <w:br/>
                12:00午餐
                <w:br/>
                15:25继续游览
                <w:br/>
                18:00晚餐
                <w:br/>
                19:00入住酒店休息
                <w:br/>
                 间歇泉【网红景点】 是间断喷发的温泉，多发生于火山运动活跃的区域，熔岩使地层水化为水汽，水汽沿裂缝上升，当温度下降到汽化点以下时凝结成为温度很高的水，每间隔一段时间喷发一次，好似“地下的天然锅炉”。
                <w:br/>
                 黄金瀑布 是冰岛最大的断层瀑布，宽约2500米，景色壮观，湍急的水流顺势而下，落差达70多米，发出震耳欲聋的轰鸣，气势磅礴。阳光下，在蒸腾的水雾中，布满闪着金光的点点水滴，亮艳的彩虹若隐若现，仿佛整个瀑布是用黄金造就。
                <w:br/>
                 辛格维利尔国家公园 是世界古老的民主议会会址，如今是冰岛人民举办庆典地方，作为《权力的游戏》的取景地之一，被众多剧迷熟知。2004年辛格维利尔国家公园被联合国教科文组织列入"世界遗产名录"。
                <w:br/>
                 大裂缝 它是欧亚与美洲板块的分界之地，欧亚大陆被高高举起，两大板块的落差十多米。站在这里，双脚可以横跨欧美板块。这个裂缝仍在以每年2厘米的速度在分离。
                <w:br/>
                 辛格瓦尔德拉湖 是冰岛最大的天然湖泊，面积有84平方公里，是捕捉鱒鱼和红点鲑的胜地。经由奥富萨(Olfusa)河的支流索格(Sog)河往南注入大西洋。
                <w:br/>
                 冰岛羊肉汤【地道美食】 冰岛羊肉世界驰名，由于生活在寒冷地带，所以肉质肥瘦适宜，又常年吃麝香草，炖煮之后异常鲜美，佐以土豆，胡萝卜等蔬菜简单烹饪，喝上一口立刻让冬夜的寒冷消失不见。
                <w:br/>
                 蓝湖地热温泉【冰火体验，约1.5小时】(Blue Lagoon)是世界顶级疗养胜地，也是地球上地下岩浆活动最为频繁的区域之一，这种活动加热了蓝湖，使得水体蒸腾，并含丰富矿物质，如硅和硫，有"天然的美容院"之称。将身体浸泡在37--40度的蓝湖水里，闭上双眼，身心完全地放松，充分享受大自然的赐予，所有旅途的劳顿都将一扫而光。
                <w:br/>
                交通：巴士
                <w:br/>
                景点：间歇泉【网红景点】、黄金瀑布、 辛格维利尔国家公园、大裂缝、辛格瓦尔德拉湖、蓝湖地热温泉【冰火体验，约1.5小时】
                <w:br/>
                到达城市：雷克雅未克
              </w:t>
            </w:r>
          </w:p>
        </w:tc>
        <w:tc>
          <w:tcPr/>
          <w:p>
            <w:pPr>
              <w:pStyle w:val="indent"/>
            </w:pPr>
            <w:r>
              <w:rPr>
                <w:rFonts w:ascii="宋体" w:hAnsi="宋体" w:eastAsia="宋体" w:cs="宋体"/>
                <w:color w:val="000000"/>
                <w:sz w:val="20"/>
                <w:szCs w:val="20"/>
              </w:rPr>
              <w:t xml:space="preserve">早餐：酒店早餐     午餐：冰岛地道羊肉汤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雷克雅未克-赫尔辛基
                <w:br/>
                一早乘坐内陆航班前往芬兰首都--赫尔辛基，她毗邻波罗的海，是一座古典美与现代文明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
                <w:br/>
                07:30飞往赫尔辛基
                <w:br/>
                14:00接机后游览赫尔辛基
                <w:br/>
                18:00晚餐
                <w:br/>
                19:00 入住酒店休息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交通：参考航班：参考航班：FI342   KEFHEL   0730/1350【飞行约3.5H】、巴士
                <w:br/>
                到达城市：赫尔辛基
              </w:t>
            </w:r>
          </w:p>
        </w:tc>
        <w:tc>
          <w:tcPr/>
          <w:p>
            <w:pPr>
              <w:pStyle w:val="indent"/>
            </w:pPr>
            <w:r>
              <w:rPr>
                <w:rFonts w:ascii="宋体" w:hAnsi="宋体" w:eastAsia="宋体" w:cs="宋体"/>
                <w:color w:val="000000"/>
                <w:sz w:val="20"/>
                <w:szCs w:val="20"/>
              </w:rPr>
              <w:t xml:space="preserve">早餐：酒店早餐/打包早餐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赫尔辛基-图尔库-斯德哥尔摩
                <w:br/>
                游轮时刻参考：20:55登船—06:30+1抵达
                <w:br/>
                早餐后继续游览赫尔辛基。下午送往图尔库搭乘豪华游轮前往斯德哥尔摩。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赫尔辛基大教堂【外观】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交通：巴士
                <w:br/>
                到达城市：图尔库，赫尔辛基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w:br/>
                游轮早餐后游览瑞典首都--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游览后乘车前往机场，搭乘航班返回北京。
                <w:br/>
                06:30抵达斯德哥尔摩
                <w:br/>
                07:30开始斯德哥尔摩的游览
                <w:br/>
                13:00午餐（瑞典特色肉丸餐）
                <w:br/>
                15:00乘车前往机场
                <w:br/>
                 斯德哥尔摩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12月10日诺贝尔奖颁发后，瑞典国王和王后会在宴会厅为诺贝尔奖奖金获得者举行隆重盛大的宴会。
                <w:br/>
                 斯德哥尔摩地铁【入内游览】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的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
                <w:br/>
                景点：斯德哥尔摩市政厅【入内+专业讲解】、斯德哥尔摩地铁【入内游览】、斯德哥尔摩老城区、斯塔万根大街【网红景点】、斯德哥尔摩皇宫【外观】、斯德哥尔摩大教堂【外观】、瑞典特色肉丸餐【北欧味道】
                <w:br/>
              </w:t>
            </w:r>
          </w:p>
        </w:tc>
        <w:tc>
          <w:tcPr/>
          <w:p>
            <w:pPr>
              <w:pStyle w:val="indent"/>
            </w:pPr>
            <w:r>
              <w:rPr>
                <w:rFonts w:ascii="宋体" w:hAnsi="宋体" w:eastAsia="宋体" w:cs="宋体"/>
                <w:color w:val="000000"/>
                <w:sz w:val="20"/>
                <w:szCs w:val="20"/>
              </w:rPr>
              <w:t xml:space="preserve">早餐：游轮早餐     午餐：瑞典特色肉丸餐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
                <w:br/>
                航班于北京当地时间09:45安抵首都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到达城市：北京市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境外服务费：境外司导服务费
                <w:br/>
                酒店：行程中所标注的欧洲当地星级标准酒店及早餐
                <w:br/>
                用餐：早餐：酒店内早餐，游轮上为游轮自助早餐
                <w:br/>
                午/晚餐：行程中所标注午、晚餐以及当地特色餐
                <w:br/>
                主要以中式餐食为主，用餐标准为6菜一汤或自助形式中餐；特色餐为西式三道式或自助式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单间差：9800元人民币/人/全程（不含游轮及火车单间差额费用，具体补差数额请单独咨询）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其它：1.全程中费用自理的景点所产生的一切费用及其他例如特种门票（夜总会、博览会、缆车等）；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行程开始前 60-31天取消，按2000元/人收取损失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由于步入北欧旅游旺季，各项资源均需提前预付定金，报名人约定同意此取消政策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2026-08-04T05:44:10+08:00</dcterms:created>
  <dcterms:modified xsi:type="dcterms:W3CDTF">2026-08-04T05:44:10+08:00</dcterms:modified>
</cp:coreProperties>
</file>

<file path=docProps/custom.xml><?xml version="1.0" encoding="utf-8"?>
<Properties xmlns="http://schemas.openxmlformats.org/officeDocument/2006/custom-properties" xmlns:vt="http://schemas.openxmlformats.org/officeDocument/2006/docPropsVTypes"/>
</file>