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极光季】【极光】极圈探秘·极光带9天8晚深度追光 罗弗敦群岛+特罗姆瑟+塞尼亚岛 挪威冰岛深度纯玩13天 蓝冰洞探险+海陆空三大追光体验 广州/深圳起止·北京直飞，哥本哈根进-斯德哥尔摩出行程单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EU20260802CANISCG（A线）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
                <w:br/>
                今生有你，情牵梦里“罗弗敦群岛”。去过的人，归来都会由衷的告诉您: 罗弗敦群岛，希望今生等到你！《孤独星球》上描述：地球上美得让人窒息的一趟大自然探索旅程！造访北极圈内的罗浮敦群岛，一探「天堂坠入凡间的仙境」究竟有何魅力。当您深入其中，就可以体味到这个跨入北极圈国家的精髓，这是一个将童话世界与现实生活完美结合的旅程。
                <w:br/>
                内陆加飞：内陆奥斯陆-特罗姆瑟，埃沃內斯-奥斯陆，缩短车程，轻松舒适
                <w:br/>
                极光带9天8晚入住体验，大幅增加遇见北极光概率，静待极光女神的降临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【摄影爱好者的天堂】
                <w:br/>
                罗弗敦群岛散落在汹涌湍急的挪威海中，地处北极圈以北。这一片人迹罕至的边境地带将大自然的鬼斧神工展现得淋漓尽致，坐拥崇山峻岭，深不见底的峡湾，热闹的海鸟聚集地以及延绵无尽、海浪滔天的海滩。
                <w:br/>
                【孤独仙境·童话渔村】
                <w:br/>
                奥镇Å村-探访挪威传统渔村Å镇，欣赏红色渔民小屋
                <w:br/>
                雷讷Reine-红色和黄色的渔民小屋，被誉为“挪威最美村庄”
                <w:br/>
                Sakrisøya-暖黄色的传统木屋常被用作拍摄雪山与渔村风光的背景
                <w:br/>
                E10 公路-把罗弗敦一个个岛屿串成一条美丽的珍珠项链，挪威国家级风景线路
                <w:br/>
                哈姆诺伊村-纯净的村落，梦寐以求的退休养老地
                <w:br/>
                Henningsvaer-修建在岩石上的小岛足球场，给清冷的小岛带来活力
                <w:br/>
                【北欧画卷·北极奇境】
                <w:br/>
                北极探险邮轮追光：罗弗敦群岛特别安排海达路德或HAVILA邮轮追光2小时
                <w:br/>
                三文鱼养殖场+峡湾巡游+海鹰观赏+海蟹捕捞—探秘挪威的三文鱼产业！乘坐气垫艇海上巡游，在欢乐捕蟹的同时，还有机会偶遇白尾海雕（海鹰）翱翔觅食
                <w:br/>
                特罗瑟姆空中缆车—直达北极圈最壮丽的天际线
                <w:br/>
                北极圈门户：北纬69°，北极之门-特罗姆瑟市区游览，是全球最佳的极光观赏地之一
                <w:br/>
                “挪威缩影”塞尼亚岛：挪威第二大岛屿，以多样地貌与极光景观著称
                <w:br/>
                Bergsbotn观景台是一处能让你拥抱峡湾壮丽与荒野之美的地标，是塞尼亚岛国家旅游路线上绝不可错过的亮点
                <w:br/>
                Tungeneset是塞尼亚岛最具标志性的观景台之一，也是挪威国家风景路线上的核心景点
                <w:br/>
                冰与火的国度-冰岛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哥本哈根（丹麦）
                <w:br/>
                参考航班：CA877  PEK/CPH  1320-1705（航班仅供参考，具体以实际为准）
                <w:br/>
                请游客在指定时间在北京国际机场集中，由领队带领搭乘国际航班，飞往丹麦首都——哥本哈根。风姿独特景色和历史珍贵遗产，使这座濒海城市享有“北欧的巴黎”之美誉，并以“美人鱼的故乡”闻名于世。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GLOSTRUP PARK HOTEL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 - 特罗姆瑟（挪威·极圈）
                <w:br/>
                参考航班：SK4452  CPH/TOS  08:05-10:45（内陆航班尚未预定，航次比较少，实际预定有可能是转飞）
                <w:br/>
                酒店早餐后或打包早餐后，乘车前往机场飞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晚餐：北极圈麦当劳   </w:t>
            </w:r>
          </w:p>
        </w:tc>
        <w:tc>
          <w:tcPr/>
          <w:p>
            <w:pPr>
              <w:pStyle w:val="indent"/>
            </w:pPr>
            <w:r>
              <w:rPr>
                <w:rFonts w:ascii="宋体" w:hAnsi="宋体" w:eastAsia="宋体" w:cs="宋体"/>
                <w:color w:val="000000"/>
                <w:sz w:val="20"/>
                <w:szCs w:val="20"/>
              </w:rPr>
              <w:t xml:space="preserve">THON HOTEL POLAR/MOXY TROMSO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特罗姆瑟-约100KM-塞尼亚岛-约177KM-挪威小镇（挪威·极圈）
                <w:br/>
                酒店早餐后，乘车前往【塞尼亚岛Senja】位于挪威北部特罗姆斯郡海岸，地处北极圈边缘，是挪威第二大岛屿。其地貌涵盖峡湾、冰川、森林等多种形态，被称为“挪威缩影”。西部海岸面向大西洋，以荒芜崎岖的岩石地貌为主，拥有被称为“魔鬼的下巴”的锯齿状山脊；东部海岸则森林茂密、气候温和，分布着传统渔村与峡湾。这种东西两侧的景观差异，使得塞尼亚岛集中展现了挪威从海岸到内陆的多种自然风貌。
                <w:br/>
                前往【Tungeneset步道(恶魔之齿观景台)】一条全长约100米、由西伯利亚落叶松铺成的木制步道，步道尽头能欣赏到向西是浩瀚的挪威海（大西洋），向北是“魔鬼之牙”山峰的广阔全景。岸边天然的潮汐池能倒映出山峰的倒影，这里也因其开阔的视野成为观赏和拍摄北极光的理想地点之一。（停留时长不少于30分钟）
                <w:br/>
                前往【Bergsbotn Viewing Platform】观景台位于塞尼亚岛862号公路沿途，这是著名的“塞尼亚国家旅游路线”的一部分，沿线风景绝佳。这座44米长、4米宽的平台仅靠中部一点锚定在山体上，平台中部有波浪起伏的设计，末端呈悬挑式延伸，仿佛漂浮在空中，让人有凌空俯瞰峡湾的错觉。（停留时长不少于30分钟）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SCANDIC SORTLAND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挪威小镇-约230KM-哈姆罗伊-约1.5KM-Sakrisøya渔村-约4KM-雷讷-约9KM-奥镇Å村-约129KM-斯沃尔韦尔（罗弗敦群岛·极圈）
                <w:br/>
                酒店早餐后，乘车途径【E10 公路】被评为挪威国家级风景线路，这条景观大道，将罗弗敦4座岛屿串联起来。
                <w:br/>
                【哈姆罗伊HAMNOY】（不少于20分钟）一个似乎被世界遗忘的地方，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Sakrisøya】（萨克里索伊）（不少于10分钟）是挪威罗弗敦群岛中部的一个渔村，以传统木屋、峡湾景观和北极光著称，全村保留着暖黄色传统木屋建筑，与雪山、峡湾构成童话般的景象。【黄房子‌】‌位于岛屿中心，是一座充满历史故事的小屋，常被用作拍摄雪山与渔村风光的背景。
                <w:br/>
                前往【雷纳小镇Reine】（不少于20分钟）位在罗浮敦群岛的最西尽头，红色和黄色的渔民小屋遍布海岸线，周围的花岗岩山峰及峡湾风光宛若世外仙境，在2005年被挪威最大的周刊Allers评选为“挪威最美丽的村庄”，也是罗浮敦旅游的必到之处。雷纳小渔村，罗弗敦群岛上的挪威小渔村，有很多面向大海的红房子，背靠远古冰川的雕琢侵蚀而成的山峰。来到这里除了钓鱼之外，还能体验搭船、划独木舟、赏鲸、骑自行车和观鸟等活动，是名副其实的慢活之地。
                <w:br/>
                乘车前往【奥镇（Å村）】（不少于10分钟）世界上名字最短的小镇，“Å”在挪威语中是最后一个音节字符，代表着一切的结束和重启之地。奥镇在罗弗敦群岛公路的尽头，是一个受到保护的传统渔村。这里也是摄影师的天堂，初到Å小镇时，立刻会被镇上红色的挪威渔人小屋建筑所吸引。这些建于十九世纪仍保存到现在的渔人小屋样式，外墙漆着深红色的颜色，有单层的平房，也有双层的建筑，全数都是以木头建造，十分显眼地伫立在罗弗敦岛上。这是世界上名字最短的小镇，“A”在挪威语中是最后一个音节字符，代表着一切的结束和重启之地。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午餐：鳕鱼二道式     晚餐：√   </w:t>
            </w:r>
          </w:p>
        </w:tc>
        <w:tc>
          <w:tcPr/>
          <w:p>
            <w:pPr>
              <w:pStyle w:val="indent"/>
            </w:pPr>
            <w:r>
              <w:rPr>
                <w:rFonts w:ascii="宋体" w:hAnsi="宋体" w:eastAsia="宋体" w:cs="宋体"/>
                <w:color w:val="000000"/>
                <w:sz w:val="20"/>
                <w:szCs w:val="20"/>
              </w:rPr>
              <w:t xml:space="preserve">Thon Hotel Lofoten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斯沃尔韦尔-罗弗敦出海三合一（追海鹰+三文鱼场+面包蟹捕捞）-斯塔姆松-斯沃尔韦尔（罗弗敦群岛·极圈）
                <w:br/>
                酒店早餐后，【罗弗敦出海巡游】三文鱼养殖场+峡湾RIB巡游+海鹰观赏+海蟹捕捞（含向导、护目镜、手套、专用防护服）（活动总时长不少于3小时）穿着整齐，带好设备，经验丰富的船长带您沿着美丽的峡湾出海。沿途吹着新鲜的海风，船长会告诉很多有趣的故事，讲解海洋中的野生动物，例如海鸟和老鹰。我们很有可能随时与他们相遇，请准备好你们的相机。途径三文鱼养殖场，了解三文鱼产业。随后将乘坐RIB前往螃蟹捕捞区域。一起打捞起新鲜的螃蟹带回岸边餐厅，在那里进行烹饪。随行的专业向导会给您讲述这片海域的知识。
                <w:br/>
                Tips：出海捕蟹项目年龄限制8岁以上，身高140CM以上，儿童需由成人陪同参加，大小同价。
                <w:br/>
                【罗弗敦邮轮追极光2小时】：冰川与海水交相辉映，山峦与峡湾错落有致。当夜幕降临罗弗敦的天空，便成为一场光影的盛宴，极光如同仙女散落的丝带。冬季的罗弗敦群岛是摄影师的天堂，银装素裹的世界里点缀着红色的小木屋，雪山、海洋、渔村... 伴随着极光降临，更是魔幻仙境。（Stamsund-Svolvaer 19:40-21:20）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午餐：挪威面包蟹特色餐     晚餐：西式简餐   </w:t>
            </w:r>
          </w:p>
        </w:tc>
        <w:tc>
          <w:tcPr/>
          <w:p>
            <w:pPr>
              <w:pStyle w:val="indent"/>
            </w:pPr>
            <w:r>
              <w:rPr>
                <w:rFonts w:ascii="宋体" w:hAnsi="宋体" w:eastAsia="宋体" w:cs="宋体"/>
                <w:color w:val="000000"/>
                <w:sz w:val="20"/>
                <w:szCs w:val="20"/>
              </w:rPr>
              <w:t xml:space="preserve">Thon Hotel Lofoten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斯沃尔韦尔-约25KM-亨宁斯韦尔-约193KM-埃沃内斯  奥斯陆（挪威）
                <w:br/>
                参考航班：DY369  EVE/OSL 2000-2145（内陆航班尚未预定，航次比较少，实际预定有可能是转飞）
                <w:br/>
                酒店早餐后，乘车前往罗弗敦群岛Lofoten Islands【斯沃尔韦尔Svolvaer】。
                <w:br/>
                【斯沃尔韦尔】（不少于60分钟）风景秀丽的罗弗敦首府，一座以渔业和旅游业为生的小镇，历史悠久。放眼望去房子都是两三层的木屋，外墙五颜六色，整整齐齐分布，仿佛世外桃源，也可以欣赏到冰冷海洋的壮丽景色和白雪皑皑的山脉的广阔景色，这片由上古冰川雕琢而成的壮观之地，是极光的绝佳观赏点。【斯沃尔韦尔大教堂】Svolvaer Church外观，北极圈内的教堂别具一格，简洁、实用、现代的设计区别于挪威的古老教堂。加上它位于城市的中央，地标明显。
                <w:br/>
                乘车前往【亨宁斯韦尔Henningsvaer】，亨宁斯韦尔的主要市区位于由峡湾穿过的左右二座小岛，有如一条完美的天然运河，而有著“罗浮敦威尼斯”的美名，传统的渔村建筑吸引了众多游客造访，村子的南端有一个标准足球场【亨宁斯韦尔体育场（足球场）】，被认为是世界上最美丽的体育场之一。您可以沿著两座主岛的海滨步道随意漫步，更别忘了举起相机，捕捉海畔小屋与船只桅索交相映衬的美丽风景。（观光+自由活动时间不少于1小时）
                <w:br/>
                乘车前往挪威北部小镇【埃沃内斯EVENES】，之后前往机场乘坐航班飞往奥斯陆。
                <w:br/>
                交通：巴士/飞机
                <w:br/>
              </w:t>
            </w:r>
          </w:p>
        </w:tc>
        <w:tc>
          <w:tcPr/>
          <w:p>
            <w:pPr>
              <w:pStyle w:val="indent"/>
            </w:pPr>
            <w:r>
              <w:rPr>
                <w:rFonts w:ascii="宋体" w:hAnsi="宋体" w:eastAsia="宋体" w:cs="宋体"/>
                <w:color w:val="000000"/>
                <w:sz w:val="20"/>
                <w:szCs w:val="20"/>
              </w:rPr>
              <w:t xml:space="preserve">早餐：酒店早餐     午餐：西式二道式或自助     晚餐：√   </w:t>
            </w:r>
          </w:p>
        </w:tc>
        <w:tc>
          <w:tcPr/>
          <w:p>
            <w:pPr>
              <w:pStyle w:val="indent"/>
            </w:pPr>
            <w:r>
              <w:rPr>
                <w:rFonts w:ascii="宋体" w:hAnsi="宋体" w:eastAsia="宋体" w:cs="宋体"/>
                <w:color w:val="000000"/>
                <w:sz w:val="20"/>
                <w:szCs w:val="20"/>
              </w:rPr>
              <w:t xml:space="preserve">RADISSON BLU HOTEL OSLO ALNA/X HOTEL OSLO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奥斯陆  雷克雅未克（冰岛）
                <w:br/>
                参考航班：FI319  OSL/KEF 1310-1520（内陆航班尚未预定，航次比较少，实际预定有可能是转飞）
                <w:br/>
                酒店早餐或打包早餐后，乘车前往机场乘坐航班飞往全世界最北的首都─雷克雅未克，揭开“冰岛”的神秘面纱。
                <w:br/>
                雷克雅未克市内观光(游览时间不少于60分钟)：【雷克雅未克大教堂】外观：历时34年完工的哈尔格林姆教堂是雷克雅维克最著名的地标，此乃纪念冰岛最受崇敬的诗人及圣歌作家哈尔格林而建，以74.5米高度矗立在山坡上，充满现代感的白色狭长三角外观，使其获得了「太空梭教堂」的昵称。它看似模仿管风琴琴身的设计，以教堂塔楼为中心、左右两边由高而低的排列石柱，象徵了仰望与朝拜，令教堂增添了庄严肃穆的神圣美感。
                <w:br/>
                【哈帕音乐厅及会议中心】外观：2011年开幕的哈帕音乐厅，是雷克雅维克新兴的地标建筑，由不规则形状强化玻璃及钢骨结构组成，色彩瑰丽幻妙，白昼光影让建筑随时都有百变风貌，随著光影变化彷若一个闪亮的珠宝盒。
                <w:br/>
                【太阳航海者The Sun Voyager】这是一座建在雷克雅维克海岸线(Sæbraut Street)上的以维京船骨架为灵感制作的雕塑，由冰岛艺术家Jón Gunnar Árnason 于1990 年制作完成，有人说它是一艘代表了梦想的船，也有人说它是献给太阳的颂诗。
                <w:br/>
                【霍夫迪楼】外界称霍夫迪楼是冷战结束的标志性建筑，该建筑建于1909年，是冰岛诗人埃纳尔·本尼迪克特松的故居，还曾经举办过一场重要的政治峰会。
                <w:br/>
                晚餐后邀您一同搭专车，启程极光SAFARI（往返加活动时间不少于3个小时），快快整装出发吧！会随时跟踪最新的天⽓状况，灵活地选择观测地点，开始追逐北极光。
                <w:br/>
                冰岛是全世界唯一可全境观看璀璨极光的国家，抬头仰望各个角度的天空都布满着壮丽的光幕，也因此入选为CNN最佳观赏极光地点。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2.追寻北极光户外活动时，请穿戴保暖户外服及其余配件、鞋子请务必准好雪地鞋，如果您想记录下美丽的北极光也请准备好专业相机。
                <w:br/>
                极光观赏取决于当时当下的天气情况和清晰的能见度，若因恶劣天气等不可抗力客观因素，则行程安排将做相应调整，敬请谅解。
                <w:br/>
                交通：巴士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PARK INN BY RADISSON KEFLAVIK AIRPORT/CENTER HOTELS PLAZA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雷克雅未克-塞里雅兰瀑布-斯科加瀑布-维克黑沙滩-冰岛小镇（冰岛）
                <w:br/>
                酒店早餐后，乘车前往【塞里雅兰瀑布】，又称牧场瀑布，因其附近的一处牧场而得名，瀑布高60米。瀑布后面、悬崖底部有一条可供人穿过的小径，在那里游览拍照是这里的一大亮点，有如进入水帘洞一般！无数摄影师被它的美妙所倾倒！太阳照耀在水帘上，幻化成一道美丽璀璨的彩虹，景色十分壮观。(游览时间不少于15分钟)
                <w:br/>
                乘车前往【森林瀑布】（斯科加瀑布），它高60米宽25米，白色的瀑布水流与周围的绿色植物搭配得恰到好处。由于有大量水雾不断产生，在阳光明媚的日子里双重彩虹会时有出现。瀑布右侧有一条小径，爬至顶端，游客可以回望整个海岸线，并亲眼目睹河流瞬间顺势而下的壮观景象。《雷神2：黑暗之地》有部分场景拍摄于森林瀑布。(游览时间不少于15分钟)
                <w:br/>
                乘车前往维克小镇边上驰名的【黑沙滩】，黑沙滩位于冰岛南部，分东西两侧，西侧是Dyrholaey自然保护区，东侧是Reynis岩和黑色海滩，沙滩两侧各与编号215和218的公路相连，是冰岛最著名的自然景观和旅行目的地之一。(游览时间不少于30分钟)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南部小镇Hòtel Dyrhòlaey/Hotel Burfell或同级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冰岛小镇-蓝冰洞探险-杰古沙龙冰河湖-钻石冰沙滩-冰岛小镇（冰岛）
                <w:br/>
                酒店早餐后，乘车前往【瓦特纳冰川+蓝冰洞探险】，在冰岛冬季的时候，一定要到蓝洞体验一番。蓝洞是冰岛冬季形成的天然冰洞，一眼望去，仿佛来到了海底的水晶宫，朝里面走去，抚摸着蓝色和白色相间的冰冻墙壁。有的墙壁呈现鱼鳞状，就像海底巨大的鱼附在墙壁上；有的貌似蓝色的熔岩，时而突兀出来，时而凹陷进去，就像是喷涌的或者是退却的岩浆停滞在那里。在漫步的同时，感叹着大自然那鬼斧神工般的魔力，塑造了如此美丽的人间仙境，甚至有的时候想贴上去或者亲一口，并非尝尝它是什么味道，而是在亲的那一刻享受着蓝色带来的那种梦幻感觉。(因应天气和路况不同，游览时间约1-2小时)
                <w:br/>
                温馨提示：
                <w:br/>
                1. 年龄限制：出于安全考虑，8岁以下儿童不建议参加蓝洞项目。
                <w:br/>
                乘车前往位于瓦特纳冰川南部，是冰岛最大、最著名的【杰古沙龙冰河湖】(游览时间不少于15分钟)。冰河湖的湖水湛蓝、清澈，很多形状各异的超大冰块飘浮于湖面。远处的冰川冰犹如被天空施加了魔法，之前还像是从冰川上流下的水，顷刻间却全冻结成了冰，时间仿佛在那一刻静止了一样。著名的好莱坞电影“古墓丽影”和“蝙蝠侠.开战时刻”及007系列电影如“择日而亡”等都曾在此取景拍摄。瓦塔纳冰川是冰岛自然最大的宝藏，杰古沙龙湖无疑是这个耀眼王冠上最璀璨的宝石。而它对面的黑沙滩上搁浅着一颗颗闪烁着钻石般光芒的冰石，拥有着一个实至名归的美称【钻石冰沙滩】。(游览时间不少于15分钟)
                <w:br/>
                随后前往小镇入住休息。
                <w:br/>
                ※安全风险提示：
                <w:br/>
                冬季天气情况不稳定，蓝冰洞探险活动可能会受雨雪天气影响取消，若该项目因天气原因不可抗力因素导致无法安排，则随团退回相应费用或改为冰河湖水陆两栖游船或瓦特纳冰川国家公园冰川徒步探险，以当地实际情况为准。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西南部小镇Stracta Hotel/Hotel Selfoss//Hotel Eyjafjallajokull/Hotel Hvolsvollur/Hotel Drangshlid Inn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冰岛小镇-黄金圈-蓝湖温泉-雷克雅未克（冰岛）
                <w:br/>
                酒店早餐后，开始冰岛著名的金环之旅，或称黄金圈。包括：黄金大瀑布(Gullfoss)、盖锡尔间歇喷泉(Geysir)和素有“世界最古老的民主议会会址”之称的辛格维利尔国家公园(Thingvellir)。全部是冰岛闻名于世界的天然景观，是所有前来冰岛观光的必游之地。(游览时间不少于1小时)
                <w:br/>
                【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乘车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时间不少于60分钟)
                <w:br/>
                注：若蓝湖温泉因地壳活动原因关闭，将会为客人调整为冰岛新晋网红温泉之一Sky Lagoon天空温泉。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午餐：冰岛特色羊肉汤     晚餐：√   </w:t>
            </w:r>
          </w:p>
        </w:tc>
        <w:tc>
          <w:tcPr/>
          <w:p>
            <w:pPr>
              <w:pStyle w:val="indent"/>
            </w:pPr>
            <w:r>
              <w:rPr>
                <w:rFonts w:ascii="宋体" w:hAnsi="宋体" w:eastAsia="宋体" w:cs="宋体"/>
                <w:color w:val="000000"/>
                <w:sz w:val="20"/>
                <w:szCs w:val="20"/>
              </w:rPr>
              <w:t xml:space="preserve">PARK INN BY RADISSON KEFLAVIK AIRPORT/CENTER HOTELS PLAZA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雷克雅未克  斯德哥尔摩  北京
                <w:br/>
                参考航班：FI306  KEF/ARN  07:35-11:45（内陆航班尚未预定，航次比较少，实际预定有可能是转飞）
                <w:br/>
                参考航班：CA912 ARN/PEK 18:10-09:30+1（航班仅供参考，具体以实际为准）
                <w:br/>
                打包早餐后，乘车前往机场飞往誉称“璀璨的北方明珠”的瑞典首都——斯德哥尔摩。
                <w:br/>
                抵达后前往餐厅用午餐，随后乘坐国际航班返回北京。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北京（转机）  广州/深圳
                <w:br/>
                参考航班：CA1339 PEK/CAN 1200-1525或CA1341 PEK/SZX 1155-1530
                <w:br/>
                （航班仅供参考，具体以实际为准）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2.全程欧洲标准四星级酒店，其中2晚冰岛小镇入住当地酒店不标星级，1/2标准双人房；
                <w:br/>
                3.行程所列餐食，酒店早餐，全程14正，中式团餐八菜一汤/西式餐食（不含酒水）/酒店晚餐/当地餐食，其中1次北挪威面包蟹特色餐+1次北极鳕鱼二道式+1次冰岛特色羊肉汤+1次北极圈麦当劳四件套；（如遇退餐30欧元/人/餐）；
                <w:br/>
                4.境外旅游巴士，保证每人一正座；
                <w:br/>
                5.全程专业中文领队兼导游服务；
                <w:br/>
                6.基本景点大门票（只含特罗姆瑟缆车、罗弗敦出海三合一（追海鹰+三文鱼场+面包蟹捕捞）、2小时邮轮追光、一次冰岛极光追光3小时、蓝湖温泉、蓝冰洞探秘），其它为外观或免费；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8000元/人（酒店单房差仅指普通单人间如要求安排大床房或标双，单房差另议）；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驻瑞典大使馆，领事保护电话：+46-763383654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2026-09-20T12:44:49+08:00</dcterms:created>
  <dcterms:modified xsi:type="dcterms:W3CDTF">2026-09-20T12:44:49+08:00</dcterms:modified>
</cp:coreProperties>
</file>

<file path=docProps/custom.xml><?xml version="1.0" encoding="utf-8"?>
<Properties xmlns="http://schemas.openxmlformats.org/officeDocument/2006/custom-properties" xmlns:vt="http://schemas.openxmlformats.org/officeDocument/2006/docPropsVTypes"/>
</file>