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【2026北部湾开渔节】广西双动4天 防城港企沙渔港|北部湾开海节|中华白海豚故乡•三娘湾| “中国棉花堡”十万大山布透温泉|龙门悬索跨海大桥|扶绥山水牧场|5A青秀山|钦州老街|中国四大名陶•坭兴陶DIY体验行程单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ZM-20260730-D1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千帆竞发！疍家风情！赏开幕迎宾表演！叹开海第一鲜！
                <w:br/>
                动车3天（真纯玩0购物0景中店）
                <w:br/>
                ——《全新轻奢蓝泉国际+国际品牌雅阁酒店》豪华体验！
                <w:br/>
                <w:br/>
                <w:br/>
                盛大开渔节·浪漫北部湾！
                <w:br/>
                开海节也称作赶海节、祭海节，是沿海地区民间传统的渔耕文化之一。在祖国南部的北部湾，当地的渔民每年都自发举行祭海、开海仪式，表达对大海的敬畏和感恩之情。防城港市地处北部湾之滨，是一座极具特色的港口城市、边关城市、海湾城市。一年一度的企沙开海节吸引着全球的目光，也是海鲜美食爱好者的天堂。
                <w:br/>
                <w:br/>
                ★参加防城港一年一度的盛大节庆【北部湾开海节+原生态海鲜嘉年华】！
                <w:br/>
                ★隐藏在十万大山中的千年温泉—“中国的土耳其棉花堡”，网红打卡中国第一家用珍稀十万山矿泉水泡浴网红梯田式温泉【布透温泉】！
                <w:br/>
                ★游览拥有“中华白海豚故乡”美称的【钦州三娘湾】，以碧海、沙滩、奇石、绿林、渔船、渔村、海潮而著称！
                <w:br/>
                ★网红打卡长江以南最大国家级生态观光牧场【石埠山水牧歌.休闲观光牧场】！
                <w:br/>
                ★游览5A王牌明星景区【青秀山风景区】，走进顶流绿野仙踪/爱丽丝仙境，悬空苔藓球的雾森仙境，解锁荫生植物园和侏罗纪恐龙园，自然科普与网红打卡双在线！
                <w:br/>
                ★舌尖美食之旅：品尝500/围【美极虾蟹海鲜餐+ 地道柠檬鸭风味宴】！
                <w:br/>
                ★臻选高端美宿：1晚上思全新亮相【蓝泉国际酒店或同级】，享受江畔轻奢浪漫之旅+1晚国际品牌酒店【雅阁酒店或同级】，叹享轻奢优雅时尚体验！
                <w:br/>
                【幸运大抽奖！！每团海鲜大礼抽不停！大奖带回家】 
                <w:br/>
                一等奖 1 名：北部湾御品・鲍翅礼盒 (价值 588 元)
                <w:br/>
                二等奖2 名：北部湾臻味・鱼翅礼盒 (价值 388 元)
                <w:br/>
                三等奖 3名：北部湾瑶柱/海虾礼盒 (价值 288 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广州—南宁—上思
                <w:br/>
                广东出发地乘动车前往南宁东（动车二等座，车程约3.5小时），导游接团。后前往扶绥山水秘境（车程约1小时），抵达后前往参观长江以南最大的国家级生态观光牧场—【石埠山水牧歌.休闲观光牧场】（游览约2小时），牧场坐拥崇左地区独特的喀斯特地貌，群山环抱，有七彩湖、九曲桥、瀑布山等自然景观，您还可与小奶牛犊近距离接触等萌宠互动项目。牧场不仅有西南地区最现代化的A2β数智化全景智能挤奶大厅，全方位呈现了奶牛五星级的家，透过近300米的全景可视化参观长廊，您可以一览无遗地观摩奶牛吃、喝、玩、乐的日常生活全过程。在这里，您能尽享现代农业技术、科学养牛与自然生态融合的奇妙乐趣。后前往十万大山北麓--上思（车程约1小时），抵达后前往游览网红打卡点梯田式温泉“中国的棉花堡”【十万大山•布透温泉】（游览约3小时，如遇景区改造则更改八寨沟景区。布透温泉需要自带拖鞋、浴巾，景区内的需要收费，敬请谅解），中国第一家用珍稀十万山矿泉水泡温泉。十万大山温泉位于上思县城北郊，温泉三面环山，山丘岩石里含有白石灰垩，山上还有泉水不断的涌出，两者相互作用，形成白色梯田温泉，水温平均42℃。这里每一阶大大小小的池子里深浅各不相同，有的浅池子只有脚踝那么浅，深得更有半个腰那么深，站在高处看去就像是重重叠叠的棉花糖堆在了一起，景色奇美。在这里你可以一边泡温泉，一边赏山峦美景，呼吸新鲜空气，实乃旅游度假胜地。古时为县的八景之一，名为“温泉晚眺”。温泉1988年1月经国家评审鉴定，确认为锶和偏硅酸的含量接近国家标准，钠含量低且游离二氧化碳含量较高；同时温度和氨的指标均达到医疗矿泉水标准。后入住上思全新轻奢美宿【蓝泉国际酒店或同级】，叹享小城江畔浪漫之夜。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上思</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上思—防城港—钦州
                <w:br/>
                早餐后前往防城港企沙（车程约1小时），参加一年一度盛大开海节活动【开海仪式+原生态海鲜嘉年华】（参加活动，自由品尝海鲜狂欢盛宴）。◆北部湾开海节•开海仪式：1、主会场民俗表演；2、祭海大典；3、开海仪式，千帆出港等，还可以参加北部湾开海节•生态海鲜嘉年华：疍家文化展示；防城港海鲜干货、农副产品、开海节手礼展；海鲜宝贝互动等。感受开海节盛大节庆氛围，融入当地渔民生活。午餐品尝【防城港海鲜宴】。后前往北部湾城市-钦州（车程约40分钟），车观打卡网红景点，世界著名平陆运河出海口--【钦州龙门大桥】横跨茅尾海（龙门海峡），开启“鲤鱼跃龙门”之旅！连接钦南区龙门港镇与钦州港区，广西最长跨海大桥（桥梁总长6597米），首座单跨超千米全漂浮体系悬索桥（主跨1098米），可满足2万吨级邮轮通航需求。后前往游览广西十佳景区【三娘湾风景区】（游览约2小时，根据当地观测情况自由自费选择出海寻豚），三娘湾是中华白海豚的故乡。地处中国南方北部湾沿海，水产资源丰富，有青蟹、大蚝、对虾、石斑鱼等四大名产，以碧海、沙滩、奇石、绿林、渔船、渔村、海潮、中华白海豚而著称，拥有“中华白海豚之乡”美称，由三娘石、母猪石、海狗石、《沧海丝路》古汉船等景观景点组成，是著名电影《海霞》的外景拍摄地和中央电视台MTV《湾湾歌》和20集电视剧《海藤花》的拍摄基地。后前往入住钦州品牌酒店【雅阁澳斯特或同级】（如满房安排钦州万国或同级），叹享时尚轻奢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钦州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钦州—南宁—返程
                <w:br/>
                早餐后前往游览【坭兴陶园区】（游览约60分钟，小孩含体验区DIY制陶体验），位于钦南区钦州园博园内，毗邻千年古龙窑遗址和现代坭兴陶文化创意产业园，是钦州“坭兴陶文化之旅”的重要站点。钦州坭兴陶作为中国四大名陶之一，既是国家级非物质文化遗产，又拥有国家地理标志保护产品的殊荣。后前往游览国家级旅游休闲街区【钦州老街】（游览约60分钟），钦州老街是钦州现存古代及近现代传统街道的统称，作为宋代以来城市发展的核心区域，承载了千年历史文脉，以城内街（宋代）、竹栏街（明清）、占鳌巷（清代）、中山路（民国）四条主街为核心，辅以周边传统小巷，整体沿钦江西岸分布，形成“四街多巷”格局。哥特式骑楼林立，商铺招牌斑驳，还原民国商埠繁华场景。还可以打卡文物遗迹：苏廷有旧居（自治区文保单位）。游览【刘永福故居】：国家级文物保护单位，清代建筑群规模宏大，雕梁画栋，展现抗法名将的居所风貌。见证了民族英雄刘永福等历史人物的足迹。后前往南宁（车程约2小时），午餐享用广西著名美食【甘家界柠檬鸭宴】（自费套票已赠送）。后前往游览广西5A级风景区【青秀山风景区】（游览约2小时，不含景区环保车5元/人/次，按游览需要自由购买），勘称南宁绿肺，南中国最美的国家公园。青秀山景区内山峦起伏，群峰叠翠，泉清石奇，素以山不高而秀，水不深而清著称。建有热带雨林大观、棕榈园、水月庵、龙象塔、泰国园、瑶池、天池等景点以及世界上最大的苏铁园、网红荫生植物园等等，走进青秀山荫生植物园宛如现实版绿野仙踪，满眼清幽绿意。定时水雾弥漫林间，仙气飘飘氛围感拉满，邂逅丁达尔光线。 垂吊苔藓球搭配繁茂蕨类，森系景致治愈十足，随手一拍皆是绝美大片，还能邂逅空中兰园、侏罗纪恐龙园等美景，自然科普与网红打卡双在线。后统一集中，乘坐动车返回（动车二等座，以出票车次为准，车程约3.5小时），结束愉快的旅程！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入住当地豪华酒店,每成人每晚一个床位，若出现单男单女，客人需补单房差入住双标间。上思参考酒店：上思蓝泉国际酒店、立都国际大酒店或同级；钦州参考酒店：钦州雅阁澳斯特、如满房安排钦州奥林/万国/万颐/宜尚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1正2早(酒店房费含早餐)，正餐50元/人；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  前台不用收</w:t>
            </w:r>
          </w:p>
        </w:tc>
        <w:tc>
          <w:tcPr/>
          <w:p>
            <w:pPr>
              <w:pStyle w:val="indent"/>
            </w:pPr>
            <w:r>
              <w:rPr>
                <w:rFonts w:ascii="宋体" w:hAnsi="宋体" w:eastAsia="宋体" w:cs="宋体"/>
                <w:color w:val="000000"/>
                <w:sz w:val="20"/>
                <w:szCs w:val="20"/>
              </w:rPr>
              <w:t xml:space="preserve">
                当地自费套票（现交导游）：十万大山布透温泉+石埠观光牧场数智化大厅参观+5A青秀山风景区+赠送柠檬鸭风味宴+车导服务费=398元/人（1.2-1.5中童240元/人，1.2以下小童180元/人）
                <w:br/>
                （报名参加此行程即表示认可本自费套餐，相关项目不用不退费，敬请注意）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2026-07-31T06:21:20+08:00</dcterms:created>
  <dcterms:modified xsi:type="dcterms:W3CDTF">2026-07-31T06:21:20+08:00</dcterms:modified>
</cp:coreProperties>
</file>

<file path=docProps/custom.xml><?xml version="1.0" encoding="utf-8"?>
<Properties xmlns="http://schemas.openxmlformats.org/officeDocument/2006/custom-properties" xmlns:vt="http://schemas.openxmlformats.org/officeDocument/2006/docPropsVTypes"/>
</file>