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【当地游】新西兰南岛中东线8天7晚★含凯库拉16人以内精品小团|观鲸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OC1785261018KKL8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🗺️线路亮点 
                <w:br/>
                ✅ 基督城环线无折返，东线海岸+中线湖山星空一次走完 
                <w:br/>
                ✅打卡奥马鲁、但尼丁、箭镇、瓦纳卡、库克山、蒂卡波 
                <w:br/>
                ✅终点凯库拉，观鲸 / 海钓二选一，观野生海豹
                <w:br/>
                <w:br/>
                🚗出行配置 
                <w:br/>
                🔹 16人精品小团，26.10-27.03每周六发团 
                <w:br/>
                🔹 座奔驰车，华语司导，基督城免费接机 
                <w:br/>
                <w:br/>
                🏨食宿优势 
                <w:br/>
                ▫️6晚4星酒店+1晚星空民宿，全程含早 
                <w:br/>
                ▫️特色餐全包：岩石烧、中式火锅、酒厂西餐、缆车自助、三文鱼自助 
                <w:br/>
                <w:br/>
                 🎫全包门票（5项核心） 
                <w:br/>
                奥塔哥半岛野生动物观赏、拉纳克古堡、百年啤酒厂正餐、皇后镇缆车自助、凯库拉出海项目（观鲸/海钓2选1）
                <w:br/>
                <w:br/>
                👨‍👩‍👧家庭友好 
                <w:br/>
                ▪️多档儿童阶梯价，3岁内低价婴儿位 
                <w:br/>
                ▪️皇后镇全天自由活动，休闲/极限运动自选 
                <w:br/>
                <w:br/>
                💡透明保障 
                <w:br/>
                ▪️节假日加价清晰，出海遇天气取消可退款 
                <w:br/>
                ▪️房型可协调，退改规则明确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*接机时间 上午10点至下午5点* , 晚于14点后抵达的航班无法保证市区游览
                <w:br/>
                抵达南太平洋充满英伦古典气息的基督城后，导游将带您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
                <w:br/>
                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早餐后，在如画的蒂卡波湖畔拍摄留念，感受那梦幻般的“翡翠蓝”湖水，令人心旷神怡。随后驱车返回基督城，送入酒店休息。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基督城市区4星级酒店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基督城-凯库拉-基督城/离开  *建议预定下午20点从基督城起飞的航班*
                <w:br/>
                早餐后乘车前往凯库拉，凯库拉是观赏各类野生动物的大本营，【Ohau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5 个：斯佩兹啤酒厂两道式午餐，奥塔哥半岛野生动物之旅，纳拉克古堡，皇后镇天空缆车+西式自助晚餐，凯库拉观鲸或海钓。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2026-08-06T05:54:28+08:00</dcterms:created>
  <dcterms:modified xsi:type="dcterms:W3CDTF">2026-08-06T05:54:28+08:00</dcterms:modified>
</cp:coreProperties>
</file>

<file path=docProps/custom.xml><?xml version="1.0" encoding="utf-8"?>
<Properties xmlns="http://schemas.openxmlformats.org/officeDocument/2006/custom-properties" xmlns:vt="http://schemas.openxmlformats.org/officeDocument/2006/docPropsVTypes"/>
</file>