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【大洋勋章号】北极3岛5星邮轮，19天探秘冰岛+斯瓦尔巴群岛+法罗群岛行程单</w:t>
      </w:r>
    </w:p>
    <w:p>
      <w:pPr>
        <w:jc w:val="center"/>
        <w:spacing w:after="100"/>
      </w:pPr>
      <w:r>
        <w:rPr>
          <w:rFonts w:ascii="宋体" w:hAnsi="宋体" w:eastAsia="宋体" w:cs="宋体"/>
          <w:sz w:val="20"/>
          <w:szCs w:val="20"/>
        </w:rPr>
        <w:t xml:space="preserve">5星邮轮环游冰岛×打卡黄河站，9大冰岛地标×6大自然奇观×6大北极动物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YL1784776979BF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环游冰岛9大地标，打卡黄河站
                <w:br/>
                ◉ 极地船探访黄河站
                <w:br/>
                ◉ 叹赏6大自然奇观
                <w:br/>
                ★ 北极冰川×壮美峡湾×午夜太阳×极地瀑布×孤美海岛×极地荒原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格伦达菲厄泽：教堂山之门。火山与峡湾共舞的极地牧歌。
                <w:br/>
                ★ 伊萨菲厄泽：冰雪峡湾。冰川与海浪雕琢的原始秘境。
                <w:br/>
                ★ 阿库雷里：北极花园城。谱写爱心与极光共振的童话。
                <w:br/>
                ★ 都皮沃古尔：唯美渔村。参观古建筑，享受在峡湾边漫步的闲适。
                <w:br/>
                ★ 塞济斯菲厄泽：彩虹小镇。冰岛东部峡湾的世外桃源。
                <w:br/>
                ★ 赫马岛：火山之眼。以壮丽火山岩柱与海鸟天堂闻名。
                <w:br/>
                ★ 锡格吕菲厄泽：北极圈油画镇。峡湾与彩虹小屋的极地调色盘。
                <w:br/>
                ◉ 法罗群岛：维京之眼。山海交响与野性之美的遗世天堂。
                <w:br/>
                ★ 托尔斯港：法罗首府。北欧遗世明珠，山海间的静谧诗章。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28/06，北京/上海-哥本哈根，丹麦（可申请全国联运）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29/06，哥本哈根，丹麦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30/06，哥本哈根，丹麦-朗伊尔城/斯瓦尔巴，挪威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中餐：机餐或自理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01/07，朗伊尔城-新奥尔松/斯瓦尔巴，挪威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02/07，朗伊尔城/斯瓦尔巴-奥斯陆，挪威
                <w:br/>
                酒店早餐后前往游览，朗伊尔城地标留影、漫步矿业小镇，参观斯瓦尔巴全球种子库（外观）、朗伊尔城大教堂（车览）。游览结束后，搭乘航班飞往奥斯陆，航班待定。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03/07，奥斯陆，挪威-雷克雅未克，冰岛
                <w:br/>
                酒店早餐后，奥斯陆市区游览，参观维格兰雕塑公园、霍尔门考伦山、歌剧院、阿克胡斯城堡（外观）。游览结束后，搭乘航班飞往冰岛首都雷克雅未克，航班待定。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04/07，雷克雅未克，冰岛（离岸16:00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05/07，赫马岛，冰岛（靠岸08:00,离岸18:00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06/07，海上巡航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07/07，托尔斯港，法罗群岛（丹麦属）（靠岸07:00,离岸16:00 ）
                <w:br/>
                邮轮早餐后，开启托尔斯港野性之旅，欣赏法罗群岛首都托尔斯港的孤美，随手都是孤独星球封面般的震撼大片。
                <w:br/>
                法罗群岛：维京之眼。山海交响的隐世秘境，野性之美宛若仙境。
                <w:br/>
                北大西洋被遗忘的世外桃源—法罗群岛，被誉为“世界尽头的乌托邦”，《美国国家地理》评它是50座世界最美岛屿之首，《孤独星球》评它为一辈子一定要去一次的地方。18座岛屿如翡翠散落北大西洋，斧凿般的悬崖托起飞瀑直坠深海。漫步云端，看海上悬湖倒映天光碎银。草坡绵延处，彩色木屋如童话遗落的星子。海风裹着鸟鸣掠过荒原，海鹦振翅划破薄雾，是自然最原始的史诗。
                <w:br/>
                托尔斯港：索尔港。北欧遗世明珠，山海间的静谧诗章。
                <w:br/>
                童话般的绿顶红屋错落峡湾边，羊群漫步草皮屋顶，渔船与碧海共绘宁静画卷。大教堂尖顶刺破云端，公园的青草香混着海风，远处雪山与大海连成蓝丝绒。这里没有喧嚣，是北欧童话里的宁静归处。
                <w:br/>
                沿着斯卡拉峡湾向北行驶，途经田园诗般的村庄。这条全景路线将带您穿过隧道，到达东岛的西侧。前往艾迪村，翻山越岭到达 Giógv，在诺德斯卡拉和艾迪观景点稍作停留。再往北，您可以看到巨人和女巫的景色--两个非常独特的海蚀柱。留意法罗群岛最高的山峰--Slettaratindur,海拔近 3,000 英尺，在俯瞰唯美村庄和北部群岛的全景中拍照留念。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08/07，都皮沃古尔，冰岛（靠岸10:00,离岸19:00 ）
                <w:br/>
                邮轮早餐后，小镇徒步游览。
                <w:br/>
                冰岛东部最南端的都皮沃古尔，有壮观的峡湾、古老的村庄、绵延的山脉、还有奇幻的地质景观。深度冰岛，来这里准没错。
                <w:br/>
                这个历史悠久的小渔村有许多古建筑，镇上的长屋见证着这一段历史。在博物馆中了解小镇历史，在户外公园中闲适漫步，欣赏欢乐湾旁的著名鸟蛋艺术装置Egg in，Búlandstindur山峰，都皮沃古尔最著名的自然景观莫过于“金字塔”形的Bulandstindu山峰。山峰高1069米，以鬼斧神工的造型闻名全国。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09/07，塞济斯菲厄泽，冰岛（靠岸07:00,离岸17:00 ）
                <w:br/>
                邮轮早餐后，参观游览Gufu 瀑布和Fardagafoss瀑布。时间充裕的情况下或可前往塞济斯菲厄泽小镇自由探索，彩虹路及小镇教堂都是不错的选择。
                <w:br/>
                塞济斯菲厄泽：彩虹小镇。静谧山海画卷，时光停驻的峡湾渔歌。
                <w:br/>
                塞济斯菲厄泽被誉为冰岛最上镜的小镇之一，这座遗世独立的宁静小镇，被旖旎的自然风光环围，巍峨的群山、秀丽的瀑布与迷人的海景都令人流连，附近海域中还生活着海豹、鲸鱼与海豚。彩色木屋依山傍海，蓝教堂与彩虹小路相映成趣，电影取景地更添梦幻。
                <w:br/>
                  错落有致的彩色房子依山傍水，像是童话故事里的小屋一般，每间房子都各有特色，每个房子都有不同的颜色，构建出小镇画一般的景致。这里曾经是世界最大的鲱鱼场，主街上的复古建筑再现了当时的渔民生活。小镇在群山的遮掩下半隐半现，像是一位隐士，逃离了都市的喧嚣，在自然的庇护下安静度日。
                <w:br/>
                【Gufu 瀑布】 冰岛东部峡湾地区最有代表性的瀑布之一，以其独特的水汽升腾景观成为塞济斯菲厄泽的地标。瀑布落差约27米，水流从陡峭的玄武岩悬崖边缘倾泻而下，撞击底部岩石后激起大量白色水雾，在阳光折射下常形成完整的双彩虹。当地流传古老传说将弥漫的水雾视作地底精灵的呼吸，每年夏至当地居民会在此举行小型祭祀仪式，祈求峡湾风调雨顺。
                <w:br/>
                【Fardagafoss瀑布】 法尔达加福斯瀑布坐落于米杜萨河上，距离冰岛东部重镇埃吉尔斯塔第尔约 5 公里。瀑布高约 20 米，河水自崖壁奔涌坠入岩石裂隙，汇入幽深狭窄的峡谷之中。冰岛素有 “冰与火之地” 的美誉，境内瀑布逾万座，但仅有 200 余座拥有正式命名，法尔达加福斯便是其中之一。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10/07，锡格吕菲厄泽，冰岛（靠岸08:00,离岸18:00 ）
                <w:br/>
                邮轮早餐后，在领队带领下，徒步游览。环海漫步锡格吕峡湾，港口全年都很美丽，提供了极佳的拍照机会。色彩斑斓的房屋、渔船和峡湾的景色使这里成为冰岛最美丽的小镇滨水区之一。
                <w:br/>
                锡格吕菲厄泽：北极圈油画镇。峡湾与彩虹小屋的极地调色盘。
                <w:br/>
                锡格吕菲厄泽徒步爱好者的天堂，它三面环山、一面临海，风景如画，以依山面海的糖果色房屋群闻名，小镇色彩斑斓的房屋依山而建，倒映在平静的峡湾中，宛如童话世界。
                <w:br/>
                幽邃的峡湾与延绵的山脉为锡格吕菲厄泽赋予了无限自然之美，鲱鱼博物馆则印证着小镇独一无二的文化气质。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11/07，阿库雷里，冰岛（靠岸07:00,离岸19:00 ）
                <w:br/>
                邮轮早餐后，参观游览众神瀑布，远眺神秘的黑暗城堡，观赏熔岩地貌以及 Namaskard 地热区。
                <w:br/>
                阿库雷里：北极花园城。爱心与极光共振的童话之境。
                <w:br/>
                《孤独星球》将阿库雷里列为"冰岛最动人的峡湾明珠"，爱心红绿灯在雪山下闪烁成温暖符号。《国家地理》盛赞其"火山与冰川的抒情诗"，温泉蒸腾着地热韵律，午夜阳光为世界最北植物园镀上金边。在这里，彩色小屋沿着峡湾排成琴键。
                <w:br/>
                【众神瀑布】壮丽的众神瀑布据说当年法律宣讲者索格尔· 洛斯维特宁加戈迪将旧时北欧神像投入这道瀑布，以此宣布基督教为冰岛正教，从而平息了一场宗教冲突,而该瀑布也因此得名。米湖区以其独特的地热景色闻名，包括地热区、假火山口、黑色城堡火山岩群和Krafla 火山(人气颇高、到访者众多的冰岛火山)。
                <w:br/>
                【黑暗城堡】 遍布熔岩形成物、拱门和洞穴，火山喷发造就了这奇异的地貌区。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12/07，伊萨菲厄泽，冰岛（靠岸08:00,离岸18:00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13/07，格伦达菲厄泽，冰岛（靠岸07:00,离岸19:00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斯奈菲尔冰川山顶常有云朵环绕，有一种神秘之美。在法国科幻作家儒勒·凡尔纳的名作《地心历险记》中，这里正是通往地心的入口。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14/07，雷克雅未克，冰岛（靠岸08:00）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【盖歇尔间歇泉】前往位于火山活动地区的天然地下锅炉盖歇尔间歇泉，安静的时候它像一个晶莹通透的水晶球，约10分钟喷发一次，喷发时烟雾缭绕直冲云霄，会为它的雄伟和瑰丽景观所倾倒，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C之间，含有丰富的硅和硫等矿物质。
                <w:br/>
                早餐:邮轮    中餐：团餐     晚餐：自理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15/07，雷克雅未克，冰岛-哥本哈根-北京/上海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16/07，北京/上海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7、冰岛申根签证、法罗群岛签注；
                <w:br/>
                8、赠送境外旅游意外保险30万元/人；
                <w:br/>
                9、16人成团，配备中文领队；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5、境外领队司机服务费190欧元/人（机场交于领队）；
                <w:br/>
                6、报名之日起或在旅途行进中达到及超过 70 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靠港和离港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1、每人可携带1件寄舱行李(重量不超过23公斤/件，具体依据航司的不同而不同),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2026-09-10T01:16:35+08:00</dcterms:created>
  <dcterms:modified xsi:type="dcterms:W3CDTF">2026-09-10T01:16:35+08:00</dcterms:modified>
</cp:coreProperties>
</file>

<file path=docProps/custom.xml><?xml version="1.0" encoding="utf-8"?>
<Properties xmlns="http://schemas.openxmlformats.org/officeDocument/2006/custom-properties" xmlns:vt="http://schemas.openxmlformats.org/officeDocument/2006/docPropsVTypes"/>
</file>