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【欧洲小团】葡萄牙纯朴悠然4天 | 圣母显灵地 | 世界文化遗产 | 5-9座商务车｜司导门对门接送行程单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EU202607002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里斯本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1、信仰朝圣＋学术名城：法蒂玛（圣母显灵朝圣地）、科英布拉（浓厚学术氛围）
                <w:br/>
                2、葡式美食＋水乡风情：梅阿利亚达（烧乳猪之都）、阿威罗（葡萄牙威尼斯）
                <w:br/>
                3、世界遗产港都＋童话小镇：波尔图（世界文化遗产）、奥比多斯（乡村景致小镇）
                <w:br/>
                4、浪漫山城收尾：辛特拉（浪漫童话山城）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里斯本 Lisbon→法蒂玛 Fatima (圣母显灵朝圣之旅) (130 公里)
                <w:br/>
                是日早上，于贵宾预定时间及地点，由华籍司导迎接后，随即展开欢乐开心的旅程!
                <w:br/>
                法蒂玛–是全球天主教徒最重要的朝圣地之一，圣母向三位牧童显灵的事件而闻名
                <w:br/>
                圣母玫瑰经圣殿: 是法蒂玛圣母朝圣地的主要地标，建于 1928 年，旨在纪念圣母于 1917 年向三个牧童显灵的事件。圣殿内最重要的部分，是圣母显灵的三位牧童的墓地:方济各、雅琴达及路济亚修女。
                <w:br/>
                显灵小圣堂: 建于 1919 年，是圣母向三位牧童显灵的地点，气氛庄严；根据牧童们的描述，是圣母要求在此地为她建立一座小圣堂。圣母的雕像矗立于基座上，是标记着当年显灵时那棵小圣栎树所在的位置，据说当年信徒们，将圣树的树枝一片片带走留作纪念，导致圣树消失，现只留下这个位置标记。
                <w:br/>
                圣三一圣殿: 于 2007 年(圣母显灵 90 周年前夕) 举行了落成典礼，是葡萄牙最大的教堂；圣殿采用现代简约的建筑风格，内部设计没有中间支柱，设有约 8,000 个座位，能容纳大量虔诚朝圣者。
                <w:br/>
                互动博物馆--法蒂玛奇迹： 透过多媒体技术重现 1917 年的历史事件及圣母显灵的过程。
                <w:br/>
                阿尔儒斯特雷尔村： 这小村庄仍保留了当年的风貌，让朝圣者能更深入地了解这段历史的起点。村内最主要的景点是 3 位牧童 : 路济亚、方济各及雅琴达的故居，部分仍保留着一些家具及生活用品等。
                <w:br/>
                瓦林纽斯： 是牧童们日常放牧的路线，也是守护天使及圣母显灵的另一个地点，设有苦路及显灵纪念碑等。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Steyler Fatima Hotel &amp; Congress 4*或同级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法蒂玛 Fatima→科英布拉 Coimbra →梅阿利亚达 Mealhada→阿威罗 Aveiro→波尔图 Porto (225 公里)
                <w:br/>
                科英布拉大学 - 是葡萄牙最古老的大学，其历史建筑群，已被 UNESCO 列为世界文化遗产
                <w:br/>
                乔安娜图书馆: 是被公认为世界上最美丽的巴洛克图书馆之一，馆内设计极尽奢华，收藏约 6-7万册书籍，主要集中于 16 至 18 世纪的知识领域，包括 : 医学、科学、法律、哲学及神学等；而最有趣的是，馆内甚至饲养蝙蝠来消灭书虫的。
                <w:br/>
                皇家宫殿及圣米歇尔礼拜堂: 宫殿最初是皇家住所，葡萄牙第一王朝，很多国王都出生在这里。礼拜堂装饰华丽，内部可欣赏蓝白色瓷砖画、巴洛克式管风琴及皇家包厢等。
                <w:br/>
                大学钟楼: 俗称山羊塔，是大学的标志，攀登至顶部，可俯瞰全市风貌及蒙德戈河的美景。梅阿利亚达 - 被誉为「巴拉达式烧乳猪之都」，是品尝这道葡萄牙国菜的至佳小镇
                <w:br/>
                享负盛名的烧乳猪餐厅: 「Pedro dos Leitões」及「Rei dos Leitões」是当地着名的历史名店，以其优质的食材及传统的烹饪方法而闻名；享用烧乳猪的标准搭配，是以巴拉达地区出产的气泡酒作配，这组合能完美平衡乳猪的油腻感。
                <w:br/>
                阿威罗 - 以其独特的运河网络及色彩缤纷的船只，被誉为「葡萄牙的威尼斯」
                <w:br/>
                乘莫里塞罗船游运河: 乘船漫游阿威罗是很好的体验，旅客可乘传统的莫里塞罗平底船(约 45 分钟航程)，沿途欣赏美丽的新艺术风格建筑群，平底船装饰着鲜艳夺目的彩绘，图案也很幽默风趣。
                <w:br/>
                阿威罗博物馆： 是前耶稣修道院的博物馆，探索这市的宗教历史、圣女乔安娜公主的陵墓及镀金木雕等。
                <w:br/>
                旧火车站： 车站是值得参观的景点，其外墙饰有精美的葡萄牙传统蓝白瓷砖画，描绘了当地的历史及文化场景。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Mercure Porto Centro Santa Catarina 4* 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波尔图 Porto →全日市内观光
                <w:br/>
                波尔图 - 是葡萄牙国名「Portugal」及波特酒 的发源地，被 UNESCO 列为世界文化遗产
                <w:br/>
                圣本笃车站: 被誉为「全球最美丽的火车站之一」，它是交通枢纽，也是融合了建筑与艺术的杰作；车站内大厅，装饰着超过 2 万片精美的蓝白瓷砖壁画，讲述葡萄牙的历史故事。
                <w:br/>
                教士塔与教士教堂: 教士塔是波尔图最具代表性的象征，高耸入云，塔顶可俯瞰这市的美丽全景，远眺杜罗河及波特酒酒窖区等。教士教堂，设计华丽精致，融合了巴洛克风格的曲线及装饰元素， 教堂内部相对简洁，而祭坛装饰则是精美的镀金木雕。
                <w:br/>
                莱罗书店: 它是书迷的天堂，也是一个建筑杰作，被誉为世界上最美丽的书店之一。它充满着独特的魔法氛围，据传说中:《哈利波特》系列作者-罗琳于波尔图居住期间，因店内独特的红色楼梯，正是《哈利波特》系列的写作灵感来源之一。
                <w:br/>
                波特酒酒窖: 波特酒酒庄多位于杜罗河对岸的加亚新城，旅客可参观当地着名酒庄，如: Graham's Port Lodge 及 Taylor's Port Cellars 等，了解波特酒的酿造过程，并品尝不同年份及种类的波特酒。(参观酒庄，须提前预订)
                <w:br/>
                杜罗河游船: 旅客可乘游船(约 50 分钟)，欣赏壮丽的杜罗河谷秀丽风光及壮丽的梯田式葡萄园等；游船沿杜罗河航行，途经波尔图与加亚新城之间的六座不同风格的桥梁，风光明媚，被联合国教科文组织列为世界遗产，是欣赏绝佳美景的体验方式之一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Mercure Porto Centro Santa Catarina 4* 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波尔图 Porto →奥比多斯 Obidos→辛特拉 Sintra→里斯本 Lisbon (360 公里)
                <w:br/>
                奥比多斯–是充满魅力的中世纪小镇，传说中，小镇是迪尼斯一世国王送给王后的结婚礼物
                <w:br/>
                奥比多斯城堡: 这座中世纪城堡位于小镇的最高点，现已改建为一间豪华的历史酒店，漫步城墙步道，可欣赏到这小镇及周边乡村纯朴的风貌。
                <w:br/>
                圣玛丽亚教堂: 位于市中心广场，是小镇的主要教堂；于 1575 年，年仅 10 岁的葡萄牙国王-塞巴斯蒂安一世在此举行了婚礼。 教堂内部最引人注目是墙上 17 世纪的蓝白瓷砖。
                <w:br/>
                辛特拉–以其浪漫主义建筑、童话般的宫殿及城堡而闻名，它被 UNESCO 列为世界文化遗产
                <w:br/>
                佩纳宫： 宫殿设计色彩鲜艳，融合了各种不同的建筑风格(哥德式、文艺复兴式、摩尔式及曼努埃尔式）的宫殿，是新特拉最具标志性的景点；它坐落在山顶，广阔的佩纳公园，景观非常壮丽。
                <w:br/>
                雷加莱拉庄园： 是一个神秘的庄园，以其哥德式建筑、精心设计的花园及着名的「启示井」而闻名，该井是一个螺旋形楼梯，是通向一系列地下隧道及迷宫的。
                <w:br/>
                摩尔人城堡： 这座中世纪防御工事的城墙蜿蜒在山脊上，可俯瞰新特拉山脉及海岸线的壮丽全景。
                <w:br/>
                新特拉国家宫： 是葡萄牙保存最完整的中世纪皇家宫殿，以其巨大的白色双锥形烟囱而闻名，是葡萄牙最古老的宫殿之一，并被联合国教科文组织列为世界文化遗产。
                <w:br/>
                是日约于傍晚时分安抵里斯本，司导随即欢送贵宾前往预定地点，全程完毕!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1、5-9 座商务车+ 4 星级酒店含早餐 + 专业司兼导(每天工作 10 小时）；包含司导食宿/油费/停车费
                <w:br/>
                2、特别贴心服务：参团客人将享受司机门到门接送参团和离团服务（仅限市区范围内）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机票和签证、午餐和晚餐、景点门票、司导小费每人每天 10 欧元/英镑；不含主题活动(如酒庄/挖松露等)、其他交通费(如火车/船票等)、各国家城市税、各种保险、司导超时工作费 50 欧元/英镑每小时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预订时间 : 至少 15 天前预订才可办理
                <w:br/>
                2. 付款 : 预订时间出发日期不足 15 天，所有款项必须于报名时缴付
                <w:br/>
                3. 取消行程费用 : 以出发日起计算，超过 16 天取消，团费将全数退还
                <w:br/>
                4. 以出发日起计算，15 至 7 天内取消，需缴付团费 50%
                <w:br/>
                5. 以出发日起计算，0 至 7 天内取消，需缴付团费 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参考门票及特色餐费用：
                <w:br/>
                （以下价格仅供参考，实际以官方或餐厅公布为准。）
                <w:br/>
                一、项目
                <w:br/>
                莫里塞罗船游18 欧元
                <w:br/>
                波特酒酒窖参观与品尝25 欧元
                <w:br/>
                杜罗河游船25 欧元
                <w:br/>
                奧比多斯城堡20 欧元
                <w:br/>
                佩納宮15 欧元
                <w:br/>
                雷加萊拉庄园10 欧元
                <w:br/>
                摩尔人城堡12 欧元
                <w:br/>
                辛特拉国家宮15 欧元
                <w:br/>
                二、特色餐
                <w:br/>
                上面行程第二天已经有梅阿利亚达餐厅推荐2家餐厅，以下的是其他参考。
                <w:br/>
                建议餐厅：Ribeira Square（地中海，欧洲，健康餐飲，葡萄牙菜）
                <w:br/>
                30 欧元/人
                <w:br/>
                地址：Praça Ribeira 16, 波尔图 葡萄牙
                <w:br/>
                营业时间：星期日 18:00-23:00，星期一 18:00-23:00，星期四 18:00-23:00，星期五 18:00-23:00，星期六 18:00-23:00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2026-07-24T05:52:03+08:00</dcterms:created>
  <dcterms:modified xsi:type="dcterms:W3CDTF">2026-07-24T05:52:03+08:00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