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 |全国联运 中南美九国★圣地亚哥2日含复活节岛】巴西+阿根廷+乌拉圭+智利+秘鲁+哥伦比亚+哥斯达黎加+墨西哥+古巴 九国 29天行程单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  PEKGRU  15:00/05:05+1
                <w:br/>
                CA866  23:10/10:40+2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★九国连线，邂逅地球的极致容颜★
                <w:br/>
                巴西：圣保罗+里约+伊瓜苏（两国多角度观伊瓜苏瀑布群）
                <w:br/>
                阿根廷：布宜诺斯艾利斯
                <w:br/>
                乌拉圭：科洛尼亚
                <w:br/>
                智利：圣地亚哥+复活节岛1晚2天(可选)
                <w:br/>
                秘鲁：利马+库斯科+马丘比丘
                <w:br/>
                墨西哥：墨西哥城+坎昆+奇琴伊察+瓜纳华托+圣米格尔
                <w:br/>
                古巴：哈瓦那+巴拉德罗
                <w:br/>
                哥伦比亚：波哥大（黄金博物馆+盐教堂）
                <w:br/>
                哥斯达黎加：波阿斯火山国家公园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★探寻未解之谜★复活节岛|与摩艾石像共聆千年海风，在世界的肚脐唤醒神秘文明
                <w:br/>
                在南太平洋的孤悬之境，拉帕努伊（复活节岛）用火山石雕凿的史诗，向人类发出永恒叩问：是神的造物？是外星杰作？还是文明兴衰的预言？这里是没有围墙的博物馆，沉默的巨人等你解读失落的密码；1995年全岛作为国家公园被列入《世界遗产名录》。
                <w:br/>
                <w:br/>
                ★追寻烈士文豪足迹★
                <w:br/>
                在哈瓦那探寻海明威和切格瓦拉留下的足迹
                <w:br/>
                <w:br/>
                ★独家礼遇★
                <w:br/>
                哈瓦那复古老爷车私属巡游（周杰伦同款MV打卡）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★优选住宿★各具特色4~5钻精选酒店
                <w:br/>
                ★拼房无忧★拼房无忧，单人不收单房差！
                <w:br/>
                ★饕餮美食★巴西特色烤肉餐、伊瓜苏瀑布餐厅、复活节岛海边餐、阿根廷烤羊肉、秘鲁特色羊驼料理、墨西哥国花”——仙人掌及 TACO， 天坑古玛雅文化传统特色餐厅、哥斯达黎加古法炖牛肉风味餐等等！
                <w:br/>
                ★安全保障★赠送境外个人旅游意外险
                <w:br/>
                ★优秀领队★从业多年专业出境领队，让你全程畅玩无忧！
                <w:br/>
                ★贴心服务★包含全程司导服务费，并赠送每人每天1瓶矿泉水！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圣保罗大教堂（巴西）】车览,又名梅特洛保利塔纳大教堂。世界上第四大哥特式主座教堂，圣保罗旅游的门户经典，教堂始建于1913年，历时40年的时间，在圣保罗庆祝建市400周年时成为了一个豪华的工程献礼。（备注：车游）。
                <w:br/>
                ●【拉美议会大厦】外观,拉美议会大夏是巴西现代主义建筑之父——奥斯卡·尼迈耶(Oscar Niemeyer)的杰作之一,他的建筑作品遍布世界十几个国家,被誉为“建筑界的毕加索”。
                <w:br/>
                ●【拉美纪念馆】外观,圣保罗的拉美纪念馆建于1989年，其中陈列有拉美国家的工艺品，颇为引人注目的是印第安人的图片。据说印第安人与亚洲的人种有同源关系，现代科学的DNA分析也证明两者的基因比较接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●【★】,今日开展圣保罗市区观光，结束后搭机可能经转机飞往里约热内卢。
                <w:br/>
                ●【开拓者雕像】,巴西开拓者雕像是圣保罗著名的旅游景点。自从哥伦布于1492年10月12日发现了新大陆以后，西方殖民者纷至沓来。各种族的人们，在这里世代繁衍，为巴西乃至南美洲的发展做出了很大的贡献。为了纪念巴西发展的历史，突出不同国家、不同种族的人民对巴西的贡献，市政府塑造了这个群雕。群雕由花岗岩雕刻而成，建在三层的花岗岩底座上。为首的是两匹高头大马，马成奔驰状。骑马人，一人挺胸昂首，引领前进；一人回首看着队伍，似乎在喊着号指挥着人们。马后是一群手持各种工具的开拓者，有老有少，有男有女，有各种面孔。第一排的是亚洲面孔，后面是欧洲面孔，有黑人，也有头戴白帽的中东人，还有怀抱婴儿的妇女。群雕的人物，形态各异，栩栩如生，把开拓者的寓意表现得淋漓尽致。
                <w:br/>
                ●【护法英雄纪念碑】车览,乘车游览“七九”纪念碑亦称护法英雄纪念碑。为纪念1931年7月9日在圣保罗发生的民主护宪运动而建。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●【★】,今日展开里约城市游览。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●【马拉卡纳足球场】外观,马拉卡纳体育场（葡萄牙语：Estádio Maracanã，英语：Maracana Stadium  ）是巴西里约热内卢的世界第一足球场，可容纳20万观众，被巴西人永久保留的雷米特杯就存放在这里。场内的足球博物馆展出了球场兴建史以及各种反映比赛盛况的图片，音像和模型，超级球星脚印台有巴西著名球星留下的大脚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里约热内卢-(飞机)-伊瓜苏
                <w:br/>
                ●【★】,今日乘机飞往伊瓜苏。抵达后游览伊瓜苏，晚餐后入住酒店休息。
                <w:br/>
                ●【巴西伊瓜苏国家公园】,伊瓜苏瀑布是世界五大瀑布之一，很宽阔，“伊瓜苏”在南美洲土著居民瓜拉尼人的语言中是“巨大的水”的意思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●【*】,【特别提示】公园内可能会遇到野生动物，请不要触碰，以防受伤，如果遇到受伤请第一时间联系领队，及时处理！瀑布水汽大会溅湿身体或照相器材，请您提前准备雨衣！ 以防照相器材损坏！。
                <w:br/>
                ●【伊瓜苏鸟园】,这里是鸟儿的王国，鸟儿数量之多堪称世界之。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大的鹦鹉，从头到尾巴尖，足有1米长。它们是巴西的“国鸟”，巴西的钱币上都有它们的画像。
                <w:br/>
              </w:t>
            </w:r>
          </w:p>
        </w:tc>
        <w:tc>
          <w:tcPr/>
          <w:p>
            <w:pPr>
              <w:pStyle w:val="indent"/>
            </w:pPr>
            <w:r>
              <w:rPr>
                <w:rFonts w:ascii="宋体" w:hAnsi="宋体" w:eastAsia="宋体" w:cs="宋体"/>
                <w:color w:val="000000"/>
                <w:sz w:val="20"/>
                <w:szCs w:val="20"/>
              </w:rPr>
              <w:t xml:space="preserve">早餐：如遇早班机请自理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布宜诺斯艾利斯-(轮渡)-科洛尼亚-(轮渡)-布宜诺斯艾利斯
                <w:br/>
                ●【★】,今日参加【古农庄一日游】或【乌拉圭一日游】(二选一），游览结束后，返回布宜诺斯艾利斯。
                <w:br/>
                ●【乌拉圭科洛尼亚古城】,早餐后前往码头，乘船前往乌拉圭的科洛尼亚港口，抵达后游览科洛尼亚‧德尔萨克拉门托城(Colonia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Sacramento。建于18世纪至今仍在发挥作用的灯塔，位于圣弗朗西斯修道院的废墟上。随后前往外观古斗牛场（已经废弃 不可以入内），结束游览后返回。
                <w:br/>
                ●【*】,【阿根廷布宜古农庄一日游】
                <w:br/>
                该处是100%的田园风光，阳光，草原，牧民，马，农舍，烤肉和葡萄酒再加上民俗歌舞，真实，朴实，自然，身至其中让人感-到一切尽在自然中。整个游览过程如下：到达时穿着民族服装的小姐迎接您的到来，同时献上风味小吃和葡萄酒及各种饮料。然后您可以到牧场上任意骑马，13：30左右开始午餐，享受地道的阿根廷各种熏烤食品，有各种酒和饮料。在用餐的同时有民间歌舞表演，高潮时游客与当地人一起载歌载舞，气氛非常热烈，用餐过程约2小时，之后牧场上有高乔人的马术表演。之后返回布宜诺斯艾利斯市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●【★】,今日展开城市游览。
                <w:br/>
                ●【科隆剧院】外观（游览不少于30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●【方尖碑】,为了庆祝该市建立400周年而设计修建的。
                <w:br/>
                ●【五月广场】外观（游览不少于15分钟）,布宜最早的市中心地区，周围有不同历史时期的建筑。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●【BOCA区】外观（游览不少于45分钟）,博卡区（西班牙语：La Boca）位于阿根廷首都布宜诺斯艾利斯的沿海地区，19世纪中期很多欧洲移民来到这里定居，一贫如洗的他们便用船上的旧铁皮盖了房子，然后用剩下的油漆给房子刷上了鲜艳的颜色。
                <w:br/>
                ●【自费阿根廷探戈舞表演】自费（游览不少于2小时）,推荐自费：观看阿根廷探戈舞表演。探戈舞是一种音乐表达和感性舞蹈，也是一种特殊的语言、一种穿着和行走方式，是当地的一种生活方式。2009年，探戈舞被联合国教科文组织宣布为人类文化遗产，是拉普拉塔的注册商标。在这里不仅仅是观看探戈舞，而是跳探戈舞。舞场聚集了专业舞者、业余爱好者、初学者和冒险者。从舞蹈课开始，教授基本动作，然后需放开自己去跳舞，每个人都是舞蹈主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布宜诺斯艾利斯-(飞机)-圣地亚哥
                <w:br/>
                ●【★】,早餐后，搭机飞往智利首都圣地亚哥,随后展开城市游览。
                <w:br/>
                ●【圣地亚哥主教堂（大教堂）】,圣地亚哥都主教座堂 是天主教智利的圣地牙哥总教区的主教座堂，新古典主义建筑，建于1748-1800年，19世纪末形成目前的外观。此前的教堂已毁于地震。主教座堂位于该市的历史中心，面对武器广场，邻近教区的行政中心总主教宫。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阿玛斯广场（武器广场）】,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圣地亚哥-(飞机)-复活节岛
                <w:br/>
                ●【★】,今日搭机飞往复活节岛，抵达后开展游览，傍晚时分观看【海上日落】，夕阳余晖和海平面相切，发出黄色的光芒，照耀着这亘古不变的小岛，十分美丽。
                <w:br/>
                ●【复活节岛】,复活节岛是南太平洋中的一个岛屿，又被称为“拉帕努伊”，孤立于南太平洋海域，是世界上与世隔绝的岛屿之一。1722年4月5日，时逢复活节，荷兰人发现该岛，因此将其命名为“复活节岛”。复活节岛以数百尊雄伟壮观的巨型摩艾石像闻名于世，这些石像的制作过程及象征意义至今依然困扰着考古学家，为该岛蒙上了一层神秘的色彩。
                <w:br/>
                复活节岛，被誉为是地球的肚脐眼。复活节岛生态系统很原始，岛上最出名的就是靠海的成排石像，至于这些石像是什么时候树立在岛上的，恐怕还有待考古学家研究。
                <w:br/>
                ●【复活节岛拉诺·拉拉库采石场】,位于泰雷娃卡火山低坡处，复活节岛上居民在其火山口开采岩石，并打造闻名全球的摩艾头像。时至今日此地仍保留了397尊雕像，四散至各处，有许多雕像并不完整。细瞧采石场外面的数尊摩艾石像是怎么深埋地底，只露出肩膀以上部位。这些雕像并未戴着pukao(传统帽子)，而且并未雕出眼睛。自岛上的内战以来，它们也是其中少数毫发无损的雕像。
                <w:br/>
                ●【阿胡汤加里基】,Ahu Tongariki为岛上最大的巨石像群，一共有15座直立的摩艾，这些雕像的复原工作是1991~1993年由日本团队援助完成的，复原前的摩艾与其他地方的一样，都惨遭原住民内战时推倒在路边脸朝地面，如今它们直立在长达100公尺的祭台上。
                <w:br/>
                ●【复活节岛阿纳凯纳ANAKENA海滩】,据说这片沙滩是第一位波利尼西亚首领最初登陆的地方，他以此抵达复活节岛并在此拓居。考古学家到了20世纪才发掘出部分海滩和周围地区。您可休闲在海滩四周寻找有趣的考古发现。这座海滩气氛宁静、人群稀少、喧嚣不大，是岛上最吸引人的景点之一。躺在沙滩上，感受阳光的温暖，让肌肤晒出更漂亮的古铜色。海风轻柔细语，白浪细细呢喃，更增添了放松的氛围。每当傍晚，人们步行到这里观看日落，霞光映红半边天，巨大的石像被衬托出永恒的剪影。
                <w:br/>
                ●【复活节岛NAU NAU7兄弟石像群】,也是重要一笔，上面站立着7尊石像。这些摩埃特别之处在于背后拥有精美的古代雕刻，可惜的是目前只有4尊还保存着pukao (帽子)。
                <w:br/>
                ●【世界的肚脐】,岛民把复活岛称为世界的肚脐,这个肚脐就在Ahu  Te  Pito  Kura岛民祭天的遗址。据说这块被打磨得十分圆滑的大圆石是复活岛国王从Hiva的故乡带到岛上。其实它是一块强力磁场的石头，岛民认为只要把额头贴在石头上就可以带来好运。
                <w:br/>
              </w:t>
            </w:r>
          </w:p>
        </w:tc>
        <w:tc>
          <w:tcPr/>
          <w:p>
            <w:pPr>
              <w:pStyle w:val="indent"/>
            </w:pPr>
            <w:r>
              <w:rPr>
                <w:rFonts w:ascii="宋体" w:hAnsi="宋体" w:eastAsia="宋体" w:cs="宋体"/>
                <w:color w:val="000000"/>
                <w:sz w:val="20"/>
                <w:szCs w:val="20"/>
              </w:rPr>
              <w:t xml:space="preserve">早餐：如遇早班机机上自理     午餐：X     晚餐：√   </w:t>
            </w:r>
          </w:p>
        </w:tc>
        <w:tc>
          <w:tcPr/>
          <w:p>
            <w:pPr>
              <w:pStyle w:val="indent"/>
            </w:pPr>
            <w:r>
              <w:rPr>
                <w:rFonts w:ascii="宋体" w:hAnsi="宋体" w:eastAsia="宋体" w:cs="宋体"/>
                <w:color w:val="000000"/>
                <w:sz w:val="20"/>
                <w:szCs w:val="20"/>
              </w:rPr>
              <w:t xml:space="preserve">岛上生态酒店O'Tai 或 GOMERO 或Taha Tai 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复活节岛-(飞机)-圣地亚哥
                <w:br/>
                ●【★】,今日继续游览复活节岛，结束后搭机返回圣地亚哥。
                <w:br/>
                ●【复活节岛鸟人村遗址】,鸟人村就在火山湖旁边，这里是古代拉帕努伊人举行“铁人三项”祭祀活动的场所，可以算是古代的“奥林匹克村”吧，你可以了解下历史，感受在地人的文明。
                <w:br/>
                ●【复活节岛RanoKau 火山口湖】,此火山拥有岛上大的火山口湖，直径约1.6公哩，深达11公尺，由芦苇附盖了半个湖面，从间隙中可以看到清澈的湖水，闪耀着神祕光辉，好像要引诱人们走进去一样。
                <w:br/>
                ●【复活节岛阿胡塔哈伊Ahu Tahai遗址】,这里有1968年由美国考古学家复原的仪式村落遗址，包含五座并排的摩埃，以及【唯一嵌上眼睛的巨石像】、石头围城的田地、广场、火葬场，以及部落首领们居住的船型屋。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圣地亚哥-(飞机)-库斯科
                <w:br/>
                ●【★】,今日搭机可能经转机飞往秘鲁古城库斯科，随后入住酒店休息。
                <w:br/>
              </w:t>
            </w:r>
          </w:p>
        </w:tc>
        <w:tc>
          <w:tcPr/>
          <w:p>
            <w:pPr>
              <w:pStyle w:val="indent"/>
            </w:pPr>
            <w:r>
              <w:rPr>
                <w:rFonts w:ascii="宋体" w:hAnsi="宋体" w:eastAsia="宋体" w:cs="宋体"/>
                <w:color w:val="000000"/>
                <w:sz w:val="20"/>
                <w:szCs w:val="20"/>
              </w:rPr>
              <w:t xml:space="preserve">早餐：√     午餐：机场自理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库斯科-(大巴)-乌鲁班巴
                <w:br/>
                库斯科（车程2小时）-乌鲁班巴—（火车单程约1.5小时）马丘比丘—（火车1.5小时）乌鲁班巴/热水镇
                <w:br/>
                ●【★】,（这天的行程时间需根据购买的火车票再次确认）
                <w:br/>
                今日搭乘玻璃天窗观景列车前往热水镇，沿途可欣赏观光车窗外的山谷美景，抵达后乘车上山前往游览被选为世界7大奇观的印加帝国遗址马丘比丘，下山后享用马丘比丘山下特色午餐，晚餐后入住酒店休息。。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
                <w:br/>
                ●【*】,当日具体入住乌鲁班巴或热水镇酒店，将根据马丘比丘门票预约情况及往返火车票的预订情况综合安排。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San Agustin Urubamba酒店或尤卡印加波萨达斯索尼斯塔酒店或艾尔玛皮因可特拉酒店或同级（若因满房或不可抗力因素，将更换同标准其他酒店）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乌鲁班巴-(大巴)-库斯科
                <w:br/>
                乌鲁班巴（车程约2小时）-库斯科
                <w:br/>
                ●【★】,早餐后返回库斯科，开展库斯科市区游览。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库斯科武器广场】,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●【*】,温馨提示： 高原反应是指人体急速进入海拔 3000 米以上高原暴露于低压低氧环境后产生的各种不适，是高原地区独有的常见病。常见的症状有头痛， 失眠，食欲减退，疲倦， 呼吸困难等。通常在高原停留 24～48 小时后症状缓解，客人不必过于焦虑。本病的发生老年人低于青年人，女性低于男性，有器质性疾病、严重神经衰弱或呼吸道感染患者，请谨慎评估是否适宜进入高原地区。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库斯科-(飞机)-利马
                <w:br/>
                ●【★】,今日搭机可能经转机飞往利马，并展开城市观光。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●【利马大教堂】外观,利马大教堂位于秘鲁利马市中心的武器广场，始建于1535年，此后历经多次重建，但仍保持了西班牙殖民式建筑和立面。
                <w:br/>
                ●【利马圣马丁广场】外观,没有许愿池的圣马丁广场，却是繁花盛开，那里不仅游人如织，也是当地人最爱去的地方之一。广场上可看圣马丁英姿飒爽的铜像，圣马丁曾在南美独立战争中建有卓越功勋，被称为秘鲁、智利、阿根廷三个共和国的“国父”。
                <w:br/>
                ●【利马武器广场】,武器广场是印加帝国的中心，殖民时期，西班牙人在四周建起教堂，并环绕广场建立石拱廊。所以当我们走入其中，看到的就是印加风格与西班牙风格两种风格迥异的建筑。
                <w:br/>
                ●【爱情公园】,位于利马海岸。这里鲜花盛开，著名的情爱雕塑，让人浮想联翩。每当傍晚时分，在这里一对对情侣，面对大海， 倾听着波涛汹涌，却在窃窃私语，充满无限浪漫和柔情。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Costa del Sol Wyndham Lima Ciudad酒店或Hotel Novotel Lima酒店或同级（若因满房或不可抗力因素，将更换同标准其他酒店）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利马-(飞机)-波哥大
                <w:br/>
                ●【★】,今日搭机飞往波哥大后展开城市游览。
                <w:br/>
                ●【波哥大黄金博物馆】入内（游览不少于1小时）,黄金博物馆坐落在哥伦比亚首都波哥大市中心的圣坦德尔公园内，是世界上最大的金器博物馆。1939 年设立，1968 年迁至现址。现在由哥伦比亚国家银行负责管理。该馆收藏了约3 万件公元前20 世纪至公元16 世纪的印第安人制作的精美金制器物，按不同时期和地区分别陈列。馆内最吸引人的是“黄金大厅”，展出的是数百件稀世珍品，大厅门口警卫森严。馆内灯火通明，播送的印第安音乐轻脆悦耳，使人仿佛漫游在神话中的“黄金世界”。
                <w:br/>
                ●【玻利瓦尔广场】（游览不少于5分钟）,玻利瓦尔广场位于波哥大古城区的心脏，广场中央耸立着博利瓦尔骑着骏马的高大雕像，四周装有带彩灯的喷泉，每到夜晚，彩灯大开，泉水四射，流光闪烁，五彩缤纷。广场北侧是司法宫，一座巨大的现代建筑，哥伦比亚法院所在地。
                <w:br/>
                ●【波哥大老城区】外观（游览不少于30分钟）,老城区殖民地风格的建筑群，据称波哥大是南美洲殖民风格建筑保存最完好的城市之一，漫步玻利瓦尔广场、外观总统府、外观国会大厦。
                <w:br/>
                ●【西帕基拉盐教堂】（游览不少于15分钟）,盐教堂是哥伦比亚“国家级文物”。16世纪初，西班牙人翻山越岭来到锡帕基拉镇，驱赶印第安人为他们采盐，随其不断被开采而逐渐形成高大的穹洞和岩柱。为摆脱苦难，印第安人只有乞求神灵保护，于是在坑道中设立了一个祈祷的圣坛。上个世纪九十年代，当地政府处于安全考虑关闭了这座盐矿，并将其改建成地下教堂。这是座工程宏伟、设计精巧、构思奇特的教堂，见证了锡帕拉基小镇400年苦难历史，同样吸引着无数游客拜访。
                <w:br/>
              </w:t>
            </w:r>
          </w:p>
        </w:tc>
        <w:tc>
          <w:tcPr/>
          <w:p>
            <w:pPr>
              <w:pStyle w:val="indent"/>
            </w:pPr>
            <w:r>
              <w:rPr>
                <w:rFonts w:ascii="宋体" w:hAnsi="宋体" w:eastAsia="宋体" w:cs="宋体"/>
                <w:color w:val="000000"/>
                <w:sz w:val="20"/>
                <w:szCs w:val="20"/>
              </w:rPr>
              <w:t xml:space="preserve">早餐：如遇早航班机场自理     午餐：√     晚餐：√   </w:t>
            </w:r>
          </w:p>
        </w:tc>
        <w:tc>
          <w:tcPr/>
          <w:p>
            <w:pPr>
              <w:pStyle w:val="indent"/>
            </w:pPr>
            <w:r>
              <w:rPr>
                <w:rFonts w:ascii="宋体" w:hAnsi="宋体" w:eastAsia="宋体" w:cs="宋体"/>
                <w:color w:val="000000"/>
                <w:sz w:val="20"/>
                <w:szCs w:val="20"/>
              </w:rPr>
              <w:t xml:space="preserve">希尔顿逸林酒店-波哥大 或 波哥大希尔顿酒店或同级（如遇满房，则替换其他同级亚马逊丛林宾馆）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波哥大-(飞机)-圣何塞
                <w:br/>
                ●【★】,今天飞往哥斯达黎加圣何塞，抵达后入住酒店休息。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圣何塞
                <w:br/>
                圣何塞-（车程2小时）波阿斯火山-圣何塞
                <w:br/>
                ●【★】,早餐后前往【波阿斯火山国家公园】 ，行程结束后返回圣何塞。
                <w:br/>
                ●【哥斯达黎加星巴克咖啡庄园】外观（游览不少于15分钟）,世界知名的美国咖啡品牌星巴克Alsacia 星巴克咖啡庄园（只停留打卡），在首都圣何塞附近购买了占地240公顷的咖啡农庄，除了咖啡庄园，同时设立了游客中心，星巴克更建立了一个先进的咖啡酒吧，可以享受到来自咖啡园的烘焙咖啡。
                <w:br/>
                ●【波阿斯火山】,波阿斯火山（Poás Volcán），位于哥斯达黎加首都圣荷西北部约50千米处，是世界上最大的活火山口之一，北纬10.2°，东经84.233°，海拔2708米。 [2-3]  波阿斯火山位于科迪勒拉火山中心，是联合国教科文组织生物圈保护区。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圣何塞-(飞机)-墨西哥城
                <w:br/>
                ●【★】,今日飞往墨西哥，并展开城市游览。
                <w:br/>
                ●【瓜达卢佩圣母大教堂】入内（游览不少于15分钟）,此处为天主教三大显灵处之一。教堂正门十字架下 写着“谁说我不是你的母亲”之语。教堂外的玛利亚广场 两侧各有一排浮雕，记录耶稣被要求背十字架登山时的步履踉跄以及其他人对其帮助。钟楼在整点时会先播放段音乐，再根据当前时间敲响几次。教堂前的道路一侧为朝圣大道 ，至今依然有人一路徒步来此。另一侧有保罗二世雕像 。雕像旁依次为七座教堂中最早的第一教堂，显灵时原有的主教所在的教堂和第二教堂。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w:t>
            </w:r>
          </w:p>
        </w:tc>
        <w:tc>
          <w:tcPr/>
          <w:p>
            <w:pPr>
              <w:pStyle w:val="indent"/>
            </w:pPr>
            <w:r>
              <w:rPr>
                <w:rFonts w:ascii="宋体" w:hAnsi="宋体" w:eastAsia="宋体" w:cs="宋体"/>
                <w:color w:val="000000"/>
                <w:sz w:val="20"/>
                <w:szCs w:val="20"/>
              </w:rPr>
              <w:t xml:space="preserve">早餐：如遇早班机机场自理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墨西哥城-(大巴)-瓜纳华托
                <w:br/>
                墨西哥-瓜纳华托（车程5小时）
                <w:br/>
                ●【★】,今日前往美丽浪漫的瓜纳华托小镇，1988年联合国科教文组织把整个小镇列为了世界文化遗产。
                <w:br/>
                ●【瓜纳华托小镇】（游览不少于2小时）,西班牙殖民时期的色彩斑斓的城市，融合了西班牙建筑的精彩以及拉丁美洲特有的热烈而奔放的气息，就像墨西哥国酒龙舌兰一样给人视觉和味蕾带来双重的极大刺激。这是墨西哥历史文化遗产之城，代表着真实的真正的原汁原味的墨西哥文化，早年间，这里因为矿产资源丰富，在西班牙殖民者抵达之时大量采矿，造成了整个地区底下贯通，而地上的房屋建设没有系统规划造成了依山而建错落有致，而热情奔放的墨西哥人把这些房屋涂染出来各种颜色，把整个山城美化了，在这里最宽的街道也无法行驶大巴，那么怎么办呢？走地下通道！因此在这里你会看到非常有趣的景象，地上住房和行人，地下才是正式的交通脉络，而即使本地人，也经常在地下迷路的，非常有趣的城市。在这里，色彩带给人丰富，信仰给予人宁静。这里也是《寻梦环游记》重要取景地，如今，已经成为备受欢迎的目的地之一，同样也被《孤独星球Lonely Planet》评委“2018十大旅行城市”之一。
                <w:br/>
                ●【瓜纳华托圣母大教堂】（游览不少于30分钟）,地标建筑之一，建1671年至1696年，这座艳黄色的红顶教堂是俯瞰瓜纳华托全城时十分抢眼，与背后的白色瓜纳华托大学相交呼应。这座教堂其中有一个1000年历史的雕像由当时保护这座城市不受阿拉伯人入侵的西班牙国王查理一世捐赠。
                <w:br/>
                ●【瓜纳华托大学】外观,地标性建筑之一，主楼是栋出众的多层蓝白色大楼，瓜纳华托都是巴洛克建筑，但是这个大学是独特的新古典风格，曾经引起了巨大的争议。瓜纳华托大学是墨西哥第一所教育机构，也是南美洲最早的高等学府之一。可以在瓜纳华托大学前的长台阶上拍照留念。
                <w:br/>
                ●【接吻巷】（游览不少于15分钟）,当进入到一条越走道路越窄而且还排起了长队的小巷，一对对的情侣手牵手，排着队依次挤过极其狭窄的巷口，情侣们激情地相拥长吻，每个吻都激起一阵阵beso、beso（西班牙语“亲吻”）的欢呼声和噼里啪啦的快门声，这就是著名的接吻巷了。
                <w:br/>
                ●【皮皮拉纪念碑】（游览不少于30分钟）,搭乘缆车登上皮皮拉山丘，不仅能看到皮皮拉纪念碑，还可以俯瞰整个瓜纳华托小镇，五彩缤纷的建筑错落有致的布满了山城，整座城市犹如上帝打翻了调色盘一般色彩斑澜，眼前美景仿佛是一幅梦幻般的油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Express瓜纳华托或艾尔梅森得劳斯坡艾塔斯酒店 或 圣泽维尔前庄园酒店或同级（若因满房或不可抗力因素，将更换同标准其他酒店）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瓜纳华托-(大巴)-圣米格尔-(大巴)-墨西哥城
                <w:br/>
                瓜纳华托-（车程1.5小时）圣米格尔-（车程4.5小时）墨西哥城
                <w:br/>
                ●【★】,今天前往游览艺术之城——圣米格尔，后返回墨西哥城。
                <w:br/>
                ●【圣米格尔小镇】（游览不少于1小时）,墨西哥著名的艺术之城，很多画家、雕刻家、陶艺家、摄影家都是出自于此。《悦游》杂志读者评选的2017年世界25大最佳旅游城市，圣米格尔高居榜首，这座不起眼的城市到底有何魅力，才能超越威尼斯、巴塞罗那、布拉格等世界旅游名城。这里每一处房屋都不同，色彩更加绚丽，而这座小城的手工艺品的非常值得购买的。
                <w:br/>
                ●【圣米格尔大教堂】外观,地标性建筑，这座教堂粉红色“结婚蛋糕”式的高塔非常奇特而醒目，是由当地的原住民石匠Zeferino Gutierrez在19世纪末设计的，设计思路来自一张明信片上的比利时教堂。
                <w:br/>
                ●【龙舌兰酒庄 Hacienda  Corralejo】（游览不少于1小时）,Corralejo 酒庄建于 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墨西哥城-(飞机)-坎昆
                <w:br/>
                ●【★】,今日乘机飞墨西哥坎昆，抵达后前往海边酒店办理入住。
                <w:br/>
                ●【墨西哥城宪法广场】（游览不少于1小时）,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坎昆-(飞机)-哈瓦那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
                <w:br/>
                ●【★】,今日开展哈瓦那一日游。
                <w:br/>
                ●【海明威故居（瞭望山庄）】入内（游览不少于30分钟）,海明威与妻子在这里度过了20年的岁月，在这里还可以看到海明威生前较爱搭乘出海捕鱼的小渔船，通过海明威的私人书房，还可以俯瞰哈瓦那的美景。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●【武器广场】,武器广场是哈瓦那最古老的广场，中心矗立着古巴国父卡洛斯·米盖尔·塞斯贝斯的雕像。如今，这里已成为怀旧淘宝的好去。
                <w:br/>
                教堂广场，古巴最大的教堂就坐落在教堂广场上。清晨是参观这里的最佳时间，可以作为探索哈瓦那老城区的起点。在这里，你可以感受到宗教与历史的交融。
                <w:br/>
                圣佛朗西斯科广场是哈瓦那的第二大广场，因旁边的圣佛朗西斯科修道院而得名。现在，这里不再作为宗教用途，而是用于参观和举行古典音乐会，是感受古典艺术的好地方。
                <w:br/>
                老广场曾经是一个露天市场，东北角有个由里昂那多达·芬奇设计的光线屏幕能够看到半径5公里之内的景色，别有一番景致。
                <w:br/>
                ●【大教堂广场】（游览不少于30分钟）,广场四周围绕巴洛克式贵族豪宅，其中最耀人眼目当属哈瓦那大教堂，建于18世纪，是古巴最古老的教堂，曾被誉为“石头谱出的乐曲”。
                <w:br/>
                ●【岁月广场】（游览不少于30分钟）,是面积最大、建筑风格最多元的广场，融合巴洛克及新艺术风格，色彩多样的回廊拱门也是其特色之一，殖民时期作为商贩市场、斗牛场、奴隶买卖的广场，现已被充满文艺气息的咖啡厅、博物馆取代，怡然悠闲的气氛弥漫整座广场，矗立在武器广场附近的【两个世界饭店】（外观），是海明威到古巴最初的落脚地，而他入住的511号房现已改为小型博物馆，房内物品及摆设维持原始面貌，更可眺望老城区及海港。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●【五分钱小酒馆】,著名的五分钱小酒馆因海明威而名扬天下，这里是他生前最爱光顾的地方，在门口的墙壁上他曾写下:My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莫罗城堡】,高耸的莫罗城堡建于1632年，占地11公顷，是美洲最古老、规模最大和保存最完好的古代防御性建筑之一。19世纪中叶，莫罗城堡成为西班牙殖民当局的监狱。这里三面环水，城墙高深，并有一条20米长的护城河。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哈瓦那老爷车巡游】,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哈瓦那-(大巴)-巴拉德罗
                <w:br/>
                ●【★】,今日前往有着“象牙粉”之称的巴拉德罗，享受悠闲的沙滩、海水、阳光的自由活动时光。
                <w:br/>
                ●【雪茄制作工厂】入内（游览不少于15分钟）,参观国营雪茄制作工厂，您可以了解到雪茄烟的整个制作过程。
                <w:br/>
                ★雪茄制作工厂内不能使用手机或照相机等设备拍摄。
                <w:br/>
                ●【朗姆酒博物馆】（游览不少于30分钟）,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
                <w:br/>
                <w:br/>
                【特别提示】请自备泳衣泳裤，下水游玩请注意安全！。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Selectum Family Resort Varadero或Meliá Varadero或同级（若因满房或不可抗力因素，将更换同标准其他酒店）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●【★】,今日上午自由活动，你可以睡到自然醒，自行前往欣赏巴拉德罗海滩。（备注：自由活动不提供司导及用车服务。）返回哈瓦那，晚餐后送机。
                <w:br/>
                ●【巴拉德罗游艇出海体验】自费（游览不少于3小时）,（自选另付费项目，8人成团）乘船出海捕捞古巴闻名全球的眼斑龙虾，现捕现吃！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也可以下海游泳或是晒晒日光浴，然后上船品尝美味可口的龙虾料理。
                <w:br/>
                <w:br/>
                【特别提示】出海受天气情况限制，故不一定能安排，请见谅！。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5、门票：里约耶稣山、巴西伊瓜苏国家公园、伊瓜苏鸟园、阿根廷伊瓜苏国家公园、乌拉圭科洛尼亚一日游套餐（包含来回船票 当地午餐 散拼导游 散拼大巴）、复活节岛1晚2天套餐、太阳神殿、萨萨瓦曼、马丘比丘一次上下山、盐教堂、波阿斯火山、特奥蒂瓦坎、瓜纳华托缆车、龙舌兰酒博物馆、奇琴伊察、天坑、朗姆酒博物馆、海明威故居、老爷车游哈瓦那、关城门仪式、雪茄制作工厂其他为免费对外开放或外观景点或付费项目；
                <w:br/>
                6、保险：境外30万人民币医疗险（71周岁以下；71周岁及以上保额减半）；
                <w:br/>
                7、已含全程司机导领服务费；
                <w:br/>
                8、特别赠送：海外期间每天每人1瓶矿泉水；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1、单房差：酒店单人房附加费13500元/人；！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智利复活节岛观日出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2026-07-23T05:19:19+08:00</dcterms:created>
  <dcterms:modified xsi:type="dcterms:W3CDTF">2026-07-23T05:19:19+08:00</dcterms:modified>
</cp:coreProperties>
</file>

<file path=docProps/custom.xml><?xml version="1.0" encoding="utf-8"?>
<Properties xmlns="http://schemas.openxmlformats.org/officeDocument/2006/custom-properties" xmlns:vt="http://schemas.openxmlformats.org/officeDocument/2006/docPropsVTypes"/>
</file>