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【拉美七国★文明交响曲|CA全国联运★圣地亚哥2日自由活动】巴西+阿根廷+乌拉圭+智利+秘鲁+墨西哥+古巴七国29天★跨越半球的浪漫邂逅行程单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CA897gru  北京首都国际 T3 - 圣保罗瓜鲁柳斯国际机场（GRU） T3  15:00/05:05+1
                <w:br/>
                CA866  哈瓦那何塞马蒂国际机场 1 - 北京首都国际 T3  23:55/10:55+2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★七国连线，邂逅地球的极致容颜★
                <w:br/>
                巴西：圣保罗+里约+伊瓜苏（两国多角度观伊瓜苏瀑布群）
                <w:br/>
                阿根廷：布宜+乌斯怀亚（火地岛国家公园）+卡法法特（大冰川国家公园）
                <w:br/>
                乌拉圭：科洛尼亚
                <w:br/>
                智利：圣地亚哥+瓦尔帕莱索
                <w:br/>
                秘鲁：利马+库斯科+马丘比丘+伊基托斯（亚马逊雨林）+PISCO
                <w:br/>
                墨西哥：墨西哥城+坎昆+奇琴伊察
                <w:br/>
                古巴：哈瓦那+巴拉德罗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哈瓦那复古老爷车（3人一辆）私属巡游（周杰伦同款MV打卡）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★优选住宿★各具特色豪华~超豪华精选酒店，给你的行程独特的入住体验！
                <w:br/>
                ★拼房无忧★拼房无忧，单人不收单房差！
                <w:br/>
                ★饕餮美食★巴西特色烤肉餐、阿根廷特色巴塔哥尼亚烤羊肉、瓦尔帕莱索海鲜自助、秘鲁特色羊驼料理、海明威同款鸡尾酒风味餐等等！
                <w:br/>
                ★安全保障★赠送境外个人旅游意外险，安联30万（71岁以下）或大地50万（71岁以上保额减半）！
                <w:br/>
                ★优秀领队★从业多年专业出境领队，让你全程畅玩无忧！
                <w:br/>
                ★贴心服务★包含全程司导服务费260美金，并赠送每人每天1瓶矿泉水！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●【★】,今日乘机飞往里约热内卢，抵达后里约城市游览，晚餐后入住酒店休息。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皇家葡文图书馆】入内（游览不少于30分钟）,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●【里约塞勒隆阶梯】（游览不少于15分钟）,它的创作者乔治塞勒隆是一名来自智利的旅行艺术家，他浪迹50个国家，靠卖画为生，后定居于里约。1990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Novotel RJ Porto Atlantico或同级（若因满房或不可抗力因素，将更换同标准其他酒店）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里约热内卢-(飞机)-伊瓜苏
                <w:br/>
                ●【★】,今日乘机飞往伊瓜苏。抵达后游览巴西伊瓜苏国家公园，晚餐后入住酒店休息。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布宜诺斯艾利斯-(轮渡)-科洛尼亚-(轮渡)-布宜诺斯艾利斯
                <w:br/>
                ●【★】,早餐后前往码头，搭乘渡轮（单程约1.5小时）前往乌拉圭科洛尼亚的德尔萨克拉门托城游览。游览结束后返回布宜。
                <w:br/>
                ●【乌拉圭科洛尼亚古城】,科洛尼亚‧德尔萨克拉门托城(Colonia del Sacramento)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布宜诺斯艾利斯-(飞机)-乌斯怀亚
                <w:br/>
                ●【★】,今日需早起搭机飞往乌斯怀亚，抵达后游览火地岛国家公园。
                <w:br/>
                ●【★】,备注：由于夏令时、冬令时问题，航班实际时间会有不同，火地岛、大冰川行程会根据实际季节航班变更，火地岛和大冰川游览顺序会根据航班顺序有所调整。实际行程按出团单为准，敬请知晓。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自愿自选另付费项目）乘由蒸汽机车牵引的【世界尽头小火车】（时间约1小时）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乌斯怀亚-(飞机)-卡拉法特
                <w:br/>
                ●【★】,早餐后如时间允许，推荐自费项目：火地岛码头搭乘游艇（约2.5小时）畅游智利和阿根廷之间著名的海峡CANAL BEAGLE，此海峡将大西洋和太平洋分开，水面宁静而清澈。
                <w:br/>
                火地岛首府乌斯怀亚是地球上南的城市，这里还是前往南极的启程地，距南极半岛1000公里，因此被称为世界的尽头。外观世界南端的博物馆，邮局，还有机会把写好的明信片盖上当地特别的章后寄出，让远在国内的亲朋好友一同感受这来自天涯海角的问候和祝福。随后搭机飞往卡拉法特。
                <w:br/>
                ●【自费火地岛游艇】自费（游览不少于2小时30分钟）,（自愿自选另付费项目）搭乘【火地岛游艇】畅游智利和阿根廷之间著名的海峡CANAL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&amp; NATURE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布宜诺斯艾利斯-(飞机)-圣地亚哥
                <w:br/>
                ●【★】,早餐后，展开全天布宜诺斯艾利斯城市游览。随后送机搭机飞往智利首都圣地亚哥。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●【★】,今日游览多彩城市瓦尔帕莱索，沿途参观【智利当地酒庄】，了解智利葡萄酒的特点。特别安排品葡萄酒一人一杯。
                <w:br/>
                ●【康塞普西翁山丘】,搭乘瓦尔帕莱索古老的Ascensor Concepcion升降机上山，沿途遍布民宅，有各式各样的美丽涂鸦可以欣赏。在山顶还可以看港区和海湾景色，由于海拔较高，在这里拍照，能拍到全景。
                <w:br/>
                ●【索托马约尔大广场】,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●【★】,全天自由活动。特别提示：今日自由活动不含用车、餐食及导游服务等！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 Double Tree by Hilton Santiago Kennedy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圣地亚哥-(飞机)-库斯科
                <w:br/>
                ●【★】,早餐后圣地亚哥市区游览，傍晚乘机飞往利马。抵达后送至酒店入住休息。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●【大都会大教堂】外观,圣地亚哥主教堂始建于1748年，建筑中包含了巴洛克风格，内部十分华丽。教堂内共有三个拱形长廊，每个长廊长度均超过90米，是著名的巡礼教堂。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库斯科-(大巴)-乌鲁班巴
                <w:br/>
                ●【★】,早餐后开展库斯科市区游览，随后前往钦切罗，这是一个拥有悠久纺织传统的乡村小镇。您可以看到用传统印加技术编织的各种纺织品。傍晚入住乌鲁班巴酒店。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乌鲁班巴-(大巴)-库斯科
                <w:br/>
                乌鲁班巴—（火车单程约1.5小时）马丘比丘—（火车1.5小时+大巴约1.5小时）库斯科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库斯科-(飞机)-伊基托斯-(轮渡)-亚马孙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利马-(大巴)-皮斯科
                <w:br/>
                ●【★】,早餐后利马市区游览，随后驱车前往PISCO（车程约4.5小时）。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●【拉科博物馆】入内（游览不少于1小时）,这是一家西班牙建筑风格的私人博物馆，由Rafael Larco Hoyle创建于1926年，入馆便是苍翠扶疏的花草树木的庭院。上个世纪七十年代秘鲁修改了法律，不再允许民间买卖文物，所以这里45000余件藏品都是在此之前收集到的。秘鲁灿烂的印加古文化是世界文明史重要的组成部分，拉斐尔终生收集了4万余件前哥伦比亚时期莫奇卡文化的文物，展示了秘鲁文明的发源地在北部的莫奇卡文化。馆内最特别之处是储藏室也对外开放，有几个展厅里还展出了表现古秘鲁人性爱姿势的多件瓷器，供游客了解原住民的性文化和性崇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 Paracas 或同级（如遇满房，则替换其他同级酒店）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Wyndham Costa del Sol Lima City或同级（若因满房或不可抗力因素，将更换同标准其他酒店）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利马-(飞机)-坎昆
                <w:br/>
                ●【★】,今日乘机飞墨西哥坎昆，抵达后前往海边酒店办理入住。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Emporio Cancun 或 Aloft Cancun 或 InterContinental Presidente Cancun Resort或同级（若因满房或不可抗力因素，将更换同标准其他酒店）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坎昆-(飞机)-墨西哥城
                <w:br/>
                ●【★】,今日乘机飞墨西哥城，抵达后展开游览。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国立人类学博物馆】入内（游览不少于1小时）,国立人类学博物馆虽然规模不及巴黎卢浮宫、伦敦大英、纽约大都会这世界三大博物馆，但其文化震撼程度绝对不差于这三大博物馆。墨西哥国立人类学博物馆里展出的都是墨西哥四千年来在各个领域创造的辉煌文明，还有倍感神秘的古代印第安人文化遗产，藏品丰富风格独特，令人耳目一新。如果到墨西哥没有参观人类学博物馆，就像到埃及没有见到金字塔一样，会让你终身遗憾。
                <w:br/>
                ●【墨西哥城宪法广场】外观,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Galeria Plaza Reforma或同级（若因满房或不可抗力因素，将更换同标准其他酒店）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墨西哥城-(飞机)-哈瓦那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Muthu Habana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哈瓦那-(大巴)-巴拉德罗
                <w:br/>
                ●【★】,今日开展哈瓦那一日游。傍晚驱车前往巴拉德罗入住。
                <w:br/>
                ●【★】,
                <w:br/>
                ●【哈瓦那老爷车巡游】（游览不少于1小时）,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白天年轻人在这里谈情说爱、钓鱼游泳，夜晚时分坐在堤坝上喝啤酒唱歌、随着音乐跳舞，自在又惬意。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●【五分钱小酒馆】入内,著名的五分钱小酒馆因海明威而名扬天下，这里是他生前最爱光顾的地方，在门口的墙壁上他曾写下:My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●【★】,午餐特别安排在海明威生前最爱的五分钱小酒馆内享用当地风味餐，并特别安排品尝一杯著名的莫吉托鸡尾酒，在一杯酒的时间中感受海明威当年的悠然！。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哈瓦那大剧院】外观,是世界最大的歌剧院之一，又名加西亚•罗卡宫。是华丽的新巴洛克式建筑,四个角落装饰着象徽教育、音乐、博爱及戏剧的天使雕像，除了作为音乐、歌剧及电影的演出舞台，2016年时任美国总统的欧巴马亦在此发表演说，同时作为世界顶尖的古巴国家芭蕾舞团的主要教育场所，是一座富有艺术性的华丽歌剧院。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巴拉德罗
                <w:br/>
                ●【★】,今日全天自由活动，你可以睡到自然醒，自行前往欣赏巴拉德罗海滩。（备注：自由活动不提供司导及用车服务。）。
                <w:br/>
                ●【巴拉德罗游艇出海体验】自费（游览不少于3小时）,（自选另付费项目，8人成团）乘船出海，捕捞古巴闻名全球的眼斑龙虾，现捕现吃！这项活动在巴拉德罗广受好评！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可以下海游泳或是晒晒日光浴。后上船品尝美味可口的龙虾料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海边全包酒店Grand Aston Varadero Beach Resort 或 Meliá Varadero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●【★】,早餐后驱车返回哈瓦那，晚餐后送机。
                <w:br/>
                ●【柯西玛小渔村】外观（游览不少于15分钟）,柯西玛是一座位于古巴首都哈瓦那东北方的小渔村。相传20世纪40年代时曾有人在这里捕到一只巨型大白鲨，此后人们把它做成了一个标本在这里展出。从那时起，关于大白鲨的研究工作便在这里展开并延续至今。不过，这个小渔村之所以出名，还是因为美国文坛硬汉海明威。其著作《老人与海》就是以这里为背景创作而成的。海明威还曾将他最喜爱的渔船——毕拉尔号存放在这里。他生前非常喜欢驾驶心爱的小渔船出海钓鱼，这个爱好及这段特殊的经历在日后极大地丰富了他的写作生涯。
                <w:br/>
                ●【海明威故居（瞭望山庄）】（游览不少于15分钟）,海明威与妻子在这里度过了20年的岁月，在这里还可以看到海明威生前较爱搭乘出海捕鱼的小渔船，通过海明威的私人书房，还可以俯瞰哈瓦那的美景。
                <w:br/>
                ●【朗姆酒博物馆】,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●【★】,【雪茄烟俱乐部】，有兴趣的可自行购买世界闻名的高品质雪茄。
                <w:br/>
                ●【圣荷西传统工艺市场】（游览不少于15分钟）,港口码头仓库改建的室内传统手工艺市场,书作雕刻艺术品、各种类型的观光纪念品等应有尽有，可以尽情选购也可于咖啡店休憩片刻。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5、门票：里约耶稣山、巴西伊瓜苏国家公园、阿根廷伊瓜苏国家公园、乌拉圭科洛尼亚一日游套餐（包含来回船票 当地午餐 散拼导游 散拼大巴）、火地岛国家公园、大冰川国家公园、大冰川游船（约1小时）、复活节岛1晚2天套餐、拉科博物馆、太阳神殿、萨萨瓦曼、马丘比丘一次上下山、伊基托斯1晚2天套餐（当地拼大团接待）、帕拉卡斯鸟岛船票、国立人类学博物馆、哈瓦那老爷车巡游（1小时/最多3人一辆车）、海明威故居（瞭望山庄）、奇琴伊察遗址、伊克基尔天坑，其他为免费对外开放或外观景点或付费项目；
                <w:br/>
                6、保险：境外30万人民币医疗险（71周岁以下；71周岁及以上保额减半）；
                <w:br/>
                7、已含全程司机导领服务费260美金/人；
                <w:br/>
                8、特别赠送：海外期间每天每人1瓶矿泉水；智利酒庄每人一杯红酒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1、单房差：酒店单人房附加费14500元/人；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br/>
                1）巴西伊瓜苏游船冲瀑布（1小时左右）：130美金/人
                <w:br/>
                2）巴西伊瓜苏三国风情舞表演秀: 门票及往返交通（不含烤肉餐）（1.5小时左右）：110美金/人
                <w:br/>
                3）巴西乘坐直升飞机全方位360°空中观赏瀑布全景（10分钟）：180美金/人
                <w:br/>
                4）阿根廷火地岛公园小火车（约45分钟）：90美金/人
                <w:br/>
                5）阿根廷火地岛游艇（约2.5小时）：120美金/人
                <w:br/>
                6）阿根廷布宜探戈秀表演补差（2小时左右）：120美金/人
                <w:br/>
                7）PISCO小飞机空中俯瞰纳斯卡大地画（约1.5小时）：350美金/人（需出团前至少提前7天预订）
                <w:br/>
                8）巴拉德罗游艇出海（约4小时）：180美金/人（含每人一只现捕新鲜龙虾）
                <w:br/>
                8）巴拉德罗游艇出海（约4小时）：180美金/人（含每人一只现捕新鲜龙虾）龙虾）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阿根廷火地岛公园小火车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需出团前至少提前 7 天预订</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2026-09-10T10:33:20+08:00</dcterms:created>
  <dcterms:modified xsi:type="dcterms:W3CDTF">2026-09-10T10:33:20+08:00</dcterms:modified>
</cp:coreProperties>
</file>

<file path=docProps/custom.xml><?xml version="1.0" encoding="utf-8"?>
<Properties xmlns="http://schemas.openxmlformats.org/officeDocument/2006/custom-properties" xmlns:vt="http://schemas.openxmlformats.org/officeDocument/2006/docPropsVTypes"/>
</file>