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   【哈尔滨|海参崴|东极|伊春|五大连池】双飞12天行程单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HL1784181880T2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哈尔滨市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行程亮点：
                <w:br/>
                * 尊享体验：海参崴【网红有轨电车】、乘船观海参崴三湾三港；
                <w:br/>
                * 网红打卡：哈尔滨索菲亚教堂、中央大街、鹿鱼咖啡馆、露西亚咖啡西餐厅、松花江畔夜景；
                <w:br/>
                * 华厦东极：抚远东极阁观日出，迎接祖国第一缕阳光；
                <w:br/>
                * 一岛两国：登中俄共拥的黑瞎子岛，观赏原生态自然湿地公园、探秘野熊园；
                <w:br/>
                * 北国盛景：万亩水稻公园--全国巨型 3D 环形稻田画、沉浸式稻田慢行体验，富锦国家湿地公园-原生态自然、观鸟、湿地生态科普、休闲吸氧；
                <w:br/>
                * 视觉盛宴：航拍乌带林海天路，打卡网红森林 S 弯，高空俯瞰百十里原始针阔混交林长廊；
                <w:br/>
                * 地质公园：五大连池远古熔岩石海（龙门石寨）+ 世界级冷矿泉（北饮泉）+ 翡翠火山水景（温泊）+ 大型火山堰塞湖（白龙湖），地质、康养、湖泊、森林全覆盖，景观层次丰富；
                <w:br/>
                * 早市体验：升辉早市：奔赴林城清晨烟火，尝地道林区早餐，红专街早市：漫步百年俄式老街市井，打卡全网人气小吃，解锁哈尔滨老城独特浪漫；
                <w:br/>
                * 舒适住宿：特别安排入住1晚五大连池温泉酒店；
                <w:br/>
                * 特色美食：铁锅炖、赫哲鱼宴、森林菌菇宴、重本升级一餐海鲜帝王蟹餐。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广州--哈尔滨
                <w:br/>
                哈尔滨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哈尔滨--海参崴
                <w:br/>
                海参崴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海参崴
                <w:br/>
                海参崴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海参崴--鸡西
                <w:br/>
                鸡西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鸡西--饶河
                <w:br/>
                饶河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饶河--抚远
                <w:br/>
                抚远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抚远--佳木斯
                <w:br/>
                佳木斯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佳木斯--伊春
                <w:br/>
                伊春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伊春--五大连池
                <w:br/>
                五大连池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五大连池
                <w:br/>
                五大连池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五大连池--哈尔滨
                <w:br/>
                哈尔滨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哈尔滨--广州
                <w:br/>
                广州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往返机票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机场接送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不退不改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2026-07-22T06:32:47+08:00</dcterms:created>
  <dcterms:modified xsi:type="dcterms:W3CDTF">2026-07-22T06:32:47+08:00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