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【佛冈樵春花湖酒店】清远3天直通车行程单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KH-SP6940032-0.5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集中时间地点：
                <w:br/>
                1、09:30地铁越秀公园C出口
                <w:br/>
                2、10:00地铁杨箕A出口                                                                                 
                <w:br/>
                回程地点：越秀公园，以导游当天通知为准。
                <w:br/>
                【佛冈下车点】聚龙湾&gt;白云温泉&gt;樵春&gt;熹乐谷&gt;森波拉&gt;药王谷  具体已导游当天操作为准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1、入住全新装修主楼双/大床房，房间带泡池；
                <w:br/>
                2、湖光山色欣赏美景，浸泡无限次汤塘氡温泉
                <w:br/>
                3、平日4人同时报名升级别墅房/主楼套房麻将任打（名额有限）
                <w:br/>
                4、游泳池、卡拉OK、麻将等酒店设施可供娱乐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广州—樵春花湖—午餐（自理）—自由活动—晚餐（自理）-入住：标准双床/大床房
                <w:br/>
                09:30-10:00早上指定时间地点集中，乘车前往，樵春花湖酒店；
                <w:br/>
                1.到达清远享用午餐（午餐自理），不用餐的团友们可自由活动；午餐后送客人到达酒店；
                <w:br/>
                2.客人自行到酒店前台交押金办理入住。享受酒店内的养生温泉与各种健康娱乐活动，自由活动时间；
                <w:br/>
                3.自行到温泉区域游玩，与亲人朋友一起漫步，享受悠闲的饭后时光；KTV为酒店设施，需排队轮流使用
                <w:br/>
                （自由活动期间需注意人身财物安全，听从景区工作人员指引，根据自身条件选择休闲方式）
                <w:br/>
                参考温泉介绍：樵春花湖酒店
                <w:br/>
                又是一年春光盛，阳光正好，微风不燥。
                <w:br/>
                这三年，你我都在追梦的路上排除万难，勇敢前进疲惫的身心是否吸待休息一下?窘困的心灵好想放
                <w:br/>
                来这里吧，暂时抛开生活的苟且，一家人来泡泡温泉，尝尝农家美食;
                <w:br/>
                去吧，去寻找诗和远方，呼朋引伴，去踏青、去远足、去亲近大自然。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樵春花湖酒店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早餐—自由浸泡温泉—全天自由活动
                <w:br/>
                1.早上睡到自然醒，后享用酒店提供的自助早餐。早餐后（早餐时间08：00至09：30），可到温泉区游玩（温泉的开放时间：9：00-23：00，以酒店实际安排为准）
                <w:br/>
                2.前客人自行退房，午餐自理。
                <w:br/>
                3.全天自由活动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樵春花湖酒店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早餐—自由浸泡温泉—自行安排午餐—回程广州
                <w:br/>
                1.早上睡到自然醒，后享用酒店提供的自助早餐。早餐后（早餐时间08：00至09：30），可到温泉区游玩（温泉的开放时间：9：00-23：00，以酒店实际安排为准）
                <w:br/>
                4.前客人自行退房，午餐自理。
                <w:br/>
                2.13.30分指定时间集合乘车返程广州，结束愉快行程！（具体时间地点以导游通知为准，时间仅供参考）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1、住宿：入住樵春花湖酒店双床/大床房，房间带泡池（每成人每晚一个床位，泡池每晚带2池水)。
                <w:br/>
                2、用餐：酒店2早餐+入住期间无限次温泉浸泡
                <w:br/>
                3、用车：将根据团队人数安排9座小车至53座空调旅游车，保证每人1个正座。（用车安排旅行社会根据情况与其他佛冈温泉直通车线路拼车出发。）
                <w:br/>
                4、安排1名工作人员随车服务。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2.请客人办入住时自行到前台交纳押金(自备押金约500/房)。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费用只含每人一个床位，若出现单男单女，且团中无同性团友可同住，或请在出发前自补房差。
                <w:br/>
                ☆预订须知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●以上温泉线路，按路程的远近为原则，先后送抵酒店；
                <w:br/>
                ●游客需自付房间押金300～500元不等
                <w:br/>
                ●提前1天会收到出团短信。当天抵达酒店前台报名字出示身份证办理入住！）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加订明细：
                <w:br/>
                不占床小孩 含早餐
                <w:br/>
                 1.2米以上收20元/位
                <w:br/>
                1.2米以下与大人同行免费1人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2026-07-17T05:49:29+08:00</dcterms:created>
  <dcterms:modified xsi:type="dcterms:W3CDTF">2026-07-17T05:49:29+08:00</dcterms:modified>
</cp:coreProperties>
</file>

<file path=docProps/custom.xml><?xml version="1.0" encoding="utf-8"?>
<Properties xmlns="http://schemas.openxmlformats.org/officeDocument/2006/custom-properties" xmlns:vt="http://schemas.openxmlformats.org/officeDocument/2006/docPropsVTypes"/>
</file>