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碧海潮生曲】多情夏威夷7日行程单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KE856  北京首都国际 T2 - 首尔仁川机场   13:30/16:30 
                <w:br/>
                KE053  首尔仁川机场  - 檀香山国际机场 1  21:05/10:35 
                <w:br/>
                KE054  檀香山国际机场 1 - 首尔仁川机场   19:30/21:00 
                <w:br/>
                KE863  首尔仁川机场  - 北京首都国际 T2  20:50/22:15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——秋冬限定 烟花与骏马共舞 潮声共远空长吟
                <w:br/>
                <w:br/>
                【庆新春特别活动】
                <w:br/>
                √大运红包 马上有钱 过个欢乐吉祥年
                <w:br/>
                √周五绚烂烟花夜+沙滩派对
                <w:br/>
                √赠送夏威夷特色精美伴手礼
                <w:br/>
                √赠送全球定制百万旅游保险
                <w:br/>
                √赠送EVUS更新+北美转换插头
                <w:br/>
                【住进太平洋的蓝】威基基海滩四钻品质酒店 遛个弯即抵达太平洋
                <w:br/>
                【沉浸式历史体验】登上珍珠港密苏里号战列舰 在日本投降签字仪式的原址上比个yeah~
                <w:br/>
                【古兰尼电影之旅】这里不仅是好莱坞导演的最爱 更是波利尼西亚文化活态博物馆
                <w:br/>
                【深度探索者选项】火山岛/茂宜岛/游园/出海/骑马/奥莱--更多精彩随心选择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全国-(飞机)-首尔-(飞机)-夏威夷
                <w:br/>
                参考航班：
                <w:br/>
                KE856  北京首都国际 T2 - 首尔仁川机场   13:30/16:30 
                <w:br/>
                KE053  首尔仁川机场  - 檀香山国际机场 1  21:05/10:35 
                <w:br/>
                “夏威夷人长挂嘴边的‘Aloha’（爱）与‘Ohana’（家人）是薪火相传的思想钢印。”
                <w:br/>
                ●【★】,今日搭乘国际航班，飞往度假天堂美国夏威夷群岛州，抵达欧胡岛檀香山后，我们前往城区游览。
                <w:br/>
                <w:br/>
                参考航班：
                <w:br/>
                北京-首尔 KE856 1415 1735
                <w:br/>
                上海-首尔 KE898 1400 1705
                <w:br/>
                广州-首尔 KE866 1315 1725
                <w:br/>
                其他城市起止的航班请以实际预定为准
                <w:br/>
                首尔-檀香山 KE053 2035 0935
                <w:br/>
                <w:br/>
                行李规定：
                <w:br/>
                个人物品：每人1件，行李尺寸限制请咨询航司
                <w:br/>
                手提：每人1件，每件长宽高之和≤115CM
                <w:br/>
                托运：每人1件，每件23公斤，每件长宽高之和≤158CM
                <w:br/>
                **个人物品和手提行李总重不得超过10公斤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珍珠港+密苏里号战舰纪念馆（密苏里号门票已含，提供中文导览服务；全程约2.5小时）→午餐→夏威夷州议会大厦（途经）→夏威夷中国城（途经）→卡美哈美哈铜像（外观）→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夏威夷
                <w:br/>
                “指尖拂过蕉叶编织的裙摆，脚跟敲击沙滩的节奏----草裙舞是夏威夷人写给大地的情书。”
                <w:br/>
                ●【★】,今日开启精彩的欧胡岛东岸精华游，领略风情万种的Aloha州。
                <w:br/>
                <w:br/>
                行程安排：
                <w:br/>
                酒店→午餐→卡哈拉高级住宅区（途经）→钻石头山观景台（约15分钟）→恐龙湾瞭望台（约15分钟）→海泉喷口（约20分钟）→努阿努帕里大风口（约20分钟）→酒店自由活动。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夏威夷
                <w:br/>
                “《侏罗纪公园》的恐龙脚印还留在雨林，《珍珠港》的战机从库劳阿山呼啸而过。这时候你要做的是：扮演骑士骑上斑纹大马冲进哥斯拉的领地。”
                <w:br/>
                ●【★】,行程安排：
                <w:br/>
                酒店→古兰尼牧场电影之旅（约2.5小时）→特色午餐：旋转烤鸡→草帽岛（约20分钟）→神庙谷（外观，约10分钟）→酒店自由活动
                <w:br/>
                <w:br/>
                自费项目推荐【马年骑马庆马年马年大吉】
                <w:br/>
                温馨提示：
                <w:br/>
                参与者必须10岁或以上，身高必须超过140厘米，体重在105公斤以下。为了您的安全，请穿着不露脚趾的鞋子。骑马的过程中，过大的背包以及相机禁止带上马背，您可以寄存在储物柜区。
                <w:br/>
                ●【古兰尼牧场】,古兰尼牧场是夏威夷欧胡岛东北部的标志性景区，由摩根家族第八代后裔管理。作为兼具历史底蕴与影视文化的综合性度假胜地，其特色如下：
                <w:br/>
                *‌地貌多样性‌：涵盖热带雨林、火山峡谷、悬崖海岸及白色沙滩，形成"山谷之岛"的浓缩景观‌。
                <w:br/>
                *‌影视取景地‌：自1950年代起成为《侏罗纪公园》《珍珠港》《迷失》等600+部影视作品的拍摄地，设有专门的电影场景游览路线‌。
                <w:br/>
                *‌生态保护‌：运营可持续农业与水产养殖项目，保留着有800年历史的夏威夷鱼塘等遗迹‌。
                <w:br/>
                ●【★】,【庆新春特别活动：沙滩派对+烟花表演】
                <w:br/>
                我们以太平洋为盏，盛满碰杯的浪响，椰风轻卷着佳肴，看烟花在头顶绽成马年的吉祥如意——此刻即新年。
                <w:br/>
                ***此天活动将安排在当地时间的星期五举行。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夏威夷
                <w:br/>
                “站在夏威夷大岛的火山口，触摸地球的脉搏；在彩虹瀑布下深呼吸，天堂不过是日常风景。----夏威夷正以18℃的温差书写冰与火的情书。”
                <w:br/>
                ●【★】,今日您可以选择在酒店躺平做一条咸鱼，或在沙滩听涛观澜秀肌肉，也可以跟随我们的脚步，开启精彩纷呈的跳岛游。
                <w:br/>
                <w:br/>
                自费项目推荐【火山岛一日游（含往返机票+特色午餐）】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约20分钟）→威陆库河州立公园彩虹瀑布（约20分钟）→榕树大道（车览）→特色午餐：本地海鲜饭→夏威夷火山国家公园：基拉韦厄火山纳胡库熔岩洞+火山观景台（全程约3小时）→火山岛希洛（ITO）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夏威夷
                <w:br/>
                “茂宜岛的浪漫，是穿越百年的潮汐与约定。来这里，记得带三样东西：墨镜、相机、一颗放下全部执念的心。”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约40分钟）→凯帕尼威公园（约20分钟）→茂宜岛热带种植园（约30分钟）→卡阿纳帕利沙滩（约30分钟）→纳卡勒勒喷泉口（约20分钟）→龙牙齿（约40分钟）→卡帕鲁亚湾别墅区（约20分钟）→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夏威夷-(飞机)-首尔
                <w:br/>
                参考航班：
                <w:br/>
                KE054  檀香山国际机场 1 - 首尔仁川机场   19:30/21:00 
                <w:br/>
                “当尤克里里拨响第三根弦，整个太平洋开始轻轻摇晃----在夏威夷，时间是用彩虹计量的。”
                <w:br/>
                ●【★】,早餐后前往机场，乘机返回中国。
                <w:br/>
                <w:br/>
                参考航班：
                <w:br/>
                檀香山-首尔 KE054 1140 1745+1
                <w:br/>
                首尔-北京 KE853 2055 2215
                <w:br/>
                首尔-上海 KE895 1905 2025
                <w:br/>
                首尔-广州 KE865 0855 1205（隔夜）
                <w:br/>
                其他城市起止的航班请以实际预定为准
                <w:br/>
                <w:br/>
                行李规定：
                <w:br/>
                个人物品：每人1件，行李尺寸限制请咨询航司
                <w:br/>
                手提：每人1件，每件长宽高之和≤115CM
                <w:br/>
                托运：每人1件，每件23公斤，每件长宽高之和≤158CM
                <w:br/>
                **个人物品和手提行李总重不得超过10公斤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首尔-(飞机)-全国
                <w:br/>
                参考航班：
                <w:br/>
                KE863  首尔仁川机场  - 北京首都国际 T2  20:50/22:15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3、岛际机票及行李托运费；
                <w:br/>
                4、岛际飞机上及自由活动期间的餐饮；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波利尼西亚文化中心+自助晚宴+表演</w:t>
            </w:r>
          </w:p>
        </w:tc>
        <w:tc>
          <w:tcPr/>
          <w:p>
            <w:pPr>
              <w:pStyle w:val="indent"/>
            </w:pPr>
            <w:r>
              <w:rPr>
                <w:rFonts w:ascii="宋体" w:hAnsi="宋体" w:eastAsia="宋体" w:cs="宋体"/>
                <w:color w:val="000000"/>
                <w:sz w:val="20"/>
                <w:szCs w:val="20"/>
              </w:rPr>
              <w:t xml:space="preserve">
                这里可以体验最原汁原味的土著文化，萨摩亚区钻木取火、赤脚上树摘椰子的表演深受欢迎，塔希提岛区每天都有原住民的草裙舞演出。晚宴后，欣赏大型歌舞表演“HA~生命之歌”，激情洋溢的表演者、震撼的鼓声、精湛的舞技、爆发的火山，将带给你一场特别的视觉震撼。
                <w:br/>
                4人成行，含往返接送（建议每人支付司机2-3美元/程小费）+自助晚宴+表演，无领队导游陪同，全程约9小时。
              </w:t>
            </w:r>
          </w:p>
        </w:tc>
        <w:tc>
          <w:tcPr/>
          <w:p>
            <w:pPr>
              <w:pStyle w:val="indent"/>
            </w:pPr>
            <w:r>
              <w:rPr>
                <w:rFonts w:ascii="宋体" w:hAnsi="宋体" w:eastAsia="宋体" w:cs="宋体"/>
                <w:color w:val="000000"/>
                <w:sz w:val="20"/>
                <w:szCs w:val="20"/>
              </w:rPr>
              <w:t xml:space="preserve">540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4人成行，含往返接送（建议每人支付司机2-3美元/程小费）+船宴（成人：牛排+龙虾+鸡尾酒；儿童：牛肉+鸡肉）；无领队导游陪同；全程约3小时。</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檀香山奥特莱斯</w:t>
            </w:r>
          </w:p>
        </w:tc>
        <w:tc>
          <w:tcPr/>
          <w:p>
            <w:pPr>
              <w:pStyle w:val="indent"/>
            </w:pPr>
            <w:r>
              <w:rPr>
                <w:rFonts w:ascii="宋体" w:hAnsi="宋体" w:eastAsia="宋体" w:cs="宋体"/>
                <w:color w:val="000000"/>
                <w:sz w:val="20"/>
                <w:szCs w:val="20"/>
              </w:rPr>
              <w:t xml:space="preserve">4人成行，含往返接送，无领队导游陪同，全程约4小时。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火山岛一日游</w:t>
            </w:r>
          </w:p>
        </w:tc>
        <w:tc>
          <w:tcPr/>
          <w:p>
            <w:pPr>
              <w:pStyle w:val="indent"/>
            </w:pPr>
            <w:r>
              <w:rPr>
                <w:rFonts w:ascii="宋体" w:hAnsi="宋体" w:eastAsia="宋体" w:cs="宋体"/>
                <w:color w:val="000000"/>
                <w:sz w:val="20"/>
                <w:szCs w:val="20"/>
              </w:rPr>
              <w:t xml:space="preserve">
                欧胡岛檀香山（HNL）飞火山岛希洛（ITO）→查理森黑沙滩（约20分钟）→威陆库河州立公园彩虹瀑布（约20分钟）→榕树大道（车览）→特色午餐：本地海鲜饭→夏威夷火山国家公园：基拉韦厄火山纳胡库熔岩洞+火山观景台（全程约3小时）→火山岛希洛（ITO）飞欧胡岛檀香山（HNL）
                <w:br/>
                4人成行；含往返岛际机票+全程用车+当地华人司机兼导游+午餐+小费+行程提及的景点门票；全程约10小时。
              </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565.00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
                欧胡岛檀香山（HNL）飞茂宜岛卡胡卢伊（OGG）→霍欧津帕海滩公园（约40分钟）→凯帕尼威公园（约20分钟）→茂宜岛热带种植园（约30分钟）→卡阿纳帕利沙滩（约30分钟）→纳卡勒勒喷泉口（约20分钟）→龙牙齿（约40分钟）→卡帕鲁亚湾别墅区（约20分钟）→茂宜岛卡胡卢伊（OGG）飞欧胡岛檀香山（HNL）
                <w:br/>
                4人成行；含往返岛际机票+全程用车+当地华人司机兼导游+午餐+小费+行程提及的景点门票；全程约10小时。
              </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古兰尼牧场升级为骑马游览</w:t>
            </w:r>
          </w:p>
        </w:tc>
        <w:tc>
          <w:tcPr/>
          <w:p>
            <w:pPr>
              <w:pStyle w:val="indent"/>
            </w:pPr>
            <w:r>
              <w:rPr>
                <w:rFonts w:ascii="宋体" w:hAnsi="宋体" w:eastAsia="宋体" w:cs="宋体"/>
                <w:color w:val="000000"/>
                <w:sz w:val="20"/>
                <w:szCs w:val="20"/>
              </w:rPr>
              <w:t xml:space="preserve">
                4人成行，含牧场门票，含安全讲解，全程约2小时。
                <w:br/>
                ***此项目非常热门，且马匹有限，最终是否能预定到以实际情况为准。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2026-09-10T05:38:12+08:00</dcterms:created>
  <dcterms:modified xsi:type="dcterms:W3CDTF">2026-09-10T05:38:12+08:00</dcterms:modified>
</cp:coreProperties>
</file>

<file path=docProps/custom.xml><?xml version="1.0" encoding="utf-8"?>
<Properties xmlns="http://schemas.openxmlformats.org/officeDocument/2006/custom-properties" xmlns:vt="http://schemas.openxmlformats.org/officeDocument/2006/docPropsVTypes"/>
</file>