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【彼岸山水】美国西海岸+西南八大国家公园巡游13日行程单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EU20260710HC-04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CA983  北京首都国际 T3 - 洛杉矶 TB  22:00/19:00
                <w:br/>
                CA984  洛杉矶 TB - 北京首都国际 T3  22:00/05:05+1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【无忧出行】国航直飞 • 全国联运 • 不推自费，不进购物店。
                <w:br/>
                <w:br/>
                【服务保障】全程品质酒店保障 • 至少有十年带团经验的资深领队服务
                <w:br/>
                <w:br/>
                【自然之美】八大国家公园：黄石 • 大提顿 • 拱门 • 峡谷地 • 锡安 • 布莱斯 • 大峡谷之东南双峡 • 约书亚树
                <w:br/>
                <w:br/>
                【行摄之美】摄影圣地纪念碑山谷 • 西部旷野的跃马崖州立公园
                <w:br/>
                <w:br/>
                【必游景点】好莱坞星光大道 • 格里菲斯天文台 • 世纪之吻雕像 • 巴尔博亚公园 • 犹他州议会大厦
                <w:br/>
                <w:br/>
                【双国巡游】代订墨西哥蒂华纳体验项目 • 一趟旅程游两国 • 不留遗憾的美妙假期
                <w:br/>
                <w:br/>
                【特色美食】探店式体验本地海鲜自助餐 • 黄石野味餐 • 美西明星汉堡IN-N-OUT
                <w:br/>
                <w:br/>
                【疯狂剁手】充足时间畅游西岸最大的棕榈泉奥特莱斯 • 享受自由购物的乐趣
                <w:br/>
                <w:br/>
                【贴心赠送】价值100万个人旅游保险 • 更新EVUS费用 • 转换插头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全国-(飞机)-北京-(飞机)-洛杉矶
                <w:br/>
                参考航班：
                <w:br/>
                CA983  北京首都国际 T3 - 洛杉矶 TB  22:00/19:00 
                <w:br/>
                ●【★】,今日搭乘国际航班，飞往美国西部“天使之城”洛杉矶，出关后前往酒店休息。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参考航班：
                <w:br/>
                北京首都机场T3-洛杉矶国际机场B  CA983  2200 1900
                <w:br/>
                其他城市联运航班请以实际预订为准
                <w:br/>
                <w:br/>
                行李规定：
                <w:br/>
                手提：每人1件,每件5公斤  每件长宽高之和≤115CM
                <w:br/>
                托运：每人2件,每件23公斤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Hotel)或贝斯特韦斯特安大略北舒尔优质酒店或洛杉矶蒙特贝洛品质套房酒店或同级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洛杉矶-(旅游巴士约390公里)-拉斯维加斯
                <w:br/>
                ●【★】,早餐后，开启洛杉矶活力好莱坞游览，之后前往世界娱乐之都拉斯维加斯（Las Vegas）。
                <w:br/>
                拉斯维加斯是一座以娱乐业为中心的旅游、购物、度假的世界知名度假城市，拥有“世界娱乐之都”和“结婚之都”的美称。有兴趣可自费参加拉斯维加斯城市夜景游览，外观火爆全球的网红景点MSG Sphere球形剧场。
                <w:br/>
                <w:br/>
                行程安排：
                <w:br/>
                酒店→好莱坞旁的天文科普好去处格林菲斯天文台（约20分钟)→好莱坞星光大道&amp;奥斯卡颁奖典礼举办地中国戏院&amp;杜比剧院（约40分钟）→"本地人的后食堂"格罗夫农夫市场自由活动（约60分钟，为了让您享有更多的游玩时间，且感受当地美食，午餐时间请您在拥有百年历史的农夫市场自行支配）→拉斯维加斯城市夜景游（费用自理，约2小时）。
                <w:br/>
                <w:br/>
                自费项目推荐：
                <w:br/>
                【拉斯维加斯城市夜景游(约2小时)】
                <w:br/>
                百乐宫酒店内的琉璃花顶和巧克力瀑布、酒店外的音乐喷泉、在拉斯维加斯的发源地-弗雷蒙特街，欣赏激光镭射天幕表演及各种街头艺人的表演，以及外观新晋网红景点-拉斯维加斯新地标MSG Sphere。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●【农夫市场】,洛杉矶市区内的农夫市场是一个有固定地点，固定营业市间和固定市集式建筑物的观光式市场和餐饮总汇。
                <w:br/>
                有停车场，新鲜果蔬摊位、即时制作糖衣店，各族裔饮店，纪念品店，书报杂志店应有尽有。
                <w:br/>
                二楼部分还有艺廊，不时有艺品展出，是值得一游的地方。
                <w:br/>
                ●【格林菲斯天文台】,位于洛杉矶西北山顶，是世界最大的天文台之一，与好莱坞山上的“HOLLYWOOD”标志遥遥相对。可以将整座洛杉矶城尽收眼底，排列有序的街道、整齐的城市建筑及市区的摩天大楼都一目了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宫站娱乐场酒店(Palace Station Hotel )或高塔酒店(The STRAT Hotel&amp; Tower)或同级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拉斯维加斯-(旅游巴士约590公里)-西部小镇
                <w:br/>
                ●【★】,早餐后前往锡安国家公园，这里钟灵毓秀，郁郁葱葱，柳暗花明，遍地芳菲，处处好风光。之后前往布莱斯峡谷国家公园。与其说布莱斯是峡谷，更不如说是一个巨大的露天竞技场，高耸入云的褐色石岩层层迭迭，像极了守护天地的石俑。
                <w:br/>
                <w:br/>
                行程安排：
                <w:br/>
                拉斯维加斯→"户外爱好者的乐园‌"锡安国家公园（费用已含，约30分钟）→"天然石俑的殿堂"布莱斯峡谷国家公园（费用已含，约45分钟）→西部小镇。特别提示：因路况不可抗拒原因，2026年6月7日起进入锡安国家公园的团队调整为游览圆顶礁国家公园，具体以导游调整安排为准。敬请理解！ 
                <w:br/>
                [圆顶礁国家公园](费用已含，约30分钟):位于犹他州中南部的荒漠，这是一个色彩斑斓的地质公园，园内有许多砂岩和巨石，有一些圆形巨石或悬崖具有浅白的颜色及半球形看似美国国会大厦的圆屋顶，因而命名公园为圆顶礁国家公园。
                <w:br/>
                ●【锡安国家公园】,锡安国家公园位处莫哈维沙漠、科罗拉多高原和大盆地的交界，这里独特多样的地理环境可以让很多种类的动植物生存，这里山清水秀，溪水潺潺，鸟鸣阵阵，仿佛是一片由自然构成的绝美画廊，一步一景，百看不厌。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品质酒店-里奇菲尔德I-70(Quality Inn Richfield I-70)或同级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西部小镇-(旅游巴士约261公里)-盐湖城-(旅游巴士约340公里)-爱达荷福尔斯
                <w:br/>
                ●【★】,早餐后前往美国中西部城市盐湖城，抵达后市区游览，之后前往爱达荷福尔斯。
                <w:br/>
                <w:br/>
                行程安排：
                <w:br/>
                西部小镇→领略摩门文化的特色广场摩门圣殿广场（外观，约15分钟）→新古典建筑犹他州议会大厦（外观，约20分钟）→爱达荷福尔斯。
                <w:br/>
                ●【圣殿广场】,盐湖城圣殿是摩门教总部，是耶稣基督后期圣徒教会全世界130多个圣殿中规模最大，也是最著名的一个，每年都有许多来自世界各地的教徒。盐湖城圣殿是总会会长团和十二使徒定额组每周的会议地点。因此，盐湖城圣殿有其他圣殿所无的至圣所。
                <w:br/>
                ●【犹他州议会大厦】,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
                <w:br/>
              </w:t>
            </w:r>
          </w:p>
        </w:tc>
        <w:tc>
          <w:tcPr/>
          <w:p>
            <w:pPr>
              <w:pStyle w:val="indent"/>
            </w:pPr>
            <w:r>
              <w:rPr>
                <w:rFonts w:ascii="宋体" w:hAnsi="宋体" w:eastAsia="宋体" w:cs="宋体"/>
                <w:color w:val="000000"/>
                <w:sz w:val="20"/>
                <w:szCs w:val="20"/>
              </w:rPr>
              <w:t xml:space="preserve">早餐：√     午餐：明星汉堡 IN-N-OUT     晚餐：√   </w:t>
            </w:r>
          </w:p>
        </w:tc>
        <w:tc>
          <w:tcPr/>
          <w:p>
            <w:pPr>
              <w:pStyle w:val="indent"/>
            </w:pPr>
            <w:r>
              <w:rPr>
                <w:rFonts w:ascii="宋体" w:hAnsi="宋体" w:eastAsia="宋体" w:cs="宋体"/>
                <w:color w:val="000000"/>
                <w:sz w:val="20"/>
                <w:szCs w:val="20"/>
              </w:rPr>
              <w:t xml:space="preserve">克拉丽奥酒店-爱达荷福尔斯河畔酒店(Clarion Inn Idaho Falls Riverfront)或同级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爱达荷福尔斯-(旅游巴士约175公里)-黄石国家公园-(旅游巴士约1公里)-西黄石
                <w:br/>
                ●【★】,早餐后我们进入黄石国家公园-世界第一座国家公园，原始的大草原森林与绚烂多彩的热泉编织出古老黄石火山高原动人心魄的图画！
                <w:br/>
                <w:br/>
                行程安排：
                <w:br/>
                爱达荷福尔斯→自然奇观的大集合黄石国家公园（费用已含，游览诺里斯间歇泉盆地、上瀑布、艺术家点、老忠实间歇泉、大棱镜温泉、颜料锅喷泉等景点，根据当天天气及交通等情况灵活安排，请以实际安排为准，约7个小时）→西黄石小镇。
                <w:br/>
                ●【大棱镜温泉】,大棱镜温泉是黄石公园里最有名的景点，世界第三大温泉。因其多彩的颜色，而被命名为“大棱镜”，从里向外，分别呈现出蓝、绿、黄、橙、橘、红等不同颜色，被誉为“地球之眼”。
                <w:br/>
                ●【老忠实间歇泉】,老忠实间歇泉因其始终如一的有规律地喷发而得名，每次喷发持续四至五分钟，水柱高达40多米，蔚为壮观，而且从不间断。老忠实游客中心会提前摆出喷发时间表，可以先看好喷发时间，再放心去游览。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黄石小屋(Yellowstone Lodge)或马车轮酒店(Wagon Wheel Hotel)或白色水牛酒店(White Buffalo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西黄石-(旅游巴士约1公里)-黄石国家公园-(旅游巴士约650公里)-盐湖城
                <w:br/>
                ●【★】,早餐后我们二进黄石国家公园，继续去感受大黄石生态圈的秀美。之后从黄石南门进入大提顿国家公园，万年不化的冰河覆盖在巍峨的大提顿山脉上，宛如仙境。
                <w:br/>
                <w:br/>
                行程安排：
                <w:br/>
                西黄石→黄石国家公园（费用已含，停留西拇指、黄石湖等景点，根据当天天气及交通等情况灵活安排，请以实际安排为准，约1小时）→雪山绝美之境大提顿国家公园（费用已含，约30分钟）→盐湖城。特别提示：黄石南门的开放时间通常为每年5月上中旬，如团队抵达当日南门未开放，则无法前往大提顿游览，当日行程将改为游览大盐湖，具体以导游调整安排为准。敬请理解！
                <w:br/>
                ●【西拇指间歇泉】,西拇指间歇泉位于黄石湖的西边，这里分布众多的热泉，湖中热泉是此处的特色，喷水口从湖底汩汩出水，暗黑、透明绿、宝石蓝，颜色丰富多彩。
                <w:br/>
                ●【大提顿国家公园】,大提顿国家公园位于美国怀俄明州西北部壮观的冰川山区，公园内最高的山峰是大提顿峰，海拔4198 米，也是著名的派拉蒙电影公司的LOGO。园区内巍峨的雪山高耸入云，广阔的草原，纯净的湖水以及丰富的野生动物共同构成一幅美丽的画卷。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盐湖城机场凯富套房酒店(Quality Inn &amp; Suites Salt Lake City Airport West)或同级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盐湖城-(旅游巴士约590公里)-布兰丁
                <w:br/>
                ●【★】,上午前往有着“魔鬼的花园”之称的拱门国家公园，下午前往跃马崖州立公园和峡谷地国家公园，这片广阔而雄伟的地貌如同天地相连。
                <w:br/>
                行程安排：
                <w:br/>
                盐湖城→"红岩仙境"拱门国家公园（费用已含，约60分钟）→"西部旷野的孤绝浪漫"跃马崖州立公园（费用已含，约30分钟）→"日落时分的壮丽画卷"峡谷地国家公园（费用已含，约30分钟）→布兰丁。
                <w:br/>
                ●【拱门国家公园】,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跃马崖州立公园】,靠着栏杆屏息凝视，您会发现这里的景色绝对不逊于任何国家公园！海拔约6000英尺高，离科罗拉多河谷底约有2000英尺的落差。站在狭长突出的高地，几乎是360度全视角，蜿蜒的峡谷，层层相迭的群山，真是美不胜收。这里是很多摄影师的最爱，层次分明，任谁都可以拍一张大师级的照片。
                <w:br/>
                ●【峡谷地国家公园】,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布兰丁罗德威客栈及套房(Rodeway Inn &amp; Suites)或同级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布兰丁-(旅游巴士约440公里)-西部小镇
                <w:br/>
                ●【★】,早餐后前往美国西部牛仔电影的标志-纪念碑山谷，打卡163号公路，晚上入住西部小镇休息。
                <w:br/>
                <w:br/>
                行程安排：
                <w:br/>
                布兰丁→电影《阿甘正传》中的跨国长跑终结的163号公路→作为世界上最著名的地质奇观之一的纪念碑山谷（在访客休息区自由拍照观赏山谷景观，约40分钟）→"科罗拉多河的大拐弯"马蹄湾+纳瓦霍族印第安保留地羚羊峡谷（费用自理，全程约2小时，包括排队等待的时间）→西部小镇。
                <w:br/>
                <w:br/>
                自费项目推荐：
                <w:br/>
                【"科罗拉多河的大拐弯"马蹄湾+梦幻光影世界羚羊峡谷(全程约2小时，包括排队等待的时间)】
                <w:br/>
                佩吉小镇的东南不远处，有段神秘的峡谷，当阳光照进幽深宁静的谷中，光与影的舞蹈便在这里释放魅力，以至于让它成为了众多摄影爱好者的天堂，这就是纳瓦霍印第安保护区的羚羊峡谷，公认的“世界十大最佳摄影地点之一”。
                <w:br/>
                美国地理杂志评选出的知名摄影点—马蹄湾，河流在红褐色的峡谷内急转360度，切割出一个马蹄状的峡谷，马蹄湾正是由此而得名。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纪念碑谷】,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佩奇贝斯特韦斯特优质酒店(Best Western Plus at Lake Powell)或佩奇戴斯套房酒店或同级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西部小镇-(旅游巴士约546公里)-拉芙林
                <w:br/>
                ●【★】,早餐后我们前往世界七大自然奇迹之首-大峡谷国家公园（东南双峡），之后打卡66号公路，晚上抵达拉芙林入住酒店休息。
                <w:br/>
                <w:br/>
                行程安排：
                <w:br/>
                西部小镇→"地球地理教科书"大峡谷国家公园 Desert View Watchtower观景 + Mather Point观景（费用已含，约60分钟）→"传奇之路"66号公路→"水上城市"拉芙林。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拉芙琳滨江度假酒店(Don Laughlin's Riverside Resort )或拉芙琳哈拉斯娱乐场酒店(Harrah’s Laughlin - A Caesars Rewards Destination)或同级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拉芙林-(旅游巴士约445公里)-加州小镇
                <w:br/>
                ●【★】,早餐后出发，进入莫哈维沙漠地区，这里是美国最大的沙漠，像睡醒的龙，恣肆蔓过四个州，约书亚树星罗棋布，别有一番风情，之后前往西部规模最大的棕榈泉奥特莱斯。
                <w:br/>
                安排行程：
                <w:br/>
                拉芙林→"南加州广袤而多样的地貌中真正独一无二、令人心驰神往的地方"约书亚树国家公园（费用已含，约1小时）→美国西部规模最大的棕榈泉奥特莱斯（约3小时）。
                <w:br/>
                ●【约书亚树国家公园】,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●【棕榈泉奥特莱斯】,【棕榈泉奥特莱斯】也叫卡巴松奥特莱斯或沙漠山奥特莱斯，是美国西部最大的奥特莱斯。这里集中了世界各地一、二、三线品牌总计170多家：Burberry、Coach、A/X、Calvin Klein、Diesel、Christine Dior、DKNY、D&amp;G、Polo、Giorgio Armani、Gucci、Hugo Boss、Levis、Tommy Hilfiger、MK等应有尽有。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Hotel)或贝斯特韦斯特安大略北舒尔优质酒店或同级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加州小镇-(旅游巴士约159公里)-圣迭戈-(旅游巴士约185公里)-洛杉矶-(飞机)-北京
                <w:br/>
                参考航班：
                <w:br/>
                CA984  洛杉矶 TB - 北京首都国际 T3  22:00/05:05+1 
                <w:br/>
                ●【★】,早餐后，我们乘车前往美国印第安人的故乡圣地亚哥(San Diego)，这里与墨西哥陆路接壤，是加州第二大城市，同时也是美国太平洋舰队司令部的所在地，晚上前往洛杉矶国际机场乘机返回家园。
                <w:br/>
                <w:br/>
                行程安排：
                <w:br/>
                加州小镇→墨西哥蒂华纳（费用自理，全程包括进出美国墨西哥海关约3小时；参加此项目可品尝墨西哥传统卷饼TACO；往返排队过关时间不可控，以当地实际情况为准）→历史悠久的军港圣地亚哥港+纪念二战胜利的世纪之吻雕像+海上巨无霸，历史的见证者中途岛号航空母舰博物馆（外观）（共约30分钟）→建筑精美的城市绿洲巴尔博亚公园（约40分钟）→洛杉矶国际机场。
                <w:br/>
                <w:br/>
                自费项目推荐：
                <w:br/>
                【墨西哥蒂华纳边境游(全程包括进出美国墨西哥海关约3小时)】
                <w:br/>
                圣地亚哥→过境→充满争议的边境建筑美墨边境墙→充满墨西哥风情的热闹街道革命大道→象征蒂华纳的白色梦幻拱门白色拱门→过境→圣地亚哥。
                <w:br/>
                <w:br/>
                参考航班：
                <w:br/>
                洛杉矶国际机场B-北京首都机场T3 CA984 2325 0530+2
                <w:br/>
                其他城市联运航班请以实际预订为准
                <w:br/>
                行李规定：
                <w:br/>
                手提：每人1件,每件5公斤 每件长宽高之和≤115CM
                <w:br/>
                托运：每人2件,每件23公斤 每件长宽高之和≤158CM。
                <w:br/>
                ●【巴尔波亚公园】,巴尔波亚公园有“美国最大城市文化公园”之称，位于圣地亚哥的市中心北区，占地1200英亩，公园汇集了包括人类历史、自然历史、摄影、艺术、汽车、飞行等在内的15个博物馆，六个露天或者室内演艺场所，八个风格各异的花园。聚集近40家画廊和艺术工作室的著名“西班牙村艺术中心”以及世界知名的圣地亚哥动物园也坐落在公园内。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w:t>
            </w:r>
          </w:p>
        </w:tc>
        <w:tc>
          <w:tcPr/>
          <w:p>
            <w:pPr>
              <w:pStyle w:val="indent"/>
            </w:pPr>
            <w:r>
              <w:rPr>
                <w:rFonts w:ascii="宋体" w:hAnsi="宋体" w:eastAsia="宋体" w:cs="宋体"/>
                <w:color w:val="000000"/>
                <w:sz w:val="20"/>
                <w:szCs w:val="20"/>
              </w:rPr>
              <w:t xml:space="preserve">早餐：√     午餐：X     晚餐：海鲜自助餐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跨时区飞行日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北京-(飞机)-全国
                <w:br/>
                ●【★】,抵达北京，大家各自返回自己的家，行程结束。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2、酒店：全程10晚品质酒店标准间（详见行程）；
                <w:br/>
                3、餐饮：早餐为酒店内早或外送早，正餐为特色餐、中西式自助餐、中式桌餐、西式快餐等；
                <w:br/>
                4、车辆：根据团队人数安排15座/36座/55座旅游巴士；
                <w:br/>
                5、领队：一名专业领队兼导游全程陪同；
                <w:br/>
                6、景点：行程中提及的景点门票；
                <w:br/>
                7、保险：赠送价值100万个人旅游保险；
                <w:br/>
                8、赠送：EVUS更新费用和转换插头；
                <w:br/>
                9、不占床：一间酒店标准间（两张床）最多可以入住四人（不分成人与儿童），不占床的第三人及第四人立减3000元/人。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2、全程司导服务费195美金/人；
                <w:br/>
                3、单房差5000元（分房以同性客人住一房为原则，如需住单人间，报名时应提出申请，并补交单房差）；（★备注：每组参团游客中必须至少有一位18周岁以上的成年人）；
                <w:br/>
                4、自费项目（自愿参加，无强制；详见列表）；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
                *费用包含：交通费+服务费用
                <w:br/>
                *成行人数：10人或以上
                <w:br/>
                *活动时间：约2小时
                <w:br/>
                *百乐宫酒店内的琉璃花顶和巧克力瀑布、酒店外的音乐喷泉、在拉斯维加斯的发源地-弗雷蒙特街，欣赏激光镭射天幕表演及各种街头艺人的表演，以及外观新晋网红景点-拉斯维加斯新地标MSG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
                *费用包含：门票费+预订费+交通费+服务费用 
                <w:br/>
                *成行人数：10 人或以上 
                <w:br/>
                *活动时间：全程约2小时（包含排队等待时间）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*费用包含：交通费+午餐费+服务费用（需要有美国多次签证且在有效期内才可参加）
                <w:br/>
                *成行人数：6人或以上
                <w:br/>
                *活动时间：从美国出境到墨西哥回美国境约3小时
                <w:br/>
                *作为美国墨西哥两国间的门户之城，【蒂华纳】承载了沉重的历史意义。我们游览著名的【革命大道】，这里汇集了琳琅满目的墨西哥特色手工艺品和美食，之后在蒂华纳的地标【白色拱门】打卡留念，途中参观充满争议的边境建筑美墨边境墙。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G.75周岁及以上老人须签订免责协议、额外购买专业的出境险、须有18周岁-74岁家属陪同。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2026-09-10T04:46:45+08:00</dcterms:created>
  <dcterms:modified xsi:type="dcterms:W3CDTF">2026-09-10T04:46:45+08:00</dcterms:modified>
</cp:coreProperties>
</file>

<file path=docProps/custom.xml><?xml version="1.0" encoding="utf-8"?>
<Properties xmlns="http://schemas.openxmlformats.org/officeDocument/2006/custom-properties" xmlns:vt="http://schemas.openxmlformats.org/officeDocument/2006/docPropsVTypes"/>
</file>