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 晚对晚【朕都有】北京双飞5天｜北海皇家御苑探秘之旅｜走进语言大学｜圆梦清华｜升旗仪式｜恭王府｜天坛套票｜圆明园含遗址公园｜故宫博物院行程单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GZPE-20250705-A1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参考航班：广州-北京16:30-21:30之间起飞，具体航班以实际出票为准，敬请知悉。
                <w:br/>
                参考航班：北京-广州16:30-21:30之间起飞，具体航班以实际出票为准，敬请知悉。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★品质保障：0购物0自费，不带钱包游北京！
                <w:br/>
                ★北海公园·皇家御苑亲子探秘之旅：趣味寻宝｜印章寻迹｜摸字祈福
                <w:br/>
                ★留下回忆，播种梦想：清华大学门口穿博士服拍照，儿童赠送清华校徽；
                <w:br/>
                我带娃儿走进课本
                <w:br/>
                ★升旗仪式：此生必看升旗仪式，感受热血沸腾的庄严时刻；
                <w:br/>
                ★圆明园：感受历史沧桑，领略皇家园林别样魅力；
                <w:br/>
                ★探秘故宫：穿过朱红宫墙，一步一景皆在画中的唯美景象；
                <w:br/>
                ★天坛套票：皇帝祭天祈祷五谷丰登的地方，主要建筑物在内坛，圜丘坛、皇穹宇、祈年殿等；
                <w:br/>
                ★恭王府：历经清王朝由鼎盛至衰亡的历史进程，故有“一座恭王府，半部清代史”的说法；
                <w:br/>
                ★什刹海酒吧街：北京最具文艺气息的酒吧聚集地，许多明星成名前都曾在这里驻唱过；
                <w:br/>
                ★地道京味（全程7正餐）【焖炉烤鸭宴60元/人】【京邦融合菜】【京味自助餐】【五彩饺子宴】【宫廷八喜宴】
                <w:br/>
                ★温馨服务：故宫无线导览耳机+景区集体照+每人每天送一支矿泉水，尽享旅行好时光！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-北京（飞行约3小时）
                <w:br/>
                出发：请于机场集合，我们的工作人员为您办理好乘机手续、行李托运、以及登机口指引等事宜，乘机前往北京。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参考酒店：七天、布丁、海友或不低于同标准酒店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天安门广场-故宫博物院-天坛套票
                <w:br/>
                上午：早餐后，乘车前往世界上最大的城市中心广场【天安门广场】（游览时间约1.5小时），外观【毛主席纪念堂】（3月16日-8月31日内部维修，不对外开放，敬请谅解！）外观北京九门之首正阳门。在【人民英雄纪念碑】前纪念中国近现代史上的革命烈士。外观党和国家及各人民团体举行政治活动的场所【人民大会堂】外观【国家大剧院】外观【天安门城楼】。
                <w:br/>
                前往【故宫博物院】（约3小时）这哪里是什么“博物院”，简直是一座城！如今的故宫早已不再是那个绫罗粉黛的“紫禁城”，然而那些金碧辉煌的琉璃瓦，规整的建筑群，依然不减皇城根儿的大气。走过太和殿、乾清宫，在皇帝的御花园里赏弄花花草草，感觉好像穿越到了清宫剧里。
                <w:br/>
                《探秘清宫史》全新游览线路： ★午门进入-金水河-前朝太和门 -太和殿-皇家冰窖（冬季藏冰）-坤宁宫（暖心养生糖水铺）-御花园—神武门出★开启【故宫无线导览耳机】，无线扩声技术，外观轻盈时尚、方便携带，人手一台。
                <w:br/>
                中餐：享用【吉祥全鸭宴】，餐标30元/人；
                <w:br/>
                下午：参观【天坛套票】（约1小时，含套票）地处原北京外城的东南部，故宫正南偏东，正阳门外东侧，始建于明朝永乐十八年（1420年），是中国古代明、清两朝历代皇帝祭天之地。风景名胜北京天坛是世界上最大的古代祭天建筑群之一。在中国，祭天仪式起源于周朝，自汉代以来，历朝历代的帝王都对此极为重视。
                <w:br/>
                晚餐：享用【京味家常菜】，餐标30元/人；
                <w:br/>
                【温馨提示】：
                <w:br/>
                1.准备出游北京的游客请提前提供身份证预定(门票以官网为准) ，故宫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
                <w:br/>
                2.中轴（天安门，故宫一线）当天，只有美术馆一个地方能停旅游车，需步行30分钟，为减少游客步行时间，我社将协助安排游客乘坐公交或者摆渡车，游览结束后再坐摆渡车回美术馆站点乘车，费用自理，不便之处敬请谅解！
                <w:br/>
                交通：汽车
                <w:br/>
              </w:t>
            </w:r>
          </w:p>
        </w:tc>
        <w:tc>
          <w:tcPr/>
          <w:p>
            <w:pPr>
              <w:pStyle w:val="indent"/>
            </w:pPr>
            <w:r>
              <w:rPr>
                <w:rFonts w:ascii="宋体" w:hAnsi="宋体" w:eastAsia="宋体" w:cs="宋体"/>
                <w:color w:val="000000"/>
                <w:sz w:val="20"/>
                <w:szCs w:val="20"/>
              </w:rPr>
              <w:t xml:space="preserve">早餐：√     午餐：√     晚餐：享用【京味家常菜】，餐标30元/人；   </w:t>
            </w:r>
          </w:p>
        </w:tc>
        <w:tc>
          <w:tcPr/>
          <w:p>
            <w:pPr>
              <w:pStyle w:val="indent"/>
            </w:pPr>
            <w:r>
              <w:rPr>
                <w:rFonts w:ascii="宋体" w:hAnsi="宋体" w:eastAsia="宋体" w:cs="宋体"/>
                <w:color w:val="000000"/>
                <w:sz w:val="20"/>
                <w:szCs w:val="20"/>
              </w:rPr>
              <w:t xml:space="preserve">参考酒店：七天、布丁、海友或不低于同标准酒店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升旗仪式-八达岭长城-鸟水外观
                <w:br/>
                清晨：打包早餐，前往观看【升旗仪式】看着升起的五星红旗，心里总是有一种难以言表的澎湃感。（如限流预约不上，此项目取消，不作其他赔偿）；乘车前往游览【八达岭长城】（约2.5小时，可以选择乘滑车/缆车140元/人费用自理，此处为景点内公共交通设施，方便有需要的游客，不作为加点推荐）——“不到长城非好汉”，八达岭长城是中华民族精神的象征之一，是世界各国元首、首脑、政要访华必须造访之处。八达岭长城是明长城中保存最好的一段，也是最具代表性的一段，是明代长城的精华，是长城重要关口居庸关的前哨，海拔高达1015米，地势险要，城关坚固。八达岭长城史称天下九塞之一，是万里长城的精华和杰出代表。
                <w:br/>
                中餐：享用【京味自助餐】，餐标30元/人；
                <w:br/>
                下午：游览【奥林匹克公园】（约1.5小时）位于北京市朝阳区，是北京2008年奥运会的主要举办地，这里
                <w:br/>
                有众多的奥运会比赛场馆，和一座规模庞大的奥林匹克森林公园，是北京市旅游的地标性区域。游览奥林匹克公园近观2008年奥运主会场【鸟巢】和水蓝色梦幻游泳馆【水立方】外景，您可下车拍照留念。
                <w:br/>
                晚餐：享用【北京家常菜】，餐标30元/人；
                <w:br/>
                【温馨提示】：
                <w:br/>
                1.因长城距市区距离较远，游览长城当天叫早时间和早餐时间可能会比其它几天早，请做好早起准备。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午餐：享用【京味自助餐】，餐标30元/人；     晚餐：享用【北京家常菜】，餐标30元/人；   </w:t>
            </w:r>
          </w:p>
        </w:tc>
        <w:tc>
          <w:tcPr/>
          <w:p>
            <w:pPr>
              <w:pStyle w:val="indent"/>
            </w:pPr>
            <w:r>
              <w:rPr>
                <w:rFonts w:ascii="宋体" w:hAnsi="宋体" w:eastAsia="宋体" w:cs="宋体"/>
                <w:color w:val="000000"/>
                <w:sz w:val="20"/>
                <w:szCs w:val="20"/>
              </w:rPr>
              <w:t xml:space="preserve">参考酒店：七天、布丁、海友或不低于同标准酒店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参观语言大学（享用学子自助餐）-颐和园-圆明园（含遗址公园）-外观清华
                <w:br/>
                上午：早餐后，前往【走进北京语言大学&amp;享用学子自助餐】
                <w:br/>
                下午：游览【颐和园】（游览时间约2小时，可以选择乘坐慈禧水道游船，景色更佳，费用自理160元/人，景区交通方便有需要的游客，不属于推荐自费项目）慈禧颐养之地碧波荡漾的昆明湖是颐和园的眼睛，湖面上来往的游船让整个画面都灵动了起来。这里曾是慈禧太后的颐养之地，也是“三山五园”之一。万寿寺东路为方丈院，西路为行宫院，慈禧就曾住在这里。所以也称做慈禧行宫，乾隆曾三次在这里为其母祝寿。前往【颐和园长廊】长廊建造于乾隆年间，长廊在英法联军侵入北京时曾经被损毁，后来1888年又重新建造，目前是颐和园内的主要景点之一。
                <w:br/>
                游览一切造园艺术的典范”和“万园之园”-【圆明园（含遗址公园）】（游览约1个小时，含遗址公园）清代著名的皇家园林，历史上无比富丽优美，有“万园之园”的美誉。1860年英法联军将主要建筑烧为灰烬，如今游客前来只能在残骸中凭吊，寻找当年辉煌的帝国身影。
                <w:br/>
                外观【清华大学】，门口当个小小博士-穿博士服拍照留念，儿童赠送校徽，感受我国最高学府的学习氛围（约15分钟）。
                <w:br/>
                晚餐：享用【宫廷八喜宴】，餐标30元/人；
                <w:br/>
                交通：汽车
                <w:br/>
              </w:t>
            </w:r>
          </w:p>
        </w:tc>
        <w:tc>
          <w:tcPr/>
          <w:p>
            <w:pPr>
              <w:pStyle w:val="indent"/>
            </w:pPr>
            <w:r>
              <w:rPr>
                <w:rFonts w:ascii="宋体" w:hAnsi="宋体" w:eastAsia="宋体" w:cs="宋体"/>
                <w:color w:val="000000"/>
                <w:sz w:val="20"/>
                <w:szCs w:val="20"/>
              </w:rPr>
              <w:t xml:space="preserve">早餐：√     午餐：享用【学子自助餐】     晚餐：享用【宫廷八喜宴】，餐标30元/人；   </w:t>
            </w:r>
          </w:p>
        </w:tc>
        <w:tc>
          <w:tcPr/>
          <w:p>
            <w:pPr>
              <w:pStyle w:val="indent"/>
            </w:pPr>
            <w:r>
              <w:rPr>
                <w:rFonts w:ascii="宋体" w:hAnsi="宋体" w:eastAsia="宋体" w:cs="宋体"/>
                <w:color w:val="000000"/>
                <w:sz w:val="20"/>
                <w:szCs w:val="20"/>
              </w:rPr>
              <w:t xml:space="preserve">参考酒店：七天、布丁、海友或不低于同标准酒店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北海皇家御苑亲子探秘之旅-恭王府-什刹海-北京 -广州
                <w:br/>
                上午：早餐后，前往【北海公园·皇家御苑亲子探秘之旅】（游览约1.5小时左右）今天我们要穿越回古代，走进北京最古老的皇家御苑——北海公园，开启“皇家小侦探”探秘之旅！这里曾是皇太子的专属乐园，藏着数不清的秘密和乐趣，快拉上爸爸妈妈，跟着这条超有趣的路线出发吧！
                <w:br/>
                亲子游玩线路：北门进-静心斋-西天梵境-九龙壁-阐福寺-五龙亭-小西天-出北门
                <w:br/>
                亲子互动活动一：摸福摸寿，福气满满，可以表达对长辈长寿、福寿双全的祝愿。俗语说“有福必有寿，有寿必有福”。北海在过去是皇家御用祈福的道场，每年皇帝都会在这里举行赐福大典，这种祈福文化延续一千多年，直至今日仍在延续。
                <w:br/>
                亲子互动活动二：印章寻迹，欢乐无限：集章趣味打卡，九龙壁的印章是一条栩栩如生的龙
                <w:br/>
                亲子互动活动三：双‌九龙壁，趣味寻宝‌：和爸妈比赛找九龙，数一数每条龙的爪子，考验观察力！
                <w:br/>
                中餐：享用【焖炉烤鸭宴】，餐标60元/人；
                <w:br/>
                下午：前往游览【恭王府花园】（游览时间1小时），潮人说最有权势的王府，遥想当年，位于故宫北边的恭王府，号称满清时期最有权势的王府大院之一，满朝文武能踏进这座王府身份也不可小觑。如今，这座昔日最有权势的王府已经成为被人到处围观的景点，来到这里便可畅游在这座王府的几乎任何角落。前往游览【什刹海景区】，是北京城内最具韵味的"北方水乡"，由前海、后海和西海三片碧波组成。胡同深处传来叮咚的三轮车铃声，现代酒吧的蓝调音乐与四合院的红灯笼相映成趣，演绎着传统与现代的完美交响。（胡同深度游：【后海八爷蹬着黄包车带您游胡同】（不属于推荐自费加点项目）费用自理100元/人）
                <w:br/>
                根据航班时间乘飞机返回温馨的家，结束快乐的北京之旅！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午餐：享用【焖炉烤鸭宴】，餐标60元/人；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品牌经济型酒店，打包热早；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4、门票：含景点首道门票,园中园门票需自理，不属于自费推荐项目。60岁以上退50元老年优惠门票；
                <w:br/>
                5、用餐：全程含餐7正4早，酒店含双早不用不退，餐标30元/人/餐（特色餐：焖炉烤鸭宴60+京味家常菜30+京味自助餐30+北方饺子宴30+吉祥全鸭宴30+宫廷八喜宴30+学子自助餐），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行程中前门大街、什刹海及用餐地点存在商品销售行为，游客自行购买，不视为旅行社安排购物行为。请索要正规发票保证您的合法权益。以上行程景点不能满足您的个性化需求，可与导游协商一致参观其他精华景点，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2026-07-06T03:47:38+08:00</dcterms:created>
  <dcterms:modified xsi:type="dcterms:W3CDTF">2026-07-06T03:47:38+08:00</dcterms:modified>
</cp:coreProperties>
</file>

<file path=docProps/custom.xml><?xml version="1.0" encoding="utf-8"?>
<Properties xmlns="http://schemas.openxmlformats.org/officeDocument/2006/custom-properties" xmlns:vt="http://schemas.openxmlformats.org/officeDocument/2006/docPropsVTypes"/>
</file>