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泰山封禅大典》丨航拍丨5A泰山丨5A大明湖丨5A黑虎泉丨5A八仙过海丨5A奥帆中心丨4A栈桥丨4A小渔山丨4A幸福门丨4A悦海公园丨纯生之旅丨有轨电车丨威尼斯水城丨旅顺博物苑丨尼山圣境丨鲁源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✓品质承诺：0购物0自费0套路！南航直飞！7天真纯玩! 
                <w:br/>
                ✓品质升级：满18人，升级2+1座陆地头等舱。
                <w:br/>
                ✓不宿夜船：乘坐白天船赴大连，徜徉于渤海海峡，看海鸥追随，告别传统夜船!
                <w:br/>
                <w:br/>
                【臻选美宿】高分四钻、景区五钻
                <w:br/>
                ✓1晚五钻网红星空：山水田园诗般度假区，仿佛住进童话里，悦享静谧度假时光。
                <w:br/>
                ✓1晚大连万豪度假：万豪万枫酒店，以简约之美，开启自在惬意的滨城商旅新篇章。
                <w:br/>
                ✓4晚网评高分四钻：青岛荣成烟台泰安，品牌商旅四钻酒店，邂逅温馨港湾。
                <w:br/>
                <w:br/>
                【夜秀山东】大型表演、网红夜秀，越夜越山东
                <w:br/>
                ✓封禅大典表演：以天为幕以地为台，泰山天烛峰顶，赏价值268元大型山水实景演出。 
                <w:br/>
                ✓国风鲁源夜游：花灯、鱼灯、龙灯浪漫同框，铁花如瀑，水上飞人携非遗火壶踏浪腾空，热度爆表。
                <w:br/>
                <w:br/>
                【沉浸式度假】鲜果采摘、趣味赶海、啤酒畅饮，交织成夏日最燃记忆！
                <w:br/>
                ✓乐趣赶海：海边寻鲜拾贝，沉浸式亲近大海，尽享海边游玩的欢乐自在。
                <w:br/>
                ✓青岛啤酒纯生：走进百年青啤工厂，探秘酿造工艺，畅饮最新鲜的原浆啤酒，麦香在舌尖绽放。
                <w:br/>
                ✓欢乐采摘节：山东桃子成熟的季节，体验田园鲜果采摘的乐趣与收获的喜悦，解锁乡野慢时光。
                <w:br/>
                ✓传统文化体验：泰山极顶系福+泰山带福还家+穿汉服拜孔子+手读轮语，沉浸式传统文化深体验
                <w:br/>
                <w:br/>
                【经典必游】一程尽揽鲁辽最火地标IP
                <w:br/>
                ✓5A济南大明湖     ✓5A济南黑虎泉     ✓5A中华泰山       ✓5A八仙过海
                <w:br/>
                ✓4A尼山圣境       ✓4A鲁源古村       ✓4A威海幸福门     ✓4A威海悦海公园 
                <w:br/>
                ✓5A奥帆中心       ✓4A栈桥           ✓4A八大关         ✓4A小鱼山
                <w:br/>
                ✓大连有轨电车      ✓渔人码头          ✓威尼斯水城        ✓军港旅顺博物院
                <w:br/>
                <w:br/>
                【舌尖美食】全程10正餐，餐餐解锁齐鲁美味
                <w:br/>
                ✓非遗把子肉40元   ✓非遗豆腐宴40元  ✓八仙宴40元    ✓青岛锅贴40元     ✓尼山风味30元 
                <w:br/>
                ✓农家炒鸡30元     ✓渔家风味30元   ✓胶东风味30元   ✓东北铁锅炖30元   ✓关东富贵宴30元  
                <w:br/>
                <w:br/>
                【暖心赠送】
                <w:br/>
                ✓东北养颜雪蛤羹1份      ✓大连六头鲍每人1只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广州→大连（约4小时）
                <w:br/>
                于指定的时间内自行前往广州白云机场（具体位置出团前1-2天告知）集合，由工作人员为您办理乘机手续后，乘机飞往山东省/大连（参考航班时间：早上07：00-晚上22:00起飞起飞，航班有可能出现经停，具体航班时间及港口以实际出票为准），抵达后导游接团。
                <w:br/>
                <w:br/>
                ◆收拾心情，飞往时尚大连。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景点：【星海广场】【足迹浮雕】【虎雕广场】【渔人码头】【东方威尼斯水城】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【参考酒店】大连万豪万枫酒店、桔子水晶或者不低于以上标准质量的备选酒店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大连-旅顺（车程约50分钟）-烟台（航行6.5小时）
                <w:br/>
                ◆乘坐叮当车，穿越百年大连，行走时尚之都。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★游览【夏洛特烦恼拍摄地】太阳沟景区，影片开头的街道和附近的景色。这里还有旅顺“醉”美的四
                <w:br/>
                条落叶大道，周边欧式，日式老建筑的映衬下洋溢着旅顺太阳沟特有的典雅和浪漫。溥仪，肃亲王，川岛芳子，罗振玉......指不定你身边不起眼的一座老建筑就曾经留下某位历史人物的足迹。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◆抵达后车赴商埠烟台，入住酒店。
                <w:br/>
                交通：汽车/船
                <w:br/>
                景点：【乘坐有轨电车】【俄罗斯一条街】【大连星海湾跨海大桥】【夏洛特烦恼拍摄地】【旅顺博物院景区】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【参考酒店】烟台贝斯特韦斯特、华侨开元、德信或者不低于以上标准质量的备选酒店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烟台-蓬莱（车程约1.5小时）-威海（车程约2.5小时）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清澈的海水，浪漫的秋千，与绿树、草坪、石路一起，营造了典雅而清新的温馨氛围。
                <w:br/>
                ◆赴一场海边之约，踏浪赶海，拾贝捉蟹，解锁海边漫时光。
                <w:br/>
                ★【特色赶海】沿着绵长海岸线，每逢退潮，当大片沙滩与礁石滩涂露出，藏满了蛤喇、蛏子、小螃蟹、海蛎子等鲜活海鲜，大家拎上小桶，手持小铲，在沙滩小孔里挖蛤蜊，于礁石缝间翻找小螃蟹，捡拾漂亮海星，赶海的同时还能欣赏碧海蓝天与美丽海景，沉浸式感受与大海互动的快乐。（友情提示：我们为您贴心赠送水桶+铲子赶海工具1套，助您尽享亲海乐趣。由于每月潮汐时间不同，每次的收获也会有多有少，这恰是大自然的随机惊喜。请您放平心态，重在体验过程，无论收获多少，快乐不减～）
                <w:br/>
                交通：汽车
                <w:br/>
                景点：【八仙过海旅游景区】【幸福门】【威海悦海公园】【特色赶海】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【参考酒店】荣成智选假日/名人/美丽枫，威海卓悦明珠/美豪丽致/锦江都城或者不低于以上标准质量的备选酒店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威海-青岛（车程约3.5小时）
                <w:br/>
                ◆红瓦绿树间，赏欧陆风情，碧海蓝天间，尽情享受当下。
                <w:br/>
                ★车赴青岛，游览【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★游览国家4A级景区【栈桥】（游览约30分钟），游人漫步于栈桥海滨，可见青岛新月型的城市轮廓，栈桥似长虹
                <w:br/>
                卧波，回澜阁熠熠生辉。走进【八大关】，这里是最能体现青岛“红瓦绿树、碧海蓝天”特点的风景区，这里被誉为“万国建筑博物馆”；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交通：汽车
                <w:br/>
                景点：【青岛啤酒纯生之旅】【栈桥】【八大关】【小鱼山公园】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【参考酒店】青岛融海耀州、李沧家华、布可不住、中建锦江郁锦香、季枫、晨枫或者不低于以上标准质量的备选酒店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青岛-泰安（车程约4.5h）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车赴平安之城-泰安
                <w:br/>
                ◆行程特色：以天地为幕、泰山为台，天烛峰顶，震撼视听盛宴，在恢弘史诗中触摸华夏文明的厚重脉搏。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交通：汽车
                <w:br/>
                景点：【五四广场】【奥帆中心】【情人坝】【中华泰山•封禅大典】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【参考酒店】泰安舜耕天泽、丽景广场、金时智选或者不低于以上标准质量的备选酒店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泰安-曲阜（车程约1h）
                <w:br/>
                ◆登五岳独尊，攀玉皇极顶，祈福国泰民安！
                <w:br/>
                ★登象征着中华之魂，被联合国教科文组织命名为“世界自然文化遗产”的“五岳之首”、“中华国山”国家5A级景区【泰山】（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◆特别体验泰山民俗：1、平安系福：每人赠送1个专属泰山平安带，系于泰山极顶为家人许愿祈福！
                <w:br/>
                2、带福还家：每人赠送1个泰山平安福袋，一起把五岳独尊的福气带回家！
                <w:br/>
                ●后乘车赴曲阜途中：
                <w:br/>
                ◆欢乐采摘节，色泽诱人，营养丰富，让人欲罢不能。
                <w:br/>
                【鲜桃采摘节】：参加欢乐采摘节，欣赏田园风光，7-10月份是山东桃子成熟的季节，黑桃、蟠桃、寿桃、佛桃、黄桃、蜜桃各种品种依次成熟，脆、甜、多汁，个头大，入口爽甜。【只含入园费，采摘下来的果实称重计费。每个品种的桃子成熟月份不同，也都有自己的小脾气，多数桃子表面有细绒，过敏肤质者慎入果园。采摘地点视季节及实际行程为准。】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文化主题线：尚礼阁（礼乐VR）→ 鲁源乡校（研学课堂）→ 致远堂（六艺体验）→ 中医药文化馆。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交通：汽车
                <w:br/>
                景点：【泰山】（含大门票】【鲜桃采摘节】【尼山鲁源村】
                <w:br/>
                自费项：缆车自理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【参考酒店】尼山鲁源酒店、尼山书院或者不低于以上标准质量的备选酒店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曲阜-济南-广州
                <w:br/>
                ◆千年礼乐归东鲁，尼山圣境拜先师，在文化和艺术的殿堂，对话圣贤的千古智慧。
                <w:br/>
                ★早餐后后前往孔子诞生地【尼山圣境】（含大门票），漫步圣水湖畔，梦回千年尼山，体验全球儒学文化中心。
                <w:br/>
                不惑台【礼敬先师】，与圣贤对话，感悟孔子博大精深的儒家思想，瞻仰72米世界 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◆听泉水叮咚，看四面荷花三面柳。 俯首听，听千年泉水叮咚；放眼望，赏一城山色半城湖。      
                <w:br/>
                ★游览斥资21亿全力打造泉城新名片的“城中湖”，济南三大名胜之首、国家5A级景区【大明湖公园】（游览约1.5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游览济南标志性广场【泉城广场】（约30分钟），广场占地面积约22万平方米，高38米的泉标是广场的灵魂，以古汉字“泉”的意象造型，底部镶嵌72股涌泉及四大泉群微缩景观，象征济南“泉城”特质。
                <w:br/>
                ◆结束愉快旅途，返回温馨的家。
                <w:br/>
                后前往济南机场，乘飞机返广州，结束愉快旅途！（参考航班时间：早上07：00-晚上22:00起飞，直飞或经停，以实际出票的航班时间为准）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景点：【尼山圣境】（含大门票）【大明湖公园】【黑虎泉】【泉城广场】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从中天门乘坐缆车【此费用自理成人100元/程，往返200元。60周岁以上50元/程，往返100元】</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2026-07-02T04:22:38+08:00</dcterms:created>
  <dcterms:modified xsi:type="dcterms:W3CDTF">2026-07-02T04:22:38+08:00</dcterms:modified>
</cp:coreProperties>
</file>

<file path=docProps/custom.xml><?xml version="1.0" encoding="utf-8"?>
<Properties xmlns="http://schemas.openxmlformats.org/officeDocument/2006/custom-properties" xmlns:vt="http://schemas.openxmlformats.org/officeDocument/2006/docPropsVTypes"/>
</file>