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【丹东大连】东北大连双飞5天 旅顺丨丹东鸭绿江景区丨浪漫大连丨丹东最美边境线丨百年军港旅顺口行程单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LT-20260629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第一天：广州—大连  CZ3604  07:35-10:55
                <w:br/>
                第五天：大连—广州  CZ3603  18:30-22:10
                <w:br/>
                或
                <w:br/>
                1. CZ3604 广州—大连 07：35-1055​
                <w:br/>
                2. CZ6486 大连—广州 20:00-23:45   
                <w:br/>
                （以上航班仅供参考，实际航班及航班时间以实际出票为准）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边境风情 + 网红打卡（丹东段）
                <w:br/>
                ★中朝边境一步跨：近距离感受鸭绿江对岸朝鲜村落，打卡 “一步跨” 石碑，是独特的边境体验。
                <w:br/>
                ★鸭绿江 + 安东老街：沿江赏春景，安东老街逛吃复古市井，感受丹东烟火气。
                <w:br/>
                ★上河口 + 抗美援朝纪念馆：重温红色历史，在朝鲜民俗馆体验朝鲜族风情，春季草木新生更显生机。。
                <w:br/>
                ★滨海路 + 星海广场：沿海步道春风拂面，路边野花点缀，看海赏花两不误。
                <w:br/>
                🌊 大连网红风光 + 特色美食
                <w:br/>
                ★网红打卡点密集：盛唐岚山古韵大街、彩虹路、威尼斯水城、俄罗斯风情街，一站式拍遍大连网红场景。
                <w:br/>
                ★山海全景：莲花山俯瞰大连湾，星海广场喂海鸥，跨海大桥看壮阔海景。
                <w:br/>
                ★地道东北海鲜宴：鸭绿江河鱼、渔家菜、海参捞饭、东北菜，从江鲜到海鲜全品尝。
                <w:br/>
                ✈️ 交通便捷 + 行程舒适
                <w:br/>
                ★南航直飞：广州往返大连，早去晚回航班，最大化游玩时间。
                <w:br/>
                ★不走回头路：丹东→大连顺向游览，全程汽车衔接，节奏轻松不累。
                <w:br/>
                🍤 美食 + 交通加分项
                <w:br/>
                ★地道风味宴：鸭绿江河鱼、渔家菜、海参捞饭、东北饺子宴，从江鲜到海鲜，一站式尝遍东北特色。
                <w:br/>
                ★高效出行：广州南航直飞大连，早去晚回航班最大化游玩时间；丹东→大连顺向游览，全程汽车衔接，节奏轻松不累。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第一天：广州（飞行约3.5h）大连（300KM，约4h）丹东
                <w:br/>
                全天：请各位贵宾于指定时间自行前往广州白云机场集合，乘机前往浪漫之都—大连。抵达大连后午餐，午餐后前往丹东。【鸭绿江景区】（外观，登桥费30元/人需自理）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安东老街】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第二天：丹东（50KM，约1.5h）河口
                <w:br/>
                上午：早餐后乘车前往河口景区。【凤上河口景区】中国十大最美乡村之一，景区地处鸭绿江百里黄金旅游带的中上游，与朝鲜人民主义共和国清水郡隔江相望，上连水丰发电站，下接太平湾发电站。这里融合了自然景观、人文景观、历史遗迹、民俗民风与异国风情，素有 “塞外江南” 之美誉，也是中国燕红桃主要生产基地。
                <w:br/>
                【朝鲜民俗馆】位于丹东市的振兴区，是一个展示朝鲜族历史、文化和生活方式的综合性民俗馆。这个民俗馆的建立旨在保护和传承朝鲜族文化，让更多的人了解和欣赏这一独特的民族风情。【中朝边境一步跨】是中国距朝鲜最近的地方之一，因最近处一步就能跨到专朝鲜而得名。【独家赠送一步跨朝鲜族服饰打卡】赠送精美朝鲜族服饰体验一次，站在鸭绿江畔合影中朝边境一步跨地标。
                <w:br/>
                【抗美援朝纪念馆】（周一闭馆，每天限制人数需提前一天预约，如遇周一闭馆则调整为其他免费景点；如遇周日出发团期，该景点调整为第三天上午游览，不再另行通知））是中国建成开放的一座全面反映中国人民抗美援朝战争和抗美援朝运动历史的专题纪念馆。抗美援朝纪念馆位于辽宁省丹东市鸭绿江畔的英华山上，与朝鲜民主主义人民共和国新义州市隔江相望。
                <w:br/>
                交通：旅游车
                <w:br/>
                购物点：【朝鲜民俗馆】（游览约1小时）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第三天：丹东（300KM，约4）大连
                <w:br/>
                上午：全天：早餐后乘车返回大连。【一帆风顺广场】“金石号”象征着勇往直前，寓意着来到金石滩的人们能够一帆风顺，同时传达着金石滩将面向国内、国际旅游市场，勇往直前的信念。【金石滩黄金海岸】十里黄金海岸坐落于 5A 级金石滩度假区，是北方规模最大、唯一天然灯光海水浴场，4.5 公里绵长金色细沙滩涂，沙质绵软无碎石，海水达国家一类水质，澄澈透亮如同果冻蓝海。沿海木栈道贯穿全线，可漫步踏浪、投喂海鸥、沙滩休闲；平缓浅滩十分适合亲子戏水，傍晚守候橘子海落日，夜间灯光浴场氛围感拉满。可自由体验沙滩野餐、海上娱乐项目，搭配一旁亿年滨海地质奇石，山海风光一站式尽收眼底。【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网红打卡—大连最美网红彩虹路】号称中国的耶路撒冷，是打卡拍照的不二选择，七彩多姿的“彩虹路”，心形的玻璃观景台，独处而立的“心形树”，清澈的海滨风光。随便手机一拍都是妥妥的大片既视感，绝对是朋友圈最火爆的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第四天：大连（40KM,约1h）旅顺
                <w:br/>
                上午：早餐后乘车赴”京津门户”之称——旅顺。旅顺口区是国家级风景名胜区、国家级自然保护区。境内有举世闻名的天然不冻港——旅顺军港 ，为京津的门户和东北的天然屏障。新开辟的旅顺新港是沟通辽东和山东半岛的“黄金水道”。【军港公园】旅顺军港始建于清代，由李鸿章筹建，是北洋水师的发祥地与重要基地。历经甲午、日俄战争，1955 年回归祖国，现为北海舰队训练基地。被誉为“世界五大军港之一”，是近距离感受百年军港雄姿与历史沧桑的必游景点。【旅顺博物院】旅顺博物苑区坐落在风景秀丽的太阳沟风景区，大连十大风景区之一， 占地15万平方米，独具欧式园林风格。参观园区内的日占时期移植的龙柏树（龙柏园—又名火松），苍松翠柏之间的汉白玉浮雕的“中苏友谊塔”，庄严壮观，园区内有日本关东军司令部旧址、关东都督府满蒙物产馆（现为旅顺博物馆）。景区内处处浓厚的历史气息与日常的微未生活神奇地呈现在同一个平面上，时光之手记录下这些，并放大了我们的归属感，让我们知道我们的来路如此漫长，而面向未来我们将更需要开放与交流、接纳与融入、改变与新生。【太阳沟景区】旅顺太阳沟景区始建于沙俄殖民时期，日占时期进一步扩建，是甲午、日俄战争及诸多近代重大事件的策源地。是大连市旅顺口区核心的历史文化街区，以完整的近代欧亚建筑群、深厚的历史底蕴和静谧文艺的氛围著称，被誉为 “世界露天建筑博物馆”。【胜利塔】胜利塔是苏军撤离旅顺之前，为纪念世界反法西斯战争胜利10周年而建。胜利塔的建筑风格和雕琢艺术蕴含着浓郁的俄罗斯风格。塔的四周是松柏和花坛，每当春夏之际，这里的桃花、樱花相继开放，月季、牡丹争芳斗艳，风景优美，引来络绎不绝的四方游客。
                <w:br/>
                下午：【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辽刺参品鉴·海参捞饭】品尝大连辽刺参，肉质软嫩，营养丰富，是典型的高蛋白、低脂肪食物，滋味腴美，风味高雅，是久负盛名的名馔佳肴，是"海味八珍"之一，与燕窝、鲍鱼、鱼翅齐名，在大雅之堂上往往扮演着"压台轴"的角色，被视作为中餐的灵魂之一。【跨海大桥】（车游）这座集景观和功能为一体的建筑，如今早已融入星海那无限的风光中，妥妥的大连的海上地标，丰富了大连海滨的景观，星海湾也因它变得立体起来。
                <w:br/>
                交通：旅游车
                <w:br/>
                购物点：【海洋文化馆】（游览约1小时）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第五天：大连（飞行约3.5h）广州
                <w:br/>
                上午：【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赠送定点无人机航拍Vlog，剪辑成片，闪亮朋友圈，如遇大风天气或禁航管控无人机无法起飞，无费用可退，敬请谅解）【浪漫滨海路】（车游）大连的灵魂是海，看海最好的地方是滨海路，跨岭临海，极尽壮秀。【莲花山景区】（登顶小交通100元/人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
                <w:br/>
                【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2.住宿：全程网评3钻酒店，如产生单间，请补单房差。
                <w:br/>
                3.用餐：全程含4早5正餐，正餐标30元/人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6.门票：含景区首道门票（鸭绿江断桥除外），不含景区区间车，行程中不含的游客可以自愿选择并自行购买。
                <w:br/>
                7.2-11周岁的执行儿童收费，12周岁以下，含当地用车、正餐费半价、导服；不占床，不含早，不含门票；如超高产生费用，由客人当地自理；
                <w:br/>
                8.购物：无指定购物店，朝鲜民俗馆与海洋文化馆列入游览项目，核心为地方人文、海洋文化参观体验，场馆内商品选购完全自愿，不计入购物店范畴。（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铁路抗美援朝博物馆+国门+鸭绿江游船+边境小火车：305元/人；
                <w:br/>
                飞跃鸭绿江巨型球幕：85元/人
                <w:br/>
                潜艇博物馆+巡航模拟：150元/人
                <w:br/>
                莲花山观景台小交通：100元/人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2026-10-06T15:32:42+08:00</dcterms:created>
  <dcterms:modified xsi:type="dcterms:W3CDTF">2026-10-06T15:32:42+08:00</dcterms:modified>
</cp:coreProperties>
</file>

<file path=docProps/custom.xml><?xml version="1.0" encoding="utf-8"?>
<Properties xmlns="http://schemas.openxmlformats.org/officeDocument/2006/custom-properties" xmlns:vt="http://schemas.openxmlformats.org/officeDocument/2006/docPropsVTypes"/>
</file>