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暑假【双火车奇幻之旅】斯里兰卡8天6晚丨广州起止丨西格利亚丨狮子岩丨康提丨佛牙寺丨西南海滨丨高尔古堡丨高跷渔夫丨海上火车丨尼甘布行程单</w:t>
      </w:r>
    </w:p>
    <w:p>
      <w:pPr>
        <w:jc w:val="center"/>
        <w:spacing w:after="100"/>
      </w:pPr>
      <w:r>
        <w:rPr>
          <w:rFonts w:ascii="宋体" w:hAnsi="宋体" w:eastAsia="宋体" w:cs="宋体"/>
          <w:sz w:val="20"/>
          <w:szCs w:val="20"/>
        </w:rPr>
        <w:t xml:space="preserve">广州起止丨斯里兰卡航空UL</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KK-260716-SL-UL-8D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参考航班：UL885  03:15  06:10 或UL881  02:00  05:05（飞行时间约5.5小时）
                <w:br/>
                科伦坡-广州 参考航班：UL884 17:35  02:05 +1  或 UL880 13:50  22:00 （飞行时间约5.5小时）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优选航司：优选斯里兰卡航空，亚洲十佳航空公司之一
                <w:br/>
                甄选酒店：全程网评五钻酒店
                <w:br/>
                舌尖美食：当地特色餐+中式餐+酒店餐
                <w:br/>
                特别安排：免费升级科伦坡中式海鲜餐
                <w:br/>
                精选用车：特别安排空调巴士
                <w:br/>
                野趣体验：雅拉国家野生动物园巡游
                <w:br/>
                参观大象孤儿院和海龟保育中心
                <w:br/>
                奇趣体验：参观当地茶园，体验采茶，制茶，品茶乐趣
                <w:br/>
                特别安排：体验[千与千寻]海滨火车+高山茶园小火车
                <w:br/>
                世界遗产：狮子岩+圣城康提+加勒古堡
                <w:br/>
                特别安排：参观锡兰”清华“佩拉德尼亚大学
                <w:br/>
                宗教信仰：佛教圣地佛牙寺+丹布勒金庙+贝拉湖和水中庙+冈嘎拉马寺
                <w:br/>
                网红打卡：高跷渔夫+粉红清真寺
                <w:br/>
                赠送【大礼包】：
                <w:br/>
                锡兰红茶+金椰子+机场花环接机+点灯祈福仪式+传统服饰旅拍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广州-科伦坡
                <w:br/>
                提前一天晚上与指定时间在广州白云机场集合。
                <w:br/>
                稍后候机前往斯里兰卡首都科伦坡。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广州-尼甘布-西格利亚（车程约4.5小时） 参考航班：去程UL885  03:15  06:10 或UL881  02:00  05:05 （飞行时间约5.5小时，起止为当地时间，科伦坡比中国慢2.5小时）
                <w:br/>
                【上午】抵达斯里兰卡后，导游接机，享用当地早餐，稍作修整后前往参观【尼甘布鱼市】（约30分钟），尼甘布的鱼市是著名旅游书《孤单星球》上推荐的景点之一, 来到斯里兰卡，印度洋的海风让人心情爽朗，尼甘布小鱼村更是让人流连忘返。参观【尼甘布鱼市】，当地集市，尼甘布是斯里兰卡天主教中心，有“小罗马”之称，特别安排荷兰建筑风【格圣玛利亚教堂】（约20分钟）。随后乘车前往【大象孤儿院】（约1.5小时），在斯里兰卡郁郁葱葱的平纳瓦拉丛林深处，藏着一处全球独一无二的“大象天堂”——平纳瓦拉大象孤儿院。这里是亚洲最大的大象庇护所，近百头曾被遗弃或受伤的孤儿象在此重获新生。大象群会列队前往附近的马哈威利河（Mahaweli River）嬉水洗澡，场面壮观。可以近距离与互动喂食（含喂食水果盘）。在这里，你不仅是游客，更是大象守护旅程的参与者。与这些温柔巨人的相遇，将成为斯里兰卡之行最治愈的回忆！
                <w:br/>
                之后乘车前往【西格利亚】，途中品尝斯里兰卡特产【金椰子】；
                <w:br/>
                乘车前往【丹布勒金庙】(外观）（约5-10分钟）建于公元前1世纪的世界文化遗产，位于海拔 1118 英尺的高度，从 600 英尺高、2000 多英尺长的丹布勒地区升起一块巨大的岩石上。它是世界上最著名的洞穴群的所在地，几个世纪以来它被各个国王扩建，在此您可观金寺转佛塔，瞻仰仅次于佛牙的国宝“圣”菩提树“只为途中与你相见”（注：考虑到当天行程时间只观金寺和转佛塔，不登山上洞穴）
                <w:br/>
                后入住酒店休息，享用晚餐。
                <w:br/>
                晚上酒店安排【点灯仪式】，在斯里兰卡传统中，各种吉庆活动、仪式都会以点燃鸡灯开场；公鸡宣告着一天的开始，正如同油灯为人们的生活带来光明一样。
                <w:br/>
                温馨提示：
                <w:br/>
                1.抵达科伦坡机场后，跟随人流方向走到大佛像处既是移民局（海关）。在此按顺序排队，交护照给移民局人员，此处不需要给小费。
                <w:br/>
                2.入关后两侧是售卖烟酒巧克力等小型免税店，向前坐电梯到楼下提取行李，行李提前完毕前往出口处（既接机大厅）。在接机大厅先找到接机人员，然后可以在里面换钱或电话卡。
                <w:br/>
                交通：巴士
                <w:br/>
                到达城市：西格利亚
              </w:t>
            </w:r>
          </w:p>
        </w:tc>
        <w:tc>
          <w:tcPr/>
          <w:p>
            <w:pPr>
              <w:pStyle w:val="indent"/>
            </w:pPr>
            <w:r>
              <w:rPr>
                <w:rFonts w:ascii="宋体" w:hAnsi="宋体" w:eastAsia="宋体" w:cs="宋体"/>
                <w:color w:val="000000"/>
                <w:sz w:val="20"/>
                <w:szCs w:val="20"/>
              </w:rPr>
              <w:t xml:space="preserve">早餐：接机早餐     午餐：当地特色餐     晚餐：酒店餐   </w:t>
            </w:r>
          </w:p>
        </w:tc>
        <w:tc>
          <w:tcPr/>
          <w:p>
            <w:pPr>
              <w:pStyle w:val="indent"/>
            </w:pPr>
            <w:r>
              <w:rPr>
                <w:rFonts w:ascii="宋体" w:hAnsi="宋体" w:eastAsia="宋体" w:cs="宋体"/>
                <w:color w:val="000000"/>
                <w:sz w:val="20"/>
                <w:szCs w:val="20"/>
              </w:rPr>
              <w:t xml:space="preserve">西格里亚当地五星酒店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西格利亚-康提（车程约2.5小时）
                <w:br/>
                【上午】早餐后，前往攀登世界文化遗产【狮子岩】（约2-3小时），狮子岩是一座构筑在巨型岩石上的空中宫殿，被誉为世界 第八大奇迹。在半山腰的螺旋型楼梯上，你可以欣赏到世界著名的锡吉里耶“天使般的少女”半裸仕女壁画，登上岩顶，景色豁然开朗，丛林无边无际，整个都城一览无遗。
                <w:br/>
                【下午】乘车前往【康提】，抵达后参观【佩拉德尼亚大学】（外观30分钟左右），是在其国内排名前二的大学，号 称是斯里兰卡的“清华大学”，开设较多理工课专业。之后前往参观佛教寺庙，保存有释伽摩尼舍利达拉达【玛莉卡瓦佛牙寺】（约1小时），寺庙内的壁画， 描绘了释迦摩尼佛的出生，悟道，弘法等佛教简史。在此特别赠送每位客人一朵【莲花】，前往佛牙舍利金塔供佛台，献上自己最真诚的祝福，祈愿平安。
                <w:br/>
                随后漫步【康提湖】（约5-10分钟），康提湖之于康提，犹如西湖之于杭州，树木郁郁葱葱，各种花卉争相开放，万紫千红，与坐落在旁的佛牙寺交相辉映。
                <w:br/>
                后入住酒店休息，享用晚餐。
                <w:br/>
                温馨提示：
                <w:br/>
                1.如因当地学校放假或其他政治等 特殊原因，不可参观，此项目自动取消，不作赔偿处理。
                <w:br/>
                2.狮子岩是一个登高景点，其中有一个Z字形的阶梯，畏高者、高血压、心脏病患者不建议攀登此梯。另外爬上狮子岩往返需要2-3小时，请您着休闲运动装，运动鞋。
                <w:br/>
                3.进寺庙，着装请注意，女士不可穿无袖和短裙，男士不可以穿短裤，衣服要有袖子，裤裙过膝盖以下。进入佛牙寺庙需脱鞋，有鞋子寄存处，需给存鞋小费50-100卢比，最好自己带一双厚袜子，以免烫伤。
                <w:br/>
                交通：巴士
                <w:br/>
                到达城市：康提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康提当地五星酒店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康提-努瓦艾丽耶 （车程约3.5时）
                <w:br/>
                【上午】早餐后，随后乘车前往【努瓦艾丽耶】。抵达后前往参观【茶园】及茶工厂（约45-90分钟），品尝享负成名的锡兰茶，参观红茶制造场，了解造茶的工序， 还可以并跟随采茶女学习采茶，合照。
                <w:br/>
                之后参观【新西兰牧场】（约35-90分钟），该牧场在斯里兰卡享负盛名，是斯 里兰卡的奶业重心之地，也是当地人休闲玩乐的场所。您可以在这里享受童话般的风景， 时不时看见山坡上一群群奶牛在懒洋洋地晒太阳，偶尔也能看见一些牧人躺在奶牛的旁边， 享受日光浴，让人不小心误以为真的到了新西兰；在英国殖民统治时期，努瓦勒埃利耶是英国贵族最喜欢的度假胜地。懂得享受的英国人在此大幅兴建度假别墅、旅馆、高尔夫球场等，让整座山城宛如一座英国小镇般，因而被赋 予“小伦敦”、“小英伦”的美称。
                <w:br/>
                抵达努沃勒埃利耶后，来到【格雷戈里湖】（约20分钟） 观赏“小英伦”建筑，并在城内观光，到访【粉红邮局】（约30分钟）。在红砖邮局挑选斯里兰卡明信片寄给家人及朋友，一同分享兰卡游的喜悦。 
                <w:br/>
                之后回酒店休息，用餐。
                <w:br/>
                交通：巴士
                <w:br/>
                到达城市：努瓦艾丽耶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努瓦艾丽耶 网评五钻酒店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努瓦艾丽耶-雅拉（车程约5小时）
                <w:br/>
                【上午】早餐后，体验【高山茶园火车】（约2小时），斯里兰卡被诸多旅游杂志誉为“拥有世界最美火车线的国家”，其中一段是穿梭在高山茶园的“高山火车”，橘红色或者橙黄色长长的火车或一路蜿蜒穿过 一片片高山茶园，穿越热带丛林，茶叶的清香，翠绿的空气在敞开门窗的火车内流动，旖 旎风光在窗外慢慢流走，欣赏着斯里兰卡高山茶园风光的同时，你也能感受到斯里兰卡人 民的热情，一路上挂着火车的斯里兰卡人会不吝啬地送上他们最淳朴的笑容。乘高山火车让人如同穿梭在《绿野仙踪》所描绘的童话世界。
                <w:br/>
                【下午】午餐后前往参观【雅拉国家公园】（约2-3小时），该公园占地 979 平方公里，以众多的珍稀野生动物而闻名，亚拉国家公园是斯里兰卡第二大国家公园，最大的自然保护区之一，据统计，亚拉国家公园是斯里兰卡参观人数最多的国家公园。这里有潮湿季风林，干燥季风林，半落叶林和热带 旱生林，除了森林外，还有草原，海滩，河流，湖泊，沼泽和荒地。公园内栖息着大量的 斯本土动物，其中最引人注目的是成群的野象和行踪诡秘的猎豹。（不含吉普车司机小费300-500卢比）
                <w:br/>
                温馨提示：斯里兰卡火车设施老旧，比较颠簸，无空调无固定座位，且需提前预定，一旦预定无法退票或改票。
                <w:br/>
                斯里兰卡火车经常会出现晚点的情况，此为正常情况。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雅拉 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雅拉-南部海滨（车程约4小时）
                <w:br/>
                【上午】早餐后酒店早餐后驱车前往【南部海岸】。
                <w:br/>
                抵达后观赏斯里兰卡独特的钓鱼方式【高跷渔夫】（约30分钟），近海处插着一根根木棍，在木棍中段 捆扎着一个让人坐上去的支架，渔夫像姜太公一样稳坐在上，像塑像般一动不动地钓鱼。（不含上桩小费1000卢比）
                <w:br/>
                【下午】参观西南海滨的【加勒古城】（约1小时）。古城建于 16 世纪，先后被葡萄牙，荷兰和英国人掌控， 经多国反复的修建与完善，让这座南亚古城汇聚了欧洲的建筑精粹，呈现出异彩斑斓的异国风情。
                <w:br/>
                特别赠送古堡【传统服饰旅拍】（仅含纱丽服装租借，不含拍照和妆造约30-60分钟）
                <w:br/>
                之后前往【海龟保育中心】（约45分钟），了解海龟种类，提高环保意识。
                <w:br/>
                之后驱车回酒店休息，享用晚餐。
                <w:br/>
                注：导游因受当天时间或天气变化下雨等因素影响可调整游览行程先后顺序，如当天行程无时间安排可调整到后面时间安排游览，敬请知晓。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南部海滨 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南部海滨-科伦坡（车程约3小时）
                <w:br/>
                【上午】早餐后，驱车返回科伦坡，途中体验半小时【海滨小火车】（约30分钟）（火车无门无窗，坐位先到先得）你会看到现实版的宫崎骏漫画《千与千寻》的海滨火车场景。
                <w:br/>
                抵达后车游【科伦坡市内观光】（约90分钟）像其他发展中国家的首都那样，科伦坡也在迅速地改变他的 面貌，几乎一夜之间，以前的旧建筑变成了摩天大楼。而在其他的地方，依然可以看到昔 日的魅力。这里有一个有着 100 年历史的塔楼，还有一些英国人建造的殖民建筑，保留着 英国、荷兰殖民统治时期建筑风貌的【独立广场和市政厅大楼】，【国家博物馆（入内45-90分钟）】，【班达拉奈克国际会议中心】-被誉为未来城市，科伦坡港口城由中国交建与斯里兰卡国家港务局共同开发，首期投资达 100 亿人民币。该项目由中国投资。如时间足够， 贵宾可在科伦坡市区当地商场，选购一些新心仪的礼物送给亲朋好友，或是感受这个而美丽的小岛商业繁华的另一面。
                <w:br/>
                【下午】参观【贝拉湖和水中庙】（约20分钟）位于维哈马哈德维公园西北角，是科伦坡的城市心脏，湖上有鸬鹚、白鹭等鸟儿盘旋，湖边的树木洒下浓重的树荫，这是科伦坡当地人最喜欢的休闲区。贝拉湖被小岛切割成两个部分，这个小岛上有一个名为“Children's Park”的公园，贝拉湖中有一座漂亮的木造楼阁被称作“水中庙”，可以通过一条木通道前往，像是一座漂浮在睡眠的寺庙和冥想中心。水中庙由 20 世纪知名建筑师Geoffrey Bawa 设计。
                <w:br/>
                随后参观【冈嘎拉马寺】（约25 分钟）：隔路与 Gangaramaya 湖和公园相望，是一组精雕细琢的建筑，融合了斯里兰卡、泰国、印度和中国的建筑特点，建有图书馆、博物馆、宿舍和一座三层的佛学院，院里有一棵菩提树。博物馆里收藏有数尊高大的佛像和数根巨大的象牙，还藏有罗汉舍利、珠宝、纯金法器和象牙法器，以及一些来自日本、缅甸、泰国等地的佛像，佛像雕刻精美，置身其中，让人震撼。据称在所有藏品中，最珍贵的是一撮来自佛陀的头发，通常被紧锁于保险箱中，一般人无缘得见。驱车前往【粉红清真寺】（外观）建于1908年，是科伦坡的地标建筑之一，在喧闹的贝塔区显得格外醒目。全球有30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后享用中式海鲜餐，之后返回酒店休息。
                <w:br/>
                温馨提示：斯里兰卡火车设施老旧，比较颠簸，且需提前预定，一旦预定无法退票或改票，而且斯里兰卡的一等座的位置有限，所以预定的车票，不保证一定有座位。
                <w:br/>
                交通：巴士
                <w:br/>
              </w:t>
            </w:r>
          </w:p>
        </w:tc>
        <w:tc>
          <w:tcPr/>
          <w:p>
            <w:pPr>
              <w:pStyle w:val="indent"/>
            </w:pPr>
            <w:r>
              <w:rPr>
                <w:rFonts w:ascii="宋体" w:hAnsi="宋体" w:eastAsia="宋体" w:cs="宋体"/>
                <w:color w:val="000000"/>
                <w:sz w:val="20"/>
                <w:szCs w:val="20"/>
              </w:rPr>
              <w:t xml:space="preserve">早餐：酒店餐     午餐：当地特色餐     晚餐：升级中式海鲜餐   </w:t>
            </w:r>
          </w:p>
        </w:tc>
        <w:tc>
          <w:tcPr/>
          <w:p>
            <w:pPr>
              <w:pStyle w:val="indent"/>
            </w:pPr>
            <w:r>
              <w:rPr>
                <w:rFonts w:ascii="宋体" w:hAnsi="宋体" w:eastAsia="宋体" w:cs="宋体"/>
                <w:color w:val="000000"/>
                <w:sz w:val="20"/>
                <w:szCs w:val="20"/>
              </w:rPr>
              <w:t xml:space="preserve">科伦坡/尼甘布 网评五钻酒店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科伦坡广州  参考航班：UL880 13:50  22:00 或 UL884 17:35 02:05+1 （飞行时间约5.5小时，起止为当地时间，科伦坡比中国慢2.5小时）
                <w:br/>
                【上午】于指定时间送往科伦坡机场，搭乘当天航班飞回国内。
                <w:br/>
                一段梦幻的假期即将结束，或许您的脑海里还停留在那充满想象力的国度。旅行归来，路上的细节会渐渐模糊，只有幸福的感觉依旧清晰！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●广州往返科伦坡的机票及税
                <w:br/>
                ●全程中文领队以及当地导游服务
                <w:br/>
                ●行程表所列用餐    
                <w:br/>
                ●每人每天赠送 1 瓶矿泉水。                  
                <w:br/>
                ●行程表内所列的景点首道门票及全程旅游观光巴士   
                <w:br/>
                ●全程国际机票及全程机场税、保安税、燃油附加费（团队机票不允许改名/改票/改期/退票）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●全程单间差￥3200元/人（若产生单人住宿，请补齐单间差，与团款一起结清）
                <w:br/>
                ●小童12 岁以下占床与成人同价，12岁以上必须占床，婴儿价格另询
                <w:br/>
                ●斯里兰卡电子签证/落地签（只需护照扫描件，有效期半年以上）
                <w:br/>
                ●外籍护照/台湾护照签证和酒店附加费 RMB500/人(出团前与团费一起付清)
                <w:br/>
                ●行程未包含的项目和所有私人所产生的个人费用等
                <w:br/>
                ●航空公司临时加收的燃油附加费
                <w:br/>
                ●行李物品搬运、保管费
                <w:br/>
                ●旅游意外险请单独购买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SZS-FS0003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●注意：10人起发团，15人起派领队（不足10-14人安排送机导游，斯里兰卡全程中文导游讲解）
                <w:br/>
                ●斯里兰卡比中国慢 2.5 小时，所有航班起飞和到达时间均为当地时间；
                <w:br/>
                斯里兰卡酒店的行业标准普遍比中国国内略差一点。非官方网站所公布的酒店星级档次，是属于该网站自己的标准，
                <w:br/>
                信息未必准确。行程中安排的酒店请参考下面的备选酒店简表。
                <w:br/>
                上述行程中航班、景点、酒店、餐厅等可能会因为天气、交通管制、临时休业、罢工等突发时间或不可抗力原因而
                <w:br/>
                需要做出顺序调整、取消或更换；因上述不可抗力等原因而导致航班延误、行程更改、滞留或行程提前结束时， 旅
                <w:br/>
                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
                <w:br/>
                责任，旅游意外保险也无法承保离团时个人受到的人身伤害损失。
                <w:br/>
                境外旅游期间财物请随身保管，车上不可放贵重物品，自由活动期间请注意安全，记住导游和领队电话确保可以
                <w:br/>
                随时联系。
                <w:br/>
                保险说明：强烈建议客人自行购买“游客人身意外保险”，如旅行社出资为游客投保，如客人发生意外伤害事件，
                <w:br/>
                视事实情况保险公司对此承担相应的法律责任，游客获得保险公司理赔金额后，相应免除旅行社的赔付责任。“游
                <w:br/>
                客人身意外保险”的适用范围以及条件以“中国人民财产保险股份有限公司境外旅行意外伤害保险条款”为原则。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 6 个月以上（以回团日算）和 3 页护照空白页。如新办护照必须向我司及时如实反馈办
                <w:br/>
                证情况。如临时发现护照过期或不足有效期者，我司有权按实际产生费用扣费。
                <w:br/>
                 如客人持公务护照或者在国家出入境管理处登记备案的公务员持因私护照，请自行准备好出境放行条 或者
                <w:br/>
                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周岁以上老年人、残障人士报名需满足：健康证明（三甲医院）+正常年龄的亲属陪同+购买国际救援险，签署免责书、
                <w:br/>
                四者缺一不可；国际救援险+服务费 200 元/人随团费缴纳。外籍人士须有中文翻译陪同.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西格利亚 当地五星 Nivadoo / Pinthalia 或同级
                <w:br/>
                康提 当地五星Victoria Golf / Serendib Signature / Grand Mountain 或同级
                <w:br/>
                努瓦勒埃利耶 当地五星High Garden / Galway Heights或同级
                <w:br/>
                雅拉 当地五星Chaarya Resort / Oakray Wild / Tamarind Tree 或同级 
                <w:br/>
                南部海滨 当地五星The Palms / Turyaa或同级
                <w:br/>
                科伦坡 当地五星Cinnamon Lakeside或同级
                <w:br/>
                尼甘布 当地五星 Amora Lagoon / Suriya Luxury / Arie Lagoon或同级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2026-08-25T07:37:09+08:00</dcterms:created>
  <dcterms:modified xsi:type="dcterms:W3CDTF">2026-08-25T07:37:09+08:00</dcterms:modified>
</cp:coreProperties>
</file>

<file path=docProps/custom.xml><?xml version="1.0" encoding="utf-8"?>
<Properties xmlns="http://schemas.openxmlformats.org/officeDocument/2006/custom-properties" xmlns:vt="http://schemas.openxmlformats.org/officeDocument/2006/docPropsVTypes"/>
</file>