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【关东暑假亲子游】日本关东6天|东京|富士山|横滨|甲府|温泉酒店+放题美食（香港往返）行程单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（HK）-GDB6-SJTJP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日本-东京-横滨-富士山-东京迪斯尼度假区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香港-东京成田 HB320 起飞:09:05-抵达:14:50
                <w:br/>
                回程 东京成田-香港 HB321 起飞:15:50-抵达:19:45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✨日本关东亲子 6 天畅玩团｜香港直航・暑期专属
                <w:br/>
                暑期亲子出游首选！香港直航东京，6 天精华关东一网打尽
                <w:br/>
                玩转新横滨拉面博物馆、富士 Safari 野生动物园
                <w:br/>
                搭乘山中湖白鸟号游船近赏富士山绝景
                <w:br/>
                亲手体验甜点制作 × 蜡烛手工 × 抹茶茶道
                <w:br/>
                畅享水蜜桃 30 分钟放题，还含一晚酒店丰盛自助晚餐！
                <w:br/>
                迪士尼陆地 / 海洋二选一全天畅玩
                <w:br/>
                漫步秋叶原、银座、浅草寺，购物打卡一站式满足～
                <w:br/>
                温泉酒店舒适入住，亲子轻松出行零负担！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【香港-成田-横滨】新横滨拉面博物馆(含门票)-世界首座拉面主题乐园
                <w:br/>
                于指定时间在香港国际机场集中，领队协助办理登机手续后，搭乘国际航班直飞日本东京成田或羽田国际机场，抵达后乘车前往横滨地区。
                <w:br/>
                <w:br/>
                【新横滨拉面博物馆(含门票)】
                <w:br/>
                世界首家拉面主题美食乐园，1994 年开业，一座能 “吃遍日本、穿越昭和” 的美食时光机。位于神奈川县横滨市，1958 年昭和复古街景 1:1 复刻（方便面诞生之年），集拉面名店集结＋历史文化展示＋手打面体验＋复古打卡于一体，拉面爱好者的朝圣地。
                <w:br/>
                交通：飞机
                <w:br/>
                景点：新横滨拉面博物馆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富士山御殿场宽乐酒店或同级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【御殿场-山中湖-甲府】特别安排-Mstore 甜点制作,富士SAFARI PARK野生动物园-日本规模最大的野生动物园之一， 观光巴士体验，山中湖白鸟号游览船-是游览山中湖、眺望富士山的最佳方式之一
                <w:br/>
                【Mstore 甜点制作】
                <w:br/>
                高颜值手作甜点工坊，主打「简约美学 × 新鲜现做 × 沉浸式体验」，从原料到成品全程可参与，新手也能零失败。
                <w:br/>
                <w:br/>
                【富士SAFARI PARK野生动物园】
                <w:br/>
                富士山麓的超大型野生动物园，自驾 / 乘巴士近距离看猛兽，背景就是富士山，刺激又治愈。
                <w:br/>
                位于静冈县裾野市、富士山南坡，占地 74 公顷、日本最大级野生动物园。海拔约 850 米，四季凉爽，视野开阔。园区共60–70 种、约 800–900 只野生动物，在接近自然的环境里自由活动。
                <w:br/>
                <w:br/>
                【山中湖白鸟号游览船】
                <w:br/>
                富士五湖最大湖面 × 绝美天鹅造型船 ×360° 富士山全景，25 分钟优雅巡航，随手出片。纯白天鹅造型，头戴金冠，由日本知名设计师水户冈锐治打造，优雅醒目。正面富士：无遮挡眺望雪山，湖面倒映 “逆富士”，天气好时清晰可见。湖光山色：山中湖辽阔水面＋沿岸森林，秋季红叶环绕，氛围浪漫。野生天鹅：航程中常遇野生天鹅群游弋，人与自然和谐共生。
                <w:br/>
                交通：旅游大巴
                <w:br/>
                景点：Mstore 甜点制作，富士SAFARI PARK野生动物园，山中湖白鸟号游览船
                <w:br/>
              </w:t>
            </w:r>
          </w:p>
        </w:tc>
        <w:tc>
          <w:tcPr/>
          <w:p>
            <w:pPr>
              <w:pStyle w:val="indent"/>
            </w:pPr>
            <w:r>
              <w:rPr>
                <w:rFonts w:ascii="宋体" w:hAnsi="宋体" w:eastAsia="宋体" w:cs="宋体"/>
                <w:color w:val="000000"/>
                <w:sz w:val="20"/>
                <w:szCs w:val="20"/>
              </w:rPr>
              <w:t xml:space="preserve">早餐：酒店早餐     午餐：富士料理     晚餐：晚餐团餐   </w:t>
            </w:r>
          </w:p>
        </w:tc>
        <w:tc>
          <w:tcPr/>
          <w:p>
            <w:pPr>
              <w:pStyle w:val="indent"/>
            </w:pPr>
            <w:r>
              <w:rPr>
                <w:rFonts w:ascii="宋体" w:hAnsi="宋体" w:eastAsia="宋体" w:cs="宋体"/>
                <w:color w:val="000000"/>
                <w:sz w:val="20"/>
                <w:szCs w:val="20"/>
              </w:rPr>
              <w:t xml:space="preserve">拉库苏仁温泉酒店或同级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【富士山-东京】 水蜜桃放题30分钟，河口湖工艺公园（含蜡烛制作体验）-一边望富士山、一边做手工，抹茶体验-感受日式茶道文化
                <w:br/>
                【河口湖工艺公园】
                <w:br/>
                富士山景 + 8 种手作体验 + 湖畔治愈空间，把富士山做成专属纪念品。位于河口湖北岸，被森林与湖光环绕，直面富士山无遮挡，天气晴好时雪山全景清晰震撼。园区是清新欧式木屋群，白墙蓝边、花木点缀，文艺治愈感十足。
                <w:br/>
                <w:br/>
                【抹茶体验】
                <w:br/>
                日本茶道是在日本一种仪式化的、为客人奉茶之事。原称为“茶汤”。日本茶道和其他东亚茶仪式一样，都是一种以品茶为主而发展出来的特殊文化，但内容和形式则有别。茶道历史可以追溯到13世纪。
                <w:br/>
                交通：旅游大巴
                <w:br/>
                景点：河口湖工艺公园
                <w:br/>
              </w:t>
            </w:r>
          </w:p>
        </w:tc>
        <w:tc>
          <w:tcPr/>
          <w:p>
            <w:pPr>
              <w:pStyle w:val="indent"/>
            </w:pPr>
            <w:r>
              <w:rPr>
                <w:rFonts w:ascii="宋体" w:hAnsi="宋体" w:eastAsia="宋体" w:cs="宋体"/>
                <w:color w:val="000000"/>
                <w:sz w:val="20"/>
                <w:szCs w:val="20"/>
              </w:rPr>
              <w:t xml:space="preserve">早餐：酒店早餐     午餐：日式寿喜锅     晚餐：X   </w:t>
            </w:r>
          </w:p>
        </w:tc>
        <w:tc>
          <w:tcPr/>
          <w:p>
            <w:pPr>
              <w:pStyle w:val="indent"/>
            </w:pPr>
            <w:r>
              <w:rPr>
                <w:rFonts w:ascii="宋体" w:hAnsi="宋体" w:eastAsia="宋体" w:cs="宋体"/>
                <w:color w:val="000000"/>
                <w:sz w:val="20"/>
                <w:szCs w:val="20"/>
              </w:rPr>
              <w:t xml:space="preserve">Tmark城酒店-东京大森或同级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【东京】综合免税店，秋叶原-电器街 + 二次元圣地，银座-东京顶级奢华商圈，东京都内最古老的佛教寺院合【浅草寺】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w:br/>
                【银座】
                <w:br/>
                东京心脏・亚洲顶级繁华地，与巴黎香榭丽舍、纽约第五大道并称世界三大名街。江户时代曾为银币铸造所，明治后转型为西洋文化窗口，百年繁华至今。中央大道宽阔整洁，周末步行街（12:00–18:00），人车分离，漫步超舒适。日夜风情：白天优雅时尚，夜晚霓虹璀璨，高楼巨幕与街灯交织，氛围感拉满。美食云集：米其林星级餐厅、百年寿司铺、法式甜点、居酒屋，从高端到平价全覆盖。
                <w:br/>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交通：旅游大巴
                <w:br/>
                景点：秋叶原-电器街 + 二次元圣地，银座-东京顶级奢华商圈，东京都内最古老的佛教寺院合【浅草寺】
                <w:br/>
                购物点：综合免税店
                <w:br/>
              </w:t>
            </w:r>
          </w:p>
        </w:tc>
        <w:tc>
          <w:tcPr/>
          <w:p>
            <w:pPr>
              <w:pStyle w:val="indent"/>
            </w:pPr>
            <w:r>
              <w:rPr>
                <w:rFonts w:ascii="宋体" w:hAnsi="宋体" w:eastAsia="宋体" w:cs="宋体"/>
                <w:color w:val="000000"/>
                <w:sz w:val="20"/>
                <w:szCs w:val="20"/>
              </w:rPr>
              <w:t xml:space="preserve">早餐：酒店早餐     午餐：东京烤肉料理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【东京】迪斯尼陆地/海洋(包1DAY PASS)
                <w:br/>
                【东京】迪士尼陆地/海洋乐园(包1DAY PASS)
                <w:br/>
                注意：当天嘉宾可选择全日自由活动，每位退回成人港币500，小童港币300，请于报名时决定，敬请留意。
                <w:br/>
                集合回程在晚上18：30。
                <w:br/>
                <w:br/>
                【迪士尼陆地/海洋乐园(包1DAY PASS)】
                <w:br/>
                亚洲首座迪士尼・梦幻童话王国，经典 IP + 顶级演出 + 独家项目，全家都能玩嗨。1983 年开园，位于东京湾畔千叶县浦安市，美国境外第一座迪士尼乐园。以灰姑娘城堡为中心，辐射七大主题园区，整体氛围明亮欢乐、经典童话风。
                <w:br/>
                景点：迪斯尼陆地/海洋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【东京-香港】送机
                <w:br/>
                早餐后，于指定时间前往东京成田/羽田机场搭乘国际航班返程，结束愉快的日本关东暑假亲子之旅！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1.日本团签费用：（250元/人）
                <w:br/>
                2.日本段单房差（￥2600元/人）
                <w:br/>
                3.从外籍护照及港澳台护照航司需加收800元每人的机票+地接附加费。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
                费用包含：餐费+司机/导游服务费。
                <w:br/>
                2人或以上安排。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费用包含：门票+司机/导游服务费。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日本段单房差（￥2600元/人）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日本团签费用：（250元/人）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从外籍护照及港澳台护照航司需加收800元每人的机票+地接附加费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2026-06-17T19:46:03+08:00</dcterms:created>
  <dcterms:modified xsi:type="dcterms:W3CDTF">2026-06-17T19:46:03+08:00</dcterms:modified>
</cp:coreProperties>
</file>

<file path=docProps/custom.xml><?xml version="1.0" encoding="utf-8"?>
<Properties xmlns="http://schemas.openxmlformats.org/officeDocument/2006/custom-properties" xmlns:vt="http://schemas.openxmlformats.org/officeDocument/2006/docPropsVTypes"/>
</file>