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【皇牌玩家】澳大利亚东海岸澳式农庄8天文化生态之旅 | 布里斯本/黄金海岸/悉尼 (南航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OCCZ08SNST#2623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参考航班：CZ381/20:55-08:30+1
                <w:br/>
                悉尼-/-广州          参考航班：CZ326/11:25-18:00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打卡悉尼新地标-悉尼鱼市场，可自由品尝澳洲龙虾、帝王蟹、生蚝、刺身；
                <w:br/>
                澳式牛扒餐，品尝当地饮食，深入了解当地生活习俗；
                <w:br/>
                <w:br/>
                体验升级
                <w:br/>
                【悉尼一天自由活动】：旅游探亲两不误，自由选择；
                <w:br/>
                【邦迪海滩】：澳大利亚头号网红海滩，体验当地人的生活；
                <w:br/>
                【悉尼渡轮】：像当地人一样搭乘【特色渡轮】游悉尼港，观赏两岸迷人景致；
                <w:br/>
                【悉尼动物园】：全开放式动物园，实现与澳洲特有的动物近距离接触的机会；
                <w:br/>
                【悉尼环形码头车站】：欣赏悉尼两大地标建筑的壮丽景色，探索悉尼的独特魅力；
                <w:br/>
                【昆士兰博物馆】：自然科学的天地，也展示着人类历史文明的发展演变；
                <w:br/>
                【滑浪者天堂】： “电影海王取景地”、全世界最长的海岸线，绵长的金色沙滩；
                <w:br/>
                【澳式山庄】：自驾高尔夫球车追野生袋鼠、篝火晚会、乡村舞蹈及观星空目睹奇妙的南十字星；
                <w:br/>
                【SkyPiont观景台】：澳洲唯一一座 360 度海滨观景台，充分感受黄金海岸天际线带给您的视觉震撼；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参考航班：CZ381/21:20-08:30+1
                <w:br/>
                当天于指定时间在广州白云国际机场集中；在专业领队带领下办理登机手续，搭乘豪华客机前往澳大利亚第三大城市“阳光之城“—布里斯本。今晚夜宿机上，享受着机上的影音设备及空乘服务。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布里斯本经典一日游
                <w:br/>
                抵达后开始今日精彩之旅：
                <w:br/>
                【南岸公园】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【布里斯本皇后码头天空观景台】
                <w:br/>
                登上标志性的布里斯班皇后码头天空观景台，其壮丽景色令人叹为观止。新月形天空观景台位于布里斯班河上方 100 米处，可欣赏从中央商务区延伸至摩顿湾和库萨山的美景。
                <w:br/>
                【波丽台国家公园】
                <w:br/>
                沿着海滨雨林步道徒步，沿途既能看到壮阔的海景，还有机会能偶遇本土鸟类，海面波光粼粼，搭配远处的冲浪者身影，景色极具氛围感；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早餐：航机上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黄金海岸-考拉奔山庄
                <w:br/>
                早餐后开始今日精彩之旅：
                <w:br/>
                【黄金海岸城市艺术中心】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【华美达考拉奔山庄】
                <w:br/>
                位于布里斯班与黄金海岸金三角风景旅游区，依山傍水被群山和河流环绕的山庄单就地理位置而言，在整个昆士兰州都是独一无二的。山庄拥有独具澳洲内陆土著风情的 80 多项娱乐活动，尽情享受澳式度假生活！（以下活动会根据不同季节及天气变化而调整，具体以山庄当天公布活动时间为准！）：
                <w:br/>
                   【自驾高尔夫球车体验】
                <w:br/>
                自驾高尔夫球车在山谷中追逐野生袋鼠，寻找可爱野生袋鼠的踪迹，享受穿梭在度假村内遨游的时光。晚餐后，聚集在浩瀚星空下，点燃篝火，进行一场欢快的澳洲传统土风舞及篝火晚会。（如果碰到下雨会改成室内），后客人可自行前往体验农场内乒乓球、撞球、中国象棋、桌上冰球或找一处草地，观浩瀚星空。也可以自费参加自动麻将、卡拉OK等活动。
                <w:br/>
                （※注意事项※：高尔夫球车两人一部车，驾驶者需具有驾驶证，必须年满16周岁，如未满16周岁，虽无法开车，但仍可乘车看野生袋鼠）
                <w:br/>
                交通：专车
                <w:br/>
              </w:t>
            </w:r>
          </w:p>
        </w:tc>
        <w:tc>
          <w:tcPr/>
          <w:p>
            <w:pPr>
              <w:pStyle w:val="indent"/>
            </w:pPr>
            <w:r>
              <w:rPr>
                <w:rFonts w:ascii="宋体" w:hAnsi="宋体" w:eastAsia="宋体" w:cs="宋体"/>
                <w:color w:val="000000"/>
                <w:sz w:val="20"/>
                <w:szCs w:val="20"/>
              </w:rPr>
              <w:t xml:space="preserve">早餐：酒店早餐     午餐：√     晚餐：酒店自助餐   </w:t>
            </w:r>
          </w:p>
        </w:tc>
        <w:tc>
          <w:tcPr/>
          <w:p>
            <w:pPr>
              <w:pStyle w:val="indent"/>
            </w:pPr>
            <w:r>
              <w:rPr>
                <w:rFonts w:ascii="宋体" w:hAnsi="宋体" w:eastAsia="宋体" w:cs="宋体"/>
                <w:color w:val="000000"/>
                <w:sz w:val="20"/>
                <w:szCs w:val="20"/>
              </w:rPr>
              <w:t xml:space="preserve">华美达考拉奔山庄：The Kooralbyn Valley Resort或同级豪华酒店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考拉奔山庄-黄金海岸//布里斯本-/-悉尼	航班：待定或后一天早机班
                <w:br/>
                早餐后开始今日精彩之旅：
                <w:br/>
                【澳洲传统农场活动】：（具体活动以庄园实际安排为准!）
                <w:br/>
                骑马：由工作人员牵马带你绕马场一周，体验自己骑马，还可以拍照。
                <w:br/>
                澳洲传统比利茶制作表演：比利茶就是一种盛行在澳大利亚土著人群中的文化。现场欣赏传统比利茶制作表演，并品尝比利茶与丹波面包。
                <w:br/>
                体验甩皮鞭、掷飞镖：跟随山庄工作人员学习澳洲土著传统甩皮鞭掷飞镖，更可以亲自体验，乐趣无穷。
                <w:br/>
                亲近山庄小动物：喂绵羊、挤奶牛。
                <w:br/>
                【SkyPiont天顶观景台】
                <w:br/>
                位在 77 层楼的天顶了望台 Skypoint 藏身在澳洲最高的纯住宅 Q1 大厦内，旅客可搭乘世界最快的电梯之一，以 43 秒的速度到达位在海拔高度 230 米的观景台。360 度环绕观景台搭配大面玻璃，让您可以欣赏到黄金海岸全景，不管是脚下的海浪、沙滩、腹地，还是眺望远处的景致，一次将所有美景尽收眼底。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w:br/>
                早餐后全天自由活动【可睡到自然醒（不含用车及正餐）】：
                <w:br/>
                【客人可选择自费“悉尼 – 杰维斯湾 – 卧龙港 - 悉尼”一日游活动  至少10人起订】：
                <w:br/>
                1、大小同价；
                <w:br/>
                2、至少需提前3天预订；
                <w:br/>
                【杰维斯湾】
                <w:br/>
                距离悉尼市区约2个半小时车程。抵达后，乘坐游船出海，杰维斯湾是一个天然海湾，宁静自然，水清沙幼，有着号称世界上最细最干净的沙滩，是一个完全没有被污染的纯净海湾。坐在游船上，您有机会见到成群的海鸟、奇特可爱的小企鹅、出没水中的海豹，更有成群的海豚围绕着游船嬉戏，让您时刻处于发现新大陆的兴奋之中，一定要时刻准备好您的相机。
                <w:br/>
                【宁静白沙滩】
                <w:br/>
                杰维斯湾的海滩，拥有世界上最洁白的沙滩之一，沿着海岸线可以走很久，踩在细腻如奶粉的沙子上，根本就是走在自己梦想的生活里。除了如面粉般细腻的沙子外，沉浸在海岸线下的白沙通过阳光的折射能呈现出温柔静谧的粉蓝色。
                <w:br/>
                途径【蓝色海洋路】，这条路是从悉尼到南部海湾的理想路线之一，一路上穿过国家公园，路过农田、海景、迷人的渔港小镇。壮观的海崖横空大桥，使蓝色海洋路显得格外漂亮且别具特色，宛如一座依傍陡峭悬崖建造的架空天桥。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悉尼经典一日游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【悉尼皇家植物园--麦爵理夫人座椅】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【悉尼歌剧院 外观约30分钟】                                                                       宏伟而典雅的建筑，当年建筑时曾遇到的一波三折、重重困难，是多么的令人唏嘘，如今却成就了世界顶级的艺术殿堂。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c>
          <w:tcPr/>
          <w:p>
            <w:pPr>
              <w:pStyle w:val="indent"/>
            </w:pPr>
            <w:r>
              <w:rPr>
                <w:rFonts w:ascii="宋体" w:hAnsi="宋体" w:eastAsia="宋体" w:cs="宋体"/>
                <w:color w:val="000000"/>
                <w:sz w:val="20"/>
                <w:szCs w:val="20"/>
              </w:rPr>
              <w:t xml:space="preserve">早餐：酒店早餐     午餐：√     晚餐：澳式牛扒餐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 广州	参考航班：CZ326/11:15-18:00
                <w:br/>
                早上搭乘国际航班返回广州，下午抵达广州机场，结束愉快旅程！！！
                <w:br/>
                交通：飞机
                <w:br/>
              </w:t>
            </w:r>
          </w:p>
        </w:tc>
        <w:tc>
          <w:tcPr/>
          <w:p>
            <w:pPr>
              <w:pStyle w:val="indent"/>
            </w:pPr>
            <w:r>
              <w:rPr>
                <w:rFonts w:ascii="宋体" w:hAnsi="宋体" w:eastAsia="宋体" w:cs="宋体"/>
                <w:color w:val="000000"/>
                <w:sz w:val="20"/>
                <w:szCs w:val="20"/>
              </w:rPr>
              <w:t xml:space="preserve">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2.澳洲ADS团队签证费用
                <w:br/>
                3.全程4星酒店双人标准间住宿，澳洲新西兰部分酒店标间为大小床，属正常情况
                <w:br/>
                4.团队行程期间的空调巴士接送费用
                <w:br/>
                5.行程中标注包含的景点首道门票费用
                <w:br/>
                6.团队用餐标准：除标准飞机餐外，早餐为酒店早餐或餐盒，午晚餐为中式桌餐6菜1汤（或特色餐及自助餐），特色餐以行程中标注为准。餐标午餐/晚餐25澳币/餐/人，8正6早
                <w:br/>
                7.旅行社责任险。（旅游意外险不含，建议出行前自行按需购买个人出境旅游意外险！）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br/>
                9. 全程服务费￥800/人。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3000/人（6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小童价澳币100元【特别推荐】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小童价澳币130元【特别推荐】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 – 杰维斯湾 – 卧龙港 - 悉尼一日游活动</w:t>
            </w:r>
          </w:p>
        </w:tc>
        <w:tc>
          <w:tcPr/>
          <w:p>
            <w:pPr>
              <w:pStyle w:val="indent"/>
            </w:pPr>
            <w:r>
              <w:rPr>
                <w:rFonts w:ascii="宋体" w:hAnsi="宋体" w:eastAsia="宋体" w:cs="宋体"/>
                <w:color w:val="000000"/>
                <w:sz w:val="20"/>
                <w:szCs w:val="20"/>
              </w:rPr>
              <w:t xml:space="preserve">
                【客人可选择自费“悉尼 – 杰维斯湾 – 卧龙港 - 悉尼”一日游活动  至少10人起订】：
                <w:br/>
                1、	价格AUD 199/人（大小同价）；
                <w:br/>
                2、至少需提前3天预订；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A$(澳元) 199.00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2026-07-17T16:34:38+08:00</dcterms:created>
  <dcterms:modified xsi:type="dcterms:W3CDTF">2026-07-17T16:34:38+08:00</dcterms:modified>
</cp:coreProperties>
</file>

<file path=docProps/custom.xml><?xml version="1.0" encoding="utf-8"?>
<Properties xmlns="http://schemas.openxmlformats.org/officeDocument/2006/custom-properties" xmlns:vt="http://schemas.openxmlformats.org/officeDocument/2006/docPropsVTypes"/>
</file>