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【盛世尊享】HO梦幻冰岛一地深度环岛行12天|广州或深圳往返联运|上海直飞赫尔辛基行程单</w:t>
      </w:r>
    </w:p>
    <w:p>
      <w:pPr>
        <w:jc w:val="center"/>
        <w:spacing w:after="100"/>
      </w:pPr>
      <w:r>
        <w:rPr>
          <w:rFonts w:ascii="宋体" w:hAnsi="宋体" w:eastAsia="宋体" w:cs="宋体"/>
          <w:sz w:val="20"/>
          <w:szCs w:val="20"/>
        </w:rPr>
        <w:t xml:space="preserve">冰岛一地环岛游+波尔沃+赫尔辛基12天浏览</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EU1781577006dR-SXLY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冰岛-芬兰-赫尔辛基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上海-赫尔辛基 HO1607  PVG HEL   0930  1400【飞行约10H，时差-6H】
                <w:br/>
                赫尔辛基-上海 HO1608     HEL  PVG       1655    0640+1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【梦幻冰岛】
                <w:br/>
                🇮🇸HO冰岛深度环岛行11天
                <w:br/>
                ✈️吉祥航空，上海直飞，全国多城联运
                <w:br/>
                🌋走近世界尽头——探秘冰火魅力
                <w:br/>
                🏅金牌领队：10年带团经验，更懂北欧❗
                <w:br/>
                ⏰专业签证团队：就近指纹，拒签无损
                <w:br/>
                🚌行程专业，热门景点，一步到位
                <w:br/>
                ♨️独家双温泉：蓝湖温泉 | 悬崖温泉
                <w:br/>
                ⭐一价全含：🐳出海观鲸 | 🧊杰古沙龙冰河湖+游船 |🪶羽毛峡谷 | DC3飞机残骸| 米湖|蝙蝠山| 冰川徒步
                <w:br/>
                ⭐七大神级瀑布
                <w:br/>
                黄金瀑布 | 塞里雅兰瀑布 | 斯科加瀑布|  赫伦瀑布| 儿童瀑布| 神灵瀑布| 黛提瀑布
                <w:br/>
                ⭐探秘冰岛
                <w:br/>
                大裂缝| 黑沙滩 | 草帽山 | 哈尔格林姆斯教堂  | 间歇泉 | 颂歌图书馆| 赫尔辛基大教堂
                <w:br/>
                🏨优选酒店：网评4星+冰岛小镇特色酒店
                <w:br/>
                🍱8️⃣菜一汤+冰岛地道羊肉汤+冰岛网红热狗🌭
                <w:br/>
                🛜境外流量卡，每人一张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 赫尔辛基
                <w:br/>
                全体团员于上海浦东机场国际出发处集合，领队带领办理登机、出关手续。搭乘吉祥航空国际航班，直飞芬兰首都--赫尔辛基，开启一段奇幻北欧之旅。
                <w:br/>
                抵达后游览赫尔辛基，她毗邻波罗的海，是古典与现代融为一体的都市，在大海的衬托下，无论夏日海碧天蓝，还是冬季流冰遍浮，这座港口城市总是显得美丽洁净，被世人赞美为“波罗的海的女儿”，连续多年被评为全球最宜居的城市之一，同时也是全球幸福感最高的城市之一，2022年入选“全球最具未来感十大城市榜单”。晚餐后入住酒店。
                <w:br/>
                09:30搭乘航班前往赫尔辛基
                <w:br/>
                14:00抵达赫尔辛基游览
                <w:br/>
                18:00晚餐 
                <w:br/>
                19:00入住酒店休息
                <w:br/>
                 乌斯彭斯基大教堂【外观】始建于1868年，历时6年完工，有“红教堂”之称，是斯堪的纳维亚半岛最大的东正教堂，13座显眼的金绿相间圆顶和红砖外墙给人强烈的视觉冲击，是俄罗斯风情渗入芬兰历史的见证，内部装饰是在意大利艺术影响下东正教拜占庭风格，金碧辉煌又略带粗犷。
                <w:br/>
                 赫尔辛基大教堂【外观】 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赫尔辛基大学【外观】是芬兰第一所大学及最高学府，其悠久的历史，丰富的藏书，尖端的设备，齐备的专业以及杰出的成就闻名欧洲。全球广泛使用的Linux操作系统于1991年10月5日诞生于此。
                <w:br/>
                交通：参考航班：    HO1607  PVG HEL   0930  1400【飞行约10H，时差-6H】
                <w:br/>
                景点：乌斯彭斯基大教堂【外观】、赫尔辛基大教堂【外观】、 赫尔辛基大学【外观】
                <w:br/>
                到达城市：赫尔辛基
              </w:t>
            </w:r>
          </w:p>
        </w:tc>
        <w:tc>
          <w:tcPr/>
          <w:p>
            <w:pPr>
              <w:pStyle w:val="indent"/>
            </w:pPr>
            <w:r>
              <w:rPr>
                <w:rFonts w:ascii="宋体" w:hAnsi="宋体" w:eastAsia="宋体" w:cs="宋体"/>
                <w:color w:val="000000"/>
                <w:sz w:val="20"/>
                <w:szCs w:val="20"/>
              </w:rPr>
              <w:t xml:space="preserve">早餐：飞机餐     午餐：X     晚餐：中式八菜一汤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赫尔辛基-雷克雅末克
                <w:br/>
                早餐后继续游览赫尔辛基。午餐后送机飞往冰岛首都雷克雅未克，开启一段奇幻冰岛之旅。接机后游览雷克雅未克市容，晚餐后入住酒店。
                <w:br/>
                08:00早餐
                <w:br/>
                09:00乘车游览赫尔辛基
                <w:br/>
                12:00午餐
                <w:br/>
                1300送往机场
                <w:br/>
                16:30接机后乘车前往雷克雅未克游览
                <w:br/>
                18:30 晚餐
                <w:br/>
                19:30 入住酒店休息 
                <w:br/>
                 颂歌图书馆【网红景点，外观】全世界造价最昂贵的图书馆之一，项目花费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哈尔格林姆斯教堂【入内，遇活动需外观】位于雷克雅未克市中心的山丘上，以文学家哈尔格林姆斯名字命名，该教堂建于1930年，靠教会筹集和信徒捐助，历经半个多世纪才完工。其设计新颖，为管风琴结构，主塔高 72米，可乘坐电梯上顶楼俯瞰首都全貌。教堂前雕像是冰岛独立之父西格松。
                <w:br/>
                 托宁湖 紧邻雷克雅未克市政厅，因为地热的缘故、冬天湖面不冻，很多鸭子、海鸥、天鹅等野生动物会在此过冬。
                <w:br/>
                 太阳航海者 位于雷克雅未克北边的海岸，是不能错过的“艺术品”，也是这座“无烟城市”的重要标志，其形如一只大虫子，又似海盗船骨架，面朝大海代表了维京航海者们勇于冒险的不羁精神。
                <w:br/>
                交通：巴士  参考航班：AY993      HEL  KEF    1550  1630
                <w:br/>
                景点：颂歌图书馆【网红景点，外观】、阿莫斯瑞克斯美术馆【网红景点，外观】、哈尔格林姆斯教堂【入内，遇活动需外观】、托宁湖、太阳航海者
                <w:br/>
                到达城市：雷克雅末克
              </w:t>
            </w:r>
          </w:p>
        </w:tc>
        <w:tc>
          <w:tcPr/>
          <w:p>
            <w:pPr>
              <w:pStyle w:val="indent"/>
            </w:pPr>
            <w:r>
              <w:rPr>
                <w:rFonts w:ascii="宋体" w:hAnsi="宋体" w:eastAsia="宋体" w:cs="宋体"/>
                <w:color w:val="000000"/>
                <w:sz w:val="20"/>
                <w:szCs w:val="20"/>
              </w:rPr>
              <w:t xml:space="preserve">早餐：酒店早餐     午餐：中式八菜一汤     晚餐：中式八菜一汤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雷克雅未克-斯奈山半岛-冰岛小镇【全天行车约270km】
                <w:br/>
                早餐后，乘车前往斯奈山半岛游览，斯奈山半岛（冰岛语：Snæfellsnes）位于冰岛西部，北临布雷扎湾和华姆斯峡湾，南濒法赫萨湾，长约90公里。斯奈山半岛景色壮丽，常被称为冰岛的缩影，全天游览并晚餐后入住酒店休息。
                <w:br/>
                07:30早餐
                <w:br/>
                08:30乘车前往斯奈山半岛
                <w:br/>
                16:30乘车前往冰岛小镇
                <w:br/>
                18:00晚餐
                <w:br/>
                19:00入住酒店休息
                <w:br/>
                 教会山（草帽山）位于Grundarfjordur小镇，一般跟团或者少于一周的自由行游客都不会选择这里，但是若你是摄影爱好者，一定不要错过。圆锥型山峰，加上双层瀑布的点缀，在夕阳下美得实在奢侈。
                <w:br/>
                 海德利桑德红顶教堂位于斯奈山半岛最西端的海德利桑德有一座红顶教堂，这座教堂始建于1903年，在中文互联网中以酷似验光仪里的小房子而闻名。一座小小的红顶教堂，一条笔直通向它的起伏山道，构成了这个只属于它的特有风景。教堂周围在夏天时，鲁冰花盛开，美如一幅油画，成为了一个颇具人气的摄影地点。冬天这红顶教堂在茫茫雪原之中的遗世独立，体现了另一番完全不同的味道。
                <w:br/>
                 隆德兰凯尔悬崖是一个火山口的残骸，这个火山口被海水侵蚀形成了现在的样子。隆德兰凯尔悬崖从外形上看是一对岩石尖塔，高的75米，矮的61米。据历史记载，高的悬崖在1735年就被攀登者征服，矮的悬崖直到1938年才被征服。这片区域的居民从来不会在这里收割干草，因为有传言称这片区域上有精灵生活。两个悬崖陡峭的斜坡上有许多鸟巢，在这可以看到三趾鸥、崖海鸠、海雀和 暴雪鹱。
                <w:br/>
                 萨迦神话雕像斯奈山半岛的南侧，有一个在绝壁上的小渔村叫阿尔纳斯塔皮。前往海边的路上，有一个硕大的石头堆砌的“萨迦神话雕像”。当地人把他当做守护神，被称为“章鱼爷爷”。传说他是巨人和人类的后裔，是斯堪的纳维亚国王的儿子。风雪中，雕像就犹如一位戴着黑色帽子，披着黑色披风的巨人站立在雪原上，背靠斯奈菲儿冰川，面朝北大西洋，守护着脚下这片充满冰与火的土地。
                <w:br/>
                  Budir黑教堂见证了这座村庄曾经的历史。1701年，Bent Lauridtsend在获得主教许可后，预备在布迪尔建造教堂。 有关教堂的选址，相传有一老妇提议，选一男人原地转圈直至晕眩，然后向天空发射三支箭，第三支箭的落点就是建教堂的地点。
                <w:br/>
                交通：巴士
                <w:br/>
                景点：教会山（草帽山）、海德利桑德红顶教堂、隆德兰凯尔悬崖、萨迦神话雕像、Budir黑教堂
                <w:br/>
                到达城市：冰岛小镇
              </w:t>
            </w:r>
          </w:p>
        </w:tc>
        <w:tc>
          <w:tcPr/>
          <w:p>
            <w:pPr>
              <w:pStyle w:val="indent"/>
            </w:pPr>
            <w:r>
              <w:rPr>
                <w:rFonts w:ascii="宋体" w:hAnsi="宋体" w:eastAsia="宋体" w:cs="宋体"/>
                <w:color w:val="000000"/>
                <w:sz w:val="20"/>
                <w:szCs w:val="20"/>
              </w:rPr>
              <w:t xml:space="preserve">早餐：酒店早餐     午餐：X     晚餐：酒店内西式晚餐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冰岛小镇-阿克雷里-胡萨维克【全天整体行车约400km】
                <w:br/>
                早餐后，开始我们对于冰岛西北部的探索。驱车前往冰岛的北部，一路上会看到数不尽的瀑布、山峰和湖泊。行程会去到冰岛第二大城市--阿克雷里，以及冰岛最古老定居点之一的胡萨维克。游览并晚餐后入住酒店休息。
                <w:br/>
                07:30早餐
                <w:br/>
                08:30乘车前往冰岛北部游览
                <w:br/>
                18:00晚餐
                <w:br/>
                19:00入住酒店休息
                <w:br/>
                赫伦瀑布 也称熔岩瀑布，以其独特的景观成为冰岛最壮观的瀑布之一。与黄金瀑布不同，赫伦瀑布的水流并非从山上直冲而下，而是从火山熔岩的缝隙中缓缓流出，形成一系列细小的瀑布群。这些瀑布环带状分布，一条条细流挂在山崖上，宛如一幅动人的画卷。
                <w:br/>
                儿童瀑布 儿童瀑布(Barnafoss)紧邻赫伦瀑布，也是环带状分布的瀑布，那里岩石形状各异，两个瀑布组成了一个冰岛最大的瀑布群。传说这座瀑布无情地夺走了两个儿童的生命，因此而得名。
                <w:br/>
                 阿克雷里 仅次于雷克雅未克，是冰岛第二大城市，人口约1.5万，号称为冰岛的“北方之都”，也是冰岛北部最大的港口，位于冰岛最北部的埃亚峡湾的尽头，地处北极圈边缘，她背依雪山，面朝碧湖，风景秀丽。每年的六七月份，这里终日可见太阳，“午夜太阳”可谓当地的一大奇景。
                <w:br/>
                 神灵瀑布【网红景点】又名众神瀑布，是一座非常壮观迷人的弧形的自然瀑布，地处冰岛中北部地区，高12米宽30米。传说公元999或者1000年的时候，冰岛皈依基督教时，北欧众神雕像被遗弃在这里，故而得名。夏季这里长满苔藓，绿草茵茵，冬季则一片冰封，唯有瀑布依旧川流不息。
                <w:br/>
                交通：巴士
                <w:br/>
                景点：赫伦瀑布、儿童瀑布、阿克雷里、神灵瀑布【网红景点】
                <w:br/>
              </w:t>
            </w:r>
          </w:p>
        </w:tc>
        <w:tc>
          <w:tcPr/>
          <w:p>
            <w:pPr>
              <w:pStyle w:val="indent"/>
            </w:pPr>
            <w:r>
              <w:rPr>
                <w:rFonts w:ascii="宋体" w:hAnsi="宋体" w:eastAsia="宋体" w:cs="宋体"/>
                <w:color w:val="000000"/>
                <w:sz w:val="20"/>
                <w:szCs w:val="20"/>
              </w:rPr>
              <w:t xml:space="preserve">早餐：酒店早餐     午餐：X     晚餐：酒店内西式晚餐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胡萨维克-米湖-黛提瀑布-埃伊尔斯塔济【全天行车约280km】
                <w:br/>
                早餐后游览胡萨维克，胡萨维克曾是挪威人在冰岛的首个落脚点，一年四季，这里都有独特的风景和体验等你来发现。之后乘车前往米湖游览，米湖除了美丽的景色之外，这里还保存有完整的火山地理景观，包括地热、间歇性喷泉、火山口等。由于景观丰富，1974年冰岛政府将这里规划为特别保留区。之后乘车前往黛提瀑布游览。最后前往冰岛东部地区最大城镇--埃伊尔斯塔济，晚餐后送入酒店休息。
                <w:br/>
                07:30早餐
                <w:br/>
                08:30乘车前往悬崖温泉
                <w:br/>
                11:30乘车前往米湖游览
                <w:br/>
                14:30乘车前往黛提瀑布
                <w:br/>
                17:00乘车前往埃伊尔斯塔济
                <w:br/>
                18:30晚餐
                <w:br/>
                19:30入住酒店休息
                <w:br/>
                 悬崖温泉Geosea【费用已含】位于冰岛北部小镇胡萨维克的Geosea热水浴池可以说是新秀浴池之一，这里是富含矿物质的海水和地核热量的罕见结合。富含矿物质的地热海水温和地抚摸和振兴皮肤，可以放松肌肉，刺激体内循环，让你感觉深度恢复活力。坐落在面向西方的悬崖边，俯瞰着Skjálfandi湾和北部的北极圈，Geosea的浴池为观鲸者和寻找北极光的人提供了终极的有利位置。在悬崖温泉以独特的方式重新连接、减压和享受冰岛大自然。
                <w:br/>
                 米湖【网红景点】 在Skutustadargigar，你将看到不计其数的假火山口，这些火山口是在2000多年前的一次火山喷发中形成的。在湖东侧，有一簇黝黑的嶙峋怪石，这些怪石有的状如尖塔、有的又状似城堡，簇拥在一个狭长的谷地周围，远远望去，火山口犹如一座雄伟的黑色古堡，这是米湖的一大奇景Dimmuborgir。冰岛的传说中Dimmuborgir是地球和地狱的连接处。在北欧神话中，它也被认为是魔鬼撒旦从天堂被驱逐出来的着陆地，是他造成此地表面的疮痍，他也是北欧神话中地狱的陵寝。Dimmuborgir最近被著名的电影《权力游戏》第三季所取景。继续向东，你会发现在公路右侧有许多罅隙，大的有1～2米宽，小的也有一二尺，只见团团水汽从洞中冲出，使这一带弥漫着硫磺味道的烟雾。较低处，则是泥浆翻滚，热气蒸腾，这是米瓦湖区的另一奇观——泥浆喷泉Namaskard。
                <w:br/>
                  黛提瀑布  欧洲流水和落差最大的瀑布，《普罗米修斯》的拍摄地，有点感觉在其他星球！
                <w:br/>
                  默兹勒达勒农场  冰岛东部地形可谓多姿多彩，这里您将看到连绵不断的高山，美丽的峡湾海岸和起伏错落的丘陵高地。这是徒步行走游客的天堂。在默兹勒达勒农场Modrudalur停歇，这里是冰岛最高的居民区，海拔有469米。农场主是冰岛著名的救援英雄Vilhjalmur，因为高原探险之旅吸引了太多的探险队，几乎每年都有危险发生，需要紧急救援。在夏季，当地居民在这里开设服务区供游客休息。在此您可以欣赏到女王山峰的美景，也可参观当地的农场教堂。教堂始建于1944年，是当时一位农民为了纪念他已故的妻子而建造的。
                <w:br/>
                景点：悬崖温泉Geosea【费用已含】、 米湖【网红景点】、黛提瀑布、默兹勒达勒农场
                <w:br/>
              </w:t>
            </w:r>
          </w:p>
        </w:tc>
        <w:tc>
          <w:tcPr/>
          <w:p>
            <w:pPr>
              <w:pStyle w:val="indent"/>
            </w:pPr>
            <w:r>
              <w:rPr>
                <w:rFonts w:ascii="宋体" w:hAnsi="宋体" w:eastAsia="宋体" w:cs="宋体"/>
                <w:color w:val="000000"/>
                <w:sz w:val="20"/>
                <w:szCs w:val="20"/>
              </w:rPr>
              <w:t xml:space="preserve">早餐：酒店早餐     午餐：X     晚餐：酒店内西式晚餐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埃伊尔斯塔济-塞济斯菲厄泽-斯图德拉吉尔峡谷-冰岛东南部小镇
                <w:br/>
                早餐后，继续乘车环岛游览，来一探冰岛这座”冰冻星球“，感受大片《星际穿越》场景的真实震撼。晚餐后入住酒店休息。
                <w:br/>
                07:30早餐
                <w:br/>
                08:30乘车前往塞济斯菲厄泽、斯图德拉吉尔峡谷等地游览
                <w:br/>
                15:00下午继续乘车前往冰岛东南部游览
                <w:br/>
                18:00晚餐
                <w:br/>
                19:00入住酒店休息
                <w:br/>
                  塞济斯菲厄泽  塞济斯菲厄泽 (Seyðisfjörður)，一个本来默默无闻，安静地坐落在冰岛东部同名峡湾尽头，却因电影【白日梦想家】而名声大噪的小镇。小镇还有另一个名字—“彩虹街小镇”，因为这里坐落着一座可爱的蓝教堂和从它门口延伸出来的一条彩虹步道。
                <w:br/>
                  斯图德拉吉尔峡谷 斯图德拉吉尔峡谷（Stuðlagil Canyon）是冰岛新晋的“网红景点”之一。壮观的巨型六棱玄武岩柱整齐划一、棱角分明，高高耸立于湍急冰川河的两侧，景象开阔而壮观，这里的玄武岩石柱规模为冰岛之最。越来越多的游客会特意来到冰岛东部的这处小众景点徒步、摄影。
                <w:br/>
                敬请注意：峡谷地区的自然景观颇为原始，没有规整的步道，而且砂石地表会有松动之处，因此来到Stuðlagil峡谷参观时一定要穿着结实的登山鞋，步行时务必请小心脚下。
                <w:br/>
                  迪尤皮沃格尔  宁静的迪尤皮沃格尔是冰岛的一个不到四百人口的小渔村，这里自然环境优美,是真正没有受到工业污染业的小村庄。
                <w:br/>
                  蝙蝠山 冰岛南岸的杰古沙龙冰河湖与东部峡湾的华尔角之间坐落着一座西角山(Vestrahorn山)，山体外形像一只张开翅膀的蝙蝠，俗称蝙蝠山。这里由几座不同的山峰组成，天光山影倒入湖面的绝景无比动人，故而又有人称其为“倒影山”、“天空之镜”。这个地方也曾是《权力的游戏》中夜王登场的场景，仿佛永夜降临的神秘之地。
                <w:br/>
                交通：巴士
                <w:br/>
                景点：塞济斯菲厄泽、斯图德拉吉尔峡谷、迪尤皮沃格尔、蝙蝠山
                <w:br/>
                到达城市：冰岛东部小镇
              </w:t>
            </w:r>
          </w:p>
        </w:tc>
        <w:tc>
          <w:tcPr/>
          <w:p>
            <w:pPr>
              <w:pStyle w:val="indent"/>
            </w:pPr>
            <w:r>
              <w:rPr>
                <w:rFonts w:ascii="宋体" w:hAnsi="宋体" w:eastAsia="宋体" w:cs="宋体"/>
                <w:color w:val="000000"/>
                <w:sz w:val="20"/>
                <w:szCs w:val="20"/>
              </w:rPr>
              <w:t xml:space="preserve">早餐：酒店早餐     午餐：X     晚餐：酒店内西式晚餐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东南部小镇-杰古沙龙湖-冰岛南部小镇【全天整体行车约250km】
                <w:br/>
                早餐后，开始我们对于冰岛东南部的探索。这里地质多变、风光多样，有高山湖泊、冰川火山、悬崖峭壁、绿地苔原…景色壮丽，变化多端，几乎展现了冰岛所有的地质地貌奇观，被誉为“冰岛缩影”。晚餐后入住酒店休息。
                <w:br/>
                07:30早餐
                <w:br/>
                08:30乘车前往冰河湖
                <w:br/>
                18:00晚餐
                <w:br/>
                19:00入住酒店休息
                <w:br/>
                 斯卡夫塔山冰川【费用已含】 (Skaftafellsjökull)坐落于冰岛南岸，是欧洲最大冰川，即瓦特纳冰川(Vatnajökull)的一条分支，公园内包括冰川、雪山和瀑布，美剧《冰与火之歌》和电影《星际穿越》都曾在此取景。专业向导带领冰川徒步，满 10 周岁以上参加，穿着舒适的徒步鞋， 提供外绑冰上徒步工具。
                <w:br/>
                 杰古沙龙冰河湖【网红景点，包含乘坐游船】是冰岛最大、最著名的冰河湖。湖底深达200米，也是冰岛的第二大深湖。冰河湖的湖水湛蓝、清澈，很多形状各异的超大冰块飘浮于湖面。在冰河湖上乘坐水陆两栖船观赏形态各异的浮冰是该地游览的一大特色。著名的好莱坞电影《古墓丽影》、《蝙蝠侠诞生》和两部詹姆斯·邦德系列电影《谁与争锋》、《铁金刚勇战大狂魔》等都曾在此取景拍摄。
                <w:br/>
                 钻石冰沙滩【网红景点】 在杰古沙龙冰河湖的东南入海口，湖水携带着大量冰块，在冰川运动中洋流的推动下，这些千年老冰被推到黑色的沙滩上，与丝滑的海浪、黑色砂石形成梦幻搭配，在阳光照耀下，显得格外的晶莹剔透，形成了独特的钻石冰沙滩景观。
                <w:br/>
                 羽毛峡谷【网红景点】  羽毛峡谷位于冰岛南部，距离著名的小镇维克约70公里。这个峡谷长约2公里，深约100米，是由冰川融水在数千年的时间里不断侵蚀玄武岩而形成的。羽毛峡谷的美丽不仅在于其壮丽的地质结构，还在于其周围的自然景观。峡谷两侧壁立千仞，覆盖着一层翠绿的苔藓和植被，仿佛为峡谷披上了一件绿色的外衣。在阳光的照射下，峡谷内外的景色显得格外瑰丽，仿佛置身于童话世界。为了保护这片自然瑰宝，冰岛政府采取了一系列保护措施，包括限制游客数量和修建保护设施。游客在游览时应自觉遵守相关规定，避免对环境造成破坏，共同保护这片美丽的自然遗产。
                <w:br/>
                交通：巴士
                <w:br/>
                景点：斯卡夫塔山冰川【费用已含】、杰古沙龙冰河湖【网红景点，包含乘坐游船】。 钻石冰沙滩【网红景点】、羽毛峡谷【网红景点】
                <w:br/>
                到达城市：冰岛南部小镇
              </w:t>
            </w:r>
          </w:p>
        </w:tc>
        <w:tc>
          <w:tcPr/>
          <w:p>
            <w:pPr>
              <w:pStyle w:val="indent"/>
            </w:pPr>
            <w:r>
              <w:rPr>
                <w:rFonts w:ascii="宋体" w:hAnsi="宋体" w:eastAsia="宋体" w:cs="宋体"/>
                <w:color w:val="000000"/>
                <w:sz w:val="20"/>
                <w:szCs w:val="20"/>
              </w:rPr>
              <w:t xml:space="preserve">早餐：酒店早餐     午餐：X     晚餐：酒店内西式晚餐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冰岛南部小镇-维克-黄金圈-冰岛小镇
                <w:br/>
                早餐后，开始我们对于冰岛南部的探索。冰岛南部是冰岛旅游不得不去的一条经典线路，这里有最吸引人的千年冰河，更有黑白分明的黑色沙滩，更有引爆朋友圈的飞机残骸。晚餐后入住酒店休息。
                <w:br/>
                07:00早餐
                <w:br/>
                08:00乘车游览冰岛南部
                <w:br/>
                11:00乘车前往黄金圈游览
                <w:br/>
                12:30 午餐（冰岛羊肉汤）
                <w:br/>
                18:30晚餐
                <w:br/>
                19:30入住酒店休息
                <w:br/>
                 DC3飞机残骸【包含摆渡车】 1973年，美国海军飞机因故障被迫降落并被遗弃至此。 一片荒芜而广袤的黑沙滩上，残破的粗糙金属机身在黝黑砂石的映衬下更显凄美、神秘与震撼，一幅犹如末日般的风景，完美诠释了冰岛的孤绝异世感，吸引了世界各地的摄影师争相造访。 如今，这里已经变成到冰岛打卡拍照最令人激动的目的地之一。
                <w:br/>
                 黑沙滩 【网红景点】是世界十大最美沙滩之一，是火山喷发的熔岩、经海风和海浪侵蚀而成的玄武岩颗粒，黑沙白浪，沙滩旁边还有奇特的天然柱状石群，紧密高耸、鬼斧神工，十分雄伟，成为众多外星电影的取景处。
                <w:br/>
                 海之门【网红景点】 Dyrholaey，冰岛语中指的是“岛屿之门”，是一个伸到海中的120米高石崖，在几千年前的一场火山喷发中形成，它的南侧和西侧均是峭壁，中间是一个拱形门，小型飞机和船可以穿过，因此得名。夏季有很多的鸟类在此栖息，包括海鹦鹉帕芬(Puffin)。
                <w:br/>
                 玄武岩柱群【网红景点】 坐落于冰岛南部的雷尼斯佳尔山脚下。据传说，3名巨人试图将一艘三桅帆船拉上岸，但没有成功。黎明时分，他们在阳光照射后变成了石柱。
                <w:br/>
                 米达尔斯冰川 位于冰岛南部，是冰岛第四大冰川，面积达695平方公里。西邻埃亚菲亚德拉冰盖，南接维克黑沙滩，还有飞机残骸散落在附近。冰川下隐藏着著名的活火山卡特拉火山，也因此由于火山灰的覆盖，米达尔斯冰川并不是纯白色或带有蓝色，呈现出黑白相间的颜色。
                <w:br/>
                 塞里雅兰瀑布 她南临冰岛一号环岛公路，交通便利，位于冰岛西南部的塞里雅兰河上，垂直高度达60米，在悬崖底部、瀑布后面有一条可供游人穿过的小径，尤其日出日落时分的璀璨水雾与周围自然美景的完美融合，独特的徒步体验，成为摄影与探险爱好者的天堂。
                <w:br/>
                 斯科加瀑布 又称森林瀑布，是冰岛最大的、最壮丽的瀑布之一，宽25米，落差达60米，水流奔腾而下、气势磅礴，大量水雾不断产生，双重彩虹会在阳光明媚的日子里出现，是冰岛热门电影的取景地和十大瀑布之一。
                <w:br/>
                 间歇泉【网红景点】 是间断喷发的温泉，多发生于火山运动活跃的区域，熔岩使地层水化为水汽，水汽沿裂缝上升，当温度下降到汽化点以下时凝结成为温度很高的水，每间隔一段时间喷发一次，好似“地下的天然锅炉”。
                <w:br/>
                 黄金瀑布 是冰岛最大的断层瀑布，宽约2500米，景色壮观，湍急的水流顺势而下，落差达70多米，发出震耳欲聋的轰鸣，气势磅礴。阳光下，在蒸腾的水雾中，布满闪着金光的点点水滴，亮艳的彩虹若隐若现，仿佛整个瀑布是用黄金造就。
                <w:br/>
                 辛格维利尔国家公园 是世界古老的民主议会会址，如今是冰岛人民举办庆典地方，作为《权力的游戏》的取景地之一，被众多剧迷熟知。2004年辛格维利尔国家公园被联合国教科文组织列入"世界遗产名录"。
                <w:br/>
                 大裂缝 它是欧亚与美洲板块的分界之地，欧亚大陆被高高举起，两大板块的落差十多米。站在这里，双脚可以横跨欧美板块。这个裂缝仍在以每年2厘米的速度在分离。
                <w:br/>
                 辛格瓦尔德拉湖 是冰岛最大的天然湖泊，面积有84平方公里，是捕捉鱒鱼和红点鲑的胜地。经由奥富萨(Olfusa)河的支流索格(Sog)河往南注入大西洋。
                <w:br/>
                 冰岛羊肉汤【地道美食】 冰岛羊肉世界驰名，由于生活在寒冷地带，所以肉质肥瘦适宜，又常年吃麝香草，炖煮之后异常鲜美，佐以土豆，胡萝卜等蔬菜简单烹饪，喝上一口立刻让冬夜的寒冷消失不见。
                <w:br/>
                交通：巴士
                <w:br/>
                景点：DC3飞机残骸【包含摆渡车】、 黑沙滩 【网红景点】、海之门【网红景点】、玄武岩柱群【网红景点】、间歇泉【网红景点】、米达尔斯冰川、塞里雅兰瀑布、斯科加瀑布、黄金瀑布、 辛格维利尔国家公园、大裂缝、辛格瓦尔德拉湖、冰岛羊肉汤【地道美食】
                <w:br/>
                到达城市：冰岛小镇
              </w:t>
            </w:r>
          </w:p>
        </w:tc>
        <w:tc>
          <w:tcPr/>
          <w:p>
            <w:pPr>
              <w:pStyle w:val="indent"/>
            </w:pPr>
            <w:r>
              <w:rPr>
                <w:rFonts w:ascii="宋体" w:hAnsi="宋体" w:eastAsia="宋体" w:cs="宋体"/>
                <w:color w:val="000000"/>
                <w:sz w:val="20"/>
                <w:szCs w:val="20"/>
              </w:rPr>
              <w:t xml:space="preserve">早餐：酒店早餐     午餐：冰岛特色羊肉汤     晚餐：酒店内西式晚餐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冰岛小镇-雷克雅未克
                <w:br/>
                早餐后，开始我们对于冰岛首都雷克雅未克的探索。雷克雅未克天空蔚蓝，市容整洁，每当朝阳初生或夕阳西下，两面的山峰便出现娇艳的紫色，海水变成深蓝，使人如置身画中。全天游览并晚餐后入住酒店休息。
                <w:br/>
                07:30早餐
                <w:br/>
                08:30乘车前往雷克雅未克参加出海观鲸项目
                <w:br/>
                12:30午餐
                <w:br/>
                13:30继续乘车游览雷克雅未克
                <w:br/>
                18:00晚餐
                <w:br/>
                19:00入住酒店休息
                <w:br/>
                 出海观鲸【费用已含】 这是一个步入鲸鱼和海鸟的王国的难忘冒险之旅。两个多小时的海上行程会把您带到鲸鱼自然栖息地，与鲸鱼亲密接触。这里有我们常见的各类鲸鱼，包括小须鲸，白喙海豚和海港流行驼背鲸。同时，王国另一成员，海鸟也正张开翅膀，在碧蓝的天空下翱翔，与水中的鱼儿交相辉映，它们分别用自己的方式欢迎冒险家的到来，为我们的旅程引航。这里的海鸟有：塘鹅，海雀，鸠，鸬鹚，海鸥，三趾鸥，北极燕鸥等等。沿途风景美不胜收，我们将经过若干个角嘴海雀栖息的群岛----这是摄影创作的绝佳机会！不容错过！为了使行程更加舒适,我们为参观者准备了保暖航海服和雨衣。为安全起见，在12岁以下所有儿童全程都必须穿救生衣，航行过程中，我们采取匀速航行，这样动物不会因为我们的突然造访而感到不安，同时，就在船附近几英尺的水面上，我们就可以清楚看到从小海豚到驼背鲸鱼等各种原生态物种。
                <w:br/>
                 哈帕音乐厅【网红景点，游览外观】冰岛最新最大的综合音乐厅，由冰岛和丹麦的设计公司联合设计，其灵感来自冰岛冬季夜晚神秘莫测的夜幕极光和火山石的形状，她的玻璃外型好似一个巨大的万花筒，上千块不规则的几何玻璃砖随着天空阴晴和季节更迭而反射出的万千颜色令彩虹都相形见绌。
                <w:br/>
                 珍珠楼【外观】原本用来储存地下采集的热水，如今改造后的半圆形穹顶由1176块玻璃格组成，借助夏日的阳光、冬季的月光，整个建筑光芒闪烁，酷似珍珠。作为整个半岛的制高点，黄昏至此，可俯瞰整个雷克雅未克市区和港湾的美景，另外这里还有全欧洲最出色的厨师，顶级的食材鲸鱼、大马哈鱼、驯鹿肉等，还供应最好的葡萄酒、威士忌，大快朵颐、不醉不归。
                <w:br/>
                 克林顿热狗【冰岛美食】2004 年 8 月，美国前总统克林顿到冰岛参加联合国儿童基金会的会议时途经一个小商亭，老板不失时机地邀请他品尝热狗，克林顿欣然接受，从此“冰岛热狗”名声大噪，2006年《英国卫报》还将其评为欧洲最受欢迎的路边美食之一。
                <w:br/>
                 蓝湖地热温泉【冰火体验，约1.5小时】(Blue Lagoon)是世界顶级疗养胜地，也是地球上地下岩浆活动最为频繁的区域之一，这种活动加热了蓝湖，使得水体蒸腾，并含丰富矿物质，如硅和硫，有"天然的美容院"之称。将身体浸泡在37--40度的蓝湖水里，闭上双眼，身心完全地放松，充分享受大自然的赐予，所有旅途的劳顿都将一扫而光。
                <w:br/>
                交通：巴士
                <w:br/>
                景点：出海观鲸【费用已含】、哈帕音乐厅【网红景点，游览外观】、珍珠楼【外观】、克林顿热狗【冰岛美食】、蓝湖地热温泉【冰火体验，约1.5小时】
                <w:br/>
              </w:t>
            </w:r>
          </w:p>
        </w:tc>
        <w:tc>
          <w:tcPr/>
          <w:p>
            <w:pPr>
              <w:pStyle w:val="indent"/>
            </w:pPr>
            <w:r>
              <w:rPr>
                <w:rFonts w:ascii="宋体" w:hAnsi="宋体" w:eastAsia="宋体" w:cs="宋体"/>
                <w:color w:val="000000"/>
                <w:sz w:val="20"/>
                <w:szCs w:val="20"/>
              </w:rPr>
              <w:t xml:space="preserve">早餐：酒店早餐     午餐：中式八菜一汤     晚餐：中式八菜一汤   </w:t>
            </w:r>
          </w:p>
        </w:tc>
        <w:tc>
          <w:tcPr/>
          <w:p>
            <w:pPr>
              <w:pStyle w:val="indent"/>
            </w:pPr>
            <w:r>
              <w:rPr>
                <w:rFonts w:ascii="宋体" w:hAnsi="宋体" w:eastAsia="宋体" w:cs="宋体"/>
                <w:color w:val="000000"/>
                <w:sz w:val="20"/>
                <w:szCs w:val="20"/>
              </w:rPr>
              <w:t xml:space="preserve">网评四星级酒店或同级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雷克雅未克-赫尔辛基
                <w:br/>
                一早送机飞往赫尔辛基，抵达后游览赫尔辛基。晚餐后送入酒店休息。
                <w:br/>
                08:35飞往赫尔辛基
                <w:br/>
                15:00接机后游览赫尔辛基
                <w:br/>
                18:00晚餐
                <w:br/>
                19:00入住酒店休息
                <w:br/>
                 赫尔辛基之眼【外观】这个直径为40米的摩天轮，以蓝色和白色的外观与周围天空、大海完美融合，成为赫尔辛基的地标建筑和拍照打卡的热门景点，共设有30个观景吊舱，视野宽广，将赫尔辛基周围的美景一览无余。
                <w:br/>
                 南码头露天市场  每天清晨，商贩云集、小摊林立，出售新鲜瓜果蔬菜、鱼肉及鲜花，还有芬兰刀、挂毯、陶瓷、泥塑和装饰等各种传统工艺品和旅游纪念品，这个色彩斑斓、充满生机的露天自由市场已然是赫尔辛基人气最旺的地方，深受当地居民青睐，也是外国游客会有意外收获的好地方。
                <w:br/>
                交通：巴士  参考航班：   AY992     KEF  HEL    0835   1500
                <w:br/>
                景点：赫尔辛基之眼【外观】、 南码头露天市场
                <w:br/>
                到达城市：赫尔辛基
              </w:t>
            </w:r>
          </w:p>
        </w:tc>
        <w:tc>
          <w:tcPr/>
          <w:p>
            <w:pPr>
              <w:pStyle w:val="indent"/>
            </w:pPr>
            <w:r>
              <w:rPr>
                <w:rFonts w:ascii="宋体" w:hAnsi="宋体" w:eastAsia="宋体" w:cs="宋体"/>
                <w:color w:val="000000"/>
                <w:sz w:val="20"/>
                <w:szCs w:val="20"/>
              </w:rPr>
              <w:t xml:space="preserve">早餐：酒店或打包早餐     午餐：X     晚餐：中式八菜一汤   </w:t>
            </w:r>
          </w:p>
        </w:tc>
        <w:tc>
          <w:tcPr/>
          <w:p>
            <w:pPr>
              <w:pStyle w:val="indent"/>
            </w:pPr>
            <w:r>
              <w:rPr>
                <w:rFonts w:ascii="宋体" w:hAnsi="宋体" w:eastAsia="宋体" w:cs="宋体"/>
                <w:color w:val="000000"/>
                <w:sz w:val="20"/>
                <w:szCs w:val="20"/>
              </w:rPr>
              <w:t xml:space="preserve">网评四星级酒店或同级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赫尔辛基-波尔沃-赫尔辛基-上海
                <w:br/>
                早餐后乘车前往芬兰古镇波尔沃游览。游览后返回赫尔辛基，午餐后送往机场搭乘吉祥航空国际航班返回上海。
                <w:br/>
                07:30早餐
                <w:br/>
                08:30乘车前往波尔沃游览
                <w:br/>
                11:00乘车返回赫尔辛基
                <w:br/>
                12:00午餐
                <w:br/>
                13:00送往机场
                <w:br/>
                 波尔沃 波尔沃是芬兰第二古老的城市，以其木屋老城、迷人的咖啡馆和精品店以及红赭色的河畔仓库而闻名。鹅卵石铺成的街道上有很多像娃娃屋一样的老房子，里面是一流的餐厅、手工艺品和家居用品商店以及画廊。The Art Factory 是一个新的文化中心，为艺术家提供展览、音乐会和工作空间。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交通：巴士  参考航班：HO1608     HEL  PVG       1655    0640+1
                <w:br/>
                景点：波尔沃
                <w:br/>
                到达城市：赫尔辛基
              </w:t>
            </w:r>
          </w:p>
        </w:tc>
        <w:tc>
          <w:tcPr/>
          <w:p>
            <w:pPr>
              <w:pStyle w:val="indent"/>
            </w:pPr>
            <w:r>
              <w:rPr>
                <w:rFonts w:ascii="宋体" w:hAnsi="宋体" w:eastAsia="宋体" w:cs="宋体"/>
                <w:color w:val="000000"/>
                <w:sz w:val="20"/>
                <w:szCs w:val="20"/>
              </w:rPr>
              <w:t xml:space="preserve">早餐：酒店早餐     午餐：中式八菜一汤     晚餐：飞机上晚餐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上海
                <w:br/>
                航班于北京时间06:40安抵上海浦东国际机场，请您保留好往返登机牌连同护照一起交给领队进行使馆销签，便于使馆为您留下良好的出入境记录，方便您再次出国。感谢您此次旅程的支持与配合，在此结束愉快的北欧之旅！
                <w:br/>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机票：全程国际段及中间段机票（经济舱）
                <w:br/>
                签证：欧洲国家邀请函及签证费（部分欧洲国家对中国免签或者有条件免签）
                <w:br/>
                境外服务费：境外司导服务费
                <w:br/>
                酒店：行程中所标注的欧洲当地星级标准酒店及早餐
                <w:br/>
                用餐：早餐：酒店内早餐，游轮上为游轮自助早餐
                <w:br/>
                午/晚餐：行程中所标注午、晚餐以及当地特色餐
                <w:br/>
                主要以中式餐食为主，用餐标准为8菜一汤或自助形式中餐；特色餐为西式三道式或自助式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单间差：13800元人民币/人/全程（不含游轮及火车单间差额费用，具体补差数额请单独咨询）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其它：1.全程中费用自理的景点所产生的一切费用及其他例如特种门票（夜总会、博览会、缆车等）；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③根据国际航班团队搭乘要求，团队通常须提前3-3.5小时到达机场办理登机手续，故国际段航班在当地下午15点前（含15点），晚间21点前（含21点）起飞的，行程均不含午餐或晚餐；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④北欧有些酒店的双人标准房会设置一大一小两张床，方便有小孩的家庭游客；还有些酒店双人房只设置一张大的双人大床，放置双份床上用品，有时是二张单人床拼在一起，用时可拉开；
                <w:br/>
                ⑤由于各种原因如环保、如历史悠久、如欧洲气候较温和等，较多酒店无空调设备或空调设备老旧；
                <w:br/>
                ⑥按照欧洲酒店惯例，每标间可接待两大人带一个1.2米以下儿童（不占床），具体费用根据所报团队情况而定；若一个大人带一个1.2米以下儿童参团，建议住一标间，以免给其他游客休息造成不便；
                <w:br/>
                3.退税说明：游客未在旅游团指定商店购物造成未能退税及质量问题，旅行社不承担任何责任；
                <w:br/>
                4.退费说明：
                <w:br/>
                ①如遇天气、战争、罢工、地震等人力不可抗力因素无法游览，我社将按照旅行社协议，退还未游览景点门票费用，但赠送项目费用不退；
                <w:br/>
                ②游客因个人原因临时自愿放弃游览，酒店住宿、餐、车等费用均不退还；
                <w:br/>
                5.补费说明：
                <w:br/>
                ①如遇航空公司政策性调整机票价格，请按规定补交差价。机票价格为团队机票，不得改签换人退票；
                <w:br/>
                ②如果旅游目的地国家政策性调整门票或其他相关价格，请按规定补交差价；
                <w:br/>
                1．出境须知
                <w:br/>
                旅行证件：请您务必携带有效签证的护照，本人身份证。建议随身携带 2-4 张 2 寸白底彩色免冠照片，以备不时之需；
                <w:br/>
                行李：中国大部分航空公司规定，经济舱客人免费托运行李额度为20公斤，托运行李的尺寸要求：长、宽、高三边之和不超过158厘米；经济舱客人手提行李额度为8公斤，手提行李尺寸要求：长+宽+高为40+50+25（厘米）。相机、摄像机、相机用电池、常用药品也不应托运。
                <w:br/>
                货币：按我国外汇管理的有关规定，中国公民出境每人允许携带外汇量为5000美元现金（或相当于5000美元的其他货币），信用卡不限。
                <w:br/>
                2．安全须知
                <w:br/>
                集体活动为最安全的旅行方式，在旅途中请不要离团单独行动。每到一站一定要记下所住酒店地址、电话、领队、导游房号、旅游车牌号等，以备万一走失可找到团队；
                <w:br/>
                近期欧洲某些地区屡屡发生中国人被盗事件,主要的作案地点在酒店，或冒充酒店工作人员进入客人房间，或在用早餐的时候偷窃，或撬车进行偷窃，证件或贵重物品一定要贴身携带，千万不可放进托运行李内。也不要将其留在酒店或放在旅游大巴上，以免造成不必要的经济损失！
                <w:br/>
                3．乘车须知
                <w:br/>
                欧洲人环保意识非常强，为了避免空气污染，法律规定司机停车时不允许开空调，希望您能够理解；旅游车上禁止吸烟并尽量不要在车上吃带果皮的食物、冰淇淋等，如一定要食用，请将剩下的果核用纸包好放入垃圾桶，不要随意丢在车上；
                <w:br/>
                欧洲法律规定，司机每行驶两小时后必须休息20分钟，每天开车时间不得超过10小时，且休息时间在12小时以上；
                <w:br/>
                4．入住酒店须知
                <w:br/>
                北欧常规旅行使用酒店与我国酒店进行比较，普遍酒店大堂比较小，无商场，电梯每次只能乘坐二人及行李。酒店无一次性使用物品（如：牙刷、牙膏、拖鞋），出团时请您自备；
                <w:br/>
                北欧夏天气候比较凉爽，因此，很多酒店夏季不供应冷气，希望您能谅解；
                <w:br/>
                出于行程安排，有些酒店会离市区中心较远，有的需驱车一小时或以上，有些欧洲酒店的双人标准房会设置一大一小两张床，方便有小孩的家庭游客；还有些欧洲酒店的双人房只设置一张大的双人大床，放置双份床上用品，有时是二张单人床拼在一起，用时可拉开。若遇此情况，请尽量与团友共同协商解决；
                <w:br/>
                我社尽量把您和您的家人安排同住，但如果遇到展会等特殊情况，不排除临时调配房间住宿的情况（包括加床和夫妻分开住宿），请您谅解。
                <w:br/>
                5．观光须知
                <w:br/>
                参加观光游览团体，一定要遵守时间，严守“五分钟前”报到的原则，以免时间仓促，心慌意乱，遗忘物品；
                <w:br/>
                参观名胜古迹，请不要动手触摸，有禁止吸烟及拍照的地方不可吸烟、拍照；
                <w:br/>
                很多欧洲国家政府规定：公共场合禁止吸烟！如被查到将会受到当地相关执法部门的重罚，罚额高达500-2000欧元不等，请您一定要严格遵守欧洲国家的重要规定，以免造成不必要的经济损失！
                <w:br/>
                6．购物须知
                <w:br/>
                购物后请索取收据；虽然在发达国家购物，但是也请您取到自己购买的商品后，仔细地检查商品的质量。若回国后才发现质量问题，无论是更换还是退还商品都会手续繁复。具体情况不一，能否实现更换或退还也要视具体情况而定；
                <w:br/>
                7．退税须知
                <w:br/>
                购物退税是欧洲国家的一项政策。为了保证您的利益，我们向您推荐的商店都是可以退税的。届时，导游会向您介绍并帮助您，希望您在购物时要听取导游的建议；
                <w:br/>
                购物为个人行为，如果由于商店和海关无合同或机场原因（飞机晚点、银行关门、海关检查时间紧迫等）不能及时退税的，我社不负责办理退税业务。
                <w:br/>
                8．里程积分须知：
                <w:br/>
                由于各使馆销签时需要往返登机牌，而且使馆大部分都不退还往返登机牌，这样将会导致您回来后无法办理里程积分，因此如需要办理里程积分的客人，请您务必携带相应的积分卡，直接在机场柜台办理您的积分手续；根据各航空公司里程积分规定，视不同舱位，积分比例不同，个别航空公司团队票不予计分。
                <w:br/>
                9.无人机使用须知：
                <w:br/>
                北欧各国针对无人机的使用设立了严格且详尽的管控措施，确保公共安全与秩序不受干扰。在城市上空及机场周边，无人机飞行是绝对禁止的，这是出于对空中交通管理及公众安全的严肃考量。此外，部分风景秀丽的开阔景点同样划定了明确的禁飞区，并设有醒目的禁飞标志及相关规定，旨在保护这些自然环境免受潜在干扰或损害。
                <w:br/>
                因此，对于计划在北欧地区操作无人机的用户而言，严格遵守当地法律法规是至关重要的。务必事先详尽了解并确认飞行区域是否属于非禁飞区，确保所有飞行活动均在法律允许的框架内进行，且符合安全飞行标准。忽视这些规定不仅可能招致高额罚款，情节严重者甚至可能面临法律的严厉制裁，包括监禁等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行程开始前 60-31天取消，按2000元/人收取损失行程
                <w:br/>
                行程开始前 30-9天取消，按旅游费用总额的30%收损失
                <w:br/>
                行程开始前 8-1天取消，按旅游费用总额的80%收取损失
                <w:br/>
                行程开始当日，按旅游费用总额的100%收取损失
                <w:br/>
                由于步入北欧旅游旺季，各项资源均需提前预付定金，报名人约定为此取消政策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2026-09-10T00:57:15+08:00</dcterms:created>
  <dcterms:modified xsi:type="dcterms:W3CDTF">2026-09-10T00:57:15+08:00</dcterms:modified>
</cp:coreProperties>
</file>

<file path=docProps/custom.xml><?xml version="1.0" encoding="utf-8"?>
<Properties xmlns="http://schemas.openxmlformats.org/officeDocument/2006/custom-properties" xmlns:vt="http://schemas.openxmlformats.org/officeDocument/2006/docPropsVTypes"/>
</file>