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【盛世尊享】HO梦幻冰岛一地深度环岛行12天|广州或深圳往返联运|上海直飞赫尔辛基行程单</w:t>
      </w:r>
    </w:p>
    <w:p>
      <w:pPr>
        <w:jc w:val="center"/>
        <w:spacing w:after="100"/>
      </w:pPr>
      <w:r>
        <w:rPr>
          <w:rFonts w:ascii="宋体" w:hAnsi="宋体" w:eastAsia="宋体" w:cs="宋体"/>
          <w:sz w:val="20"/>
          <w:szCs w:val="20"/>
        </w:rPr>
        <w:t xml:space="preserve">冰岛一地环岛游+波尔沃+赫尔辛基12天浏览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EU1781577006dR-SXLY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冰岛-芬兰-赫尔辛基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上海-赫尔辛基 HO1607  PVG HEL   0930  1400【飞行约10H，时差-6H】
                <w:br/>
                赫尔辛基-上海 HO1608     HEL  PVG       1655    0640+1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【梦幻冰岛】
                <w:br/>
                🇮🇸HO冰岛深度环岛行11天
                <w:br/>
                ✈️吉祥航空，上海直飞，全国多城联运
                <w:br/>
                🌋走近世界尽头——探秘冰火魅力
                <w:br/>
                🏅金牌领队：10年带团经验，更懂北欧❗
                <w:br/>
                ⏰专业签证团队：就近指纹，拒签无损
                <w:br/>
                🚌行程专业，热门景点，一步到位
                <w:br/>
                ♨️独家双温泉：蓝湖温泉 | 悬崖温泉
                <w:br/>
                ⭐一价全含：🐳出海观鲸 | 🧊杰古沙龙冰河湖+游船 |🪶羽毛峡谷 | DC3飞机残骸| 米湖|蝙蝠山| 冰川徒步
                <w:br/>
                ⭐七大神级瀑布
                <w:br/>
                黄金瀑布 | 塞里雅兰瀑布 | 斯科加瀑布|  赫伦瀑布| 儿童瀑布| 神灵瀑布| 黛提瀑布
                <w:br/>
                ⭐探秘冰岛
                <w:br/>
                大裂缝| 黑沙滩 | 草帽山 | 哈尔格林姆斯教堂  | 间歇泉 | 颂歌图书馆| 赫尔辛基大教堂
                <w:br/>
                🏨优选酒店：网评4星+冰岛小镇特色酒店
                <w:br/>
                🍱8️⃣菜一汤+冰岛地道羊肉汤+冰岛网红热狗🌭
                <w:br/>
                🛜境外流量卡，每人一张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 赫尔辛基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晚餐后入住酒店。
                <w:br/>
                09:30搭乘航班前往赫尔辛基
                <w:br/>
                14:00抵达赫尔辛基游览
                <w:br/>
                18:00晚餐 
                <w:br/>
                19:00入住酒店休息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交通：参考航班：    HO1607  PVG HEL   0930  1400【飞行约10H，时差-6H】
                <w:br/>
                景点：乌斯彭斯基大教堂【外观】、赫尔辛基大教堂【外观】、 赫尔辛基大学【外观】
                <w:br/>
                到达城市：赫尔辛基
              </w:t>
            </w:r>
          </w:p>
        </w:tc>
        <w:tc>
          <w:tcPr/>
          <w:p>
            <w:pPr>
              <w:pStyle w:val="indent"/>
            </w:pPr>
            <w:r>
              <w:rPr>
                <w:rFonts w:ascii="宋体" w:hAnsi="宋体" w:eastAsia="宋体" w:cs="宋体"/>
                <w:color w:val="000000"/>
                <w:sz w:val="20"/>
                <w:szCs w:val="20"/>
              </w:rPr>
              <w:t xml:space="preserve">早餐：飞机餐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赫尔辛基-雷克雅末克
                <w:br/>
                早餐后继续游览赫尔辛基。午餐后送机飞往冰岛首都雷克雅未克，开启一段奇幻冰岛之旅。接机后游览雷克雅未克市容，晚餐后入住酒店。
                <w:br/>
                08:00早餐
                <w:br/>
                09:00乘车游览赫尔辛基
                <w:br/>
                12:00午餐
                <w:br/>
                1300送往机场
                <w:br/>
                16:30接机后乘车前往雷克雅未克游览
                <w:br/>
                18:30 晚餐
                <w:br/>
                19:30 入住酒店休息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太阳航海者 位于雷克雅未克北边的海岸，是不能错过的“艺术品”，也是这座“无烟城市”的重要标志，其形如一只大虫子，又似海盗船骨架，面朝大海代表了维京航海者们勇于冒险的不羁精神。
                <w:br/>
                交通：巴士  参考航班：AY993      HEL  KEF    1550  1630
                <w:br/>
                景点：颂歌图书馆【网红景点，外观】、阿莫斯瑞克斯美术馆【网红景点，外观】、哈尔格林姆斯教堂【入内，遇活动需外观】、托宁湖、太阳航海者
                <w:br/>
                到达城市：雷克雅末克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雷克雅未克-斯奈山半岛-冰岛小镇【全天行车约270km】
                <w:br/>
                早餐后，乘车前往斯奈山半岛游览，斯奈山半岛（冰岛语：Snæfellsnes）位于冰岛西部，北临布雷扎湾和华姆斯峡湾，南濒法赫萨湾，长约90公里。斯奈山半岛景色壮丽，常被称为冰岛的缩影，全天游览并晚餐后入住酒店休息。
                <w:br/>
                07:30早餐
                <w:br/>
                08:30乘车前往斯奈山半岛
                <w:br/>
                16:30乘车前往冰岛小镇
                <w:br/>
                18:00晚餐
                <w:br/>
                19:00入住酒店休息
                <w:br/>
                 教会山（草帽山）位于Grundarfjordur小镇，一般跟团或者少于一周的自由行游客都不会选择这里，但是若你是摄影爱好者，一定不要错过。圆锥型山峰，加上双层瀑布的点缀，在夕阳下美得实在奢侈。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萨迦神话雕像斯奈山半岛的南侧，有一个在绝壁上的小渔村叫阿尔纳斯塔皮。前往海边的路上，有一个硕大的石头堆砌的“萨迦神话雕像”。当地人把他当做守护神，被称为“章鱼爷爷”。传说他是巨人和人类的后裔，是斯堪的纳维亚国王的儿子。风雪中，雕像就犹如一位戴着黑色帽子，披着黑色披风的巨人站立在雪原上，背靠斯奈菲儿冰川，面朝北大西洋，守护着脚下这片充满冰与火的土地。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交通：巴士
                <w:br/>
                景点：教会山（草帽山）、海德利桑德红顶教堂、隆德兰凯尔悬崖、萨迦神话雕像、Budir黑教堂
                <w:br/>
                到达城市：冰岛小镇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冰岛小镇-阿克雷里-胡萨维克【全天整体行车约400km】
                <w:br/>
                早餐后，开始我们对于冰岛西北部的探索。驱车前往冰岛的北部，一路上会看到数不尽的瀑布、山峰和湖泊。行程会去到冰岛第二大城市--阿克雷里，以及冰岛最古老定居点之一的胡萨维克。游览并晚餐后入住酒店休息。
                <w:br/>
                07:30早餐
                <w:br/>
                08:30乘车前往冰岛北部游览
                <w:br/>
                18:00晚餐
                <w:br/>
                19:00入住酒店休息
                <w:br/>
                赫伦瀑布 也称熔岩瀑布，以其独特的景观成为冰岛最壮观的瀑布之一。与黄金瀑布不同，赫伦瀑布的水流并非从山上直冲而下，而是从火山熔岩的缝隙中缓缓流出，形成一系列细小的瀑布群。这些瀑布环带状分布，一条条细流挂在山崖上，宛如一幅动人的画卷。
                <w:br/>
                儿童瀑布 儿童瀑布(Barnafoss)紧邻赫伦瀑布，也是环带状分布的瀑布，那里岩石形状各异，两个瀑布组成了一个冰岛最大的瀑布群。传说这座瀑布无情地夺走了两个儿童的生命，因此而得名。
                <w:br/>
                 阿克雷里 仅次于雷克雅未克，是冰岛第二大城市，人口约1.5万，号称为冰岛的“北方之都”，也是冰岛北部最大的港口，位于冰岛最北部的埃亚峡湾的尽头，地处北极圈边缘，她背依雪山，面朝碧湖，风景秀丽。每年的六七月份，这里终日可见太阳，“午夜太阳”可谓当地的一大奇景。
                <w:br/>
                 神灵瀑布【网红景点】又名众神瀑布，是一座非常壮观迷人的弧形的自然瀑布，地处冰岛中北部地区，高12米宽30米。传说公元999或者1000年的时候，冰岛皈依基督教时，北欧众神雕像被遗弃在这里，故而得名。夏季这里长满苔藓，绿草茵茵，冬季则一片冰封，唯有瀑布依旧川流不息。
                <w:br/>
                交通：巴士
                <w:br/>
                景点：赫伦瀑布、儿童瀑布、阿克雷里、神灵瀑布【网红景点】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胡萨维克-米湖-黛提瀑布-埃伊尔斯塔济【全天行车约280km】
                <w:br/>
                早餐后游览胡萨维克，胡萨维克曾是挪威人在冰岛的首个落脚点，一年四季，这里都有独特的风景和体验等你来发现。之后乘车前往米湖游览，米湖除了美丽的景色之外，这里还保存有完整的火山地理景观，包括地热、间歇性喷泉、火山口等。由于景观丰富，1974年冰岛政府将这里规划为特别保留区。之后乘车前往黛提瀑布游览。最后前往冰岛东部地区最大城镇--埃伊尔斯塔济，晚餐后送入酒店休息。
                <w:br/>
                07:30早餐
                <w:br/>
                08:30乘车前往悬崖温泉
                <w:br/>
                11:30乘车前往米湖游览
                <w:br/>
                14:30乘车前往黛提瀑布
                <w:br/>
                17:00乘车前往埃伊尔斯塔济
                <w:br/>
                18:30晚餐
                <w:br/>
                19:30入住酒店休息
                <w:br/>
                 悬崖温泉Geosea【费用已含】位于冰岛北部小镇胡萨维克的Geosea热水浴池可以说是新秀浴池之一，这里是富含矿物质的海水和地核热量的罕见结合。富含矿物质的地热海水温和地抚摸和振兴皮肤，可以放松肌肉，刺激体内循环，让你感觉深度恢复活力。坐落在面向西方的悬崖边，俯瞰着Skjálfandi湾和北部的北极圈，Geosea的浴池为观鲸者和寻找北极光的人提供了终极的有利位置。在悬崖温泉以独特的方式重新连接、减压和享受冰岛大自然。
                <w:br/>
                 米湖【网红景点】 在Skutustadargigar，你将看到不计其数的假火山口，这些火山口是在2000多年前的一次火山喷发中形成的。在湖东侧，有一簇黝黑的嶙峋怪石，这些怪石有的状如尖塔、有的又状似城堡，簇拥在一个狭长的谷地周围，远远望去，火山口犹如一座雄伟的黑色古堡，这是米湖的一大奇景Dimmuborgir。冰岛的传说中Dimmuborgir是地球和地狱的连接处。在北欧神话中，它也被认为是魔鬼撒旦从天堂被驱逐出来的着陆地，是他造成此地表面的疮痍，他也是北欧神话中地狱的陵寝。Dimmuborgir最近被著名的电影《权力游戏》第三季所取景。继续向东，你会发现在公路右侧有许多罅隙，大的有1～2米宽，小的也有一二尺，只见团团水汽从洞中冲出，使这一带弥漫着硫磺味道的烟雾。较低处，则是泥浆翻滚，热气蒸腾，这是米瓦湖区的另一奇观——泥浆喷泉Namaskard。
                <w:br/>
                  黛提瀑布  欧洲流水和落差最大的瀑布，《普罗米修斯》的拍摄地，有点感觉在其他星球！
                <w:br/>
                  默兹勒达勒农场  冰岛东部地形可谓多姿多彩，这里您将看到连绵不断的高山，美丽的峡湾海岸和起伏错落的丘陵高地。这是徒步行走游客的天堂。在默兹勒达勒农场Modrudalur停歇，这里是冰岛最高的居民区，海拔有469米。农场主是冰岛著名的救援英雄Vilhjalmur，因为高原探险之旅吸引了太多的探险队，几乎每年都有危险发生，需要紧急救援。在夏季，当地居民在这里开设服务区供游客休息。在此您可以欣赏到女王山峰的美景，也可参观当地的农场教堂。教堂始建于1944年，是当时一位农民为了纪念他已故的妻子而建造的。
                <w:br/>
                景点：悬崖温泉Geosea【费用已含】、 米湖【网红景点】、黛提瀑布、默兹勒达勒农场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埃伊尔斯塔济-塞济斯菲厄泽-斯图德拉吉尔峡谷-冰岛东南部小镇
                <w:br/>
                早餐后，继续乘车环岛游览，来一探冰岛这座”冰冻星球“，感受大片《星际穿越》场景的真实震撼。晚餐后入住酒店休息。
                <w:br/>
                07:30早餐
                <w:br/>
                08:30乘车前往塞济斯菲厄泽、斯图德拉吉尔峡谷等地游览
                <w:br/>
                15:00下午继续乘车前往冰岛东南部游览
                <w:br/>
                18:00晚餐
                <w:br/>
                19:00入住酒店休息
                <w:br/>
                  塞济斯菲厄泽  塞济斯菲厄泽 (Seyðisfjörður)，一个本来默默无闻，安静地坐落在冰岛东部同名峡湾尽头，却因电影【白日梦想家】而名声大噪的小镇。小镇还有另一个名字—“彩虹街小镇”，因为这里坐落着一座可爱的蓝教堂和从它门口延伸出来的一条彩虹步道。
                <w:br/>
                  斯图德拉吉尔峡谷 斯图德拉吉尔峡谷（Stuðlagil Canyon）是冰岛新晋的“网红景点”之一。壮观的巨型六棱玄武岩柱整齐划一、棱角分明，高高耸立于湍急冰川河的两侧，景象开阔而壮观，这里的玄武岩石柱规模为冰岛之最。越来越多的游客会特意来到冰岛东部的这处小众景点徒步、摄影。
                <w:br/>
                敬请注意：峡谷地区的自然景观颇为原始，没有规整的步道，而且砂石地表会有松动之处，因此来到Stuðlagil峡谷参观时一定要穿着结实的登山鞋，步行时务必请小心脚下。
                <w:br/>
                  迪尤皮沃格尔  宁静的迪尤皮沃格尔是冰岛的一个不到四百人口的小渔村，这里自然环境优美,是真正没有受到工业污染业的小村庄。
                <w:br/>
                  蝙蝠山 冰岛南岸的杰古沙龙冰河湖与东部峡湾的华尔角之间坐落着一座西角山(Vestrahorn山)，山体外形像一只张开翅膀的蝙蝠，俗称蝙蝠山。这里由几座不同的山峰组成，天光山影倒入湖面的绝景无比动人，故而又有人称其为“倒影山”、“天空之镜”。这个地方也曾是《权力的游戏》中夜王登场的场景，仿佛永夜降临的神秘之地。
                <w:br/>
                交通：巴士
                <w:br/>
                景点：塞济斯菲厄泽、斯图德拉吉尔峡谷、迪尤皮沃格尔、蝙蝠山
                <w:br/>
                到达城市：冰岛东部小镇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东南部小镇-杰古沙龙湖-冰岛南部小镇【全天整体行车约250km】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08:30乘车前往冰河湖
                <w:br/>
                18:00晚餐
                <w:br/>
                19:00入住酒店休息
                <w:br/>
                 斯卡夫塔山冰川【费用已含】 (Skaftafellsjökull)坐落于冰岛南岸，是欧洲最大冰川，即瓦特纳冰川(Vatnajökull)的一条分支，公园内包括冰川、雪山和瀑布，美剧《冰与火之歌》和电影《星际穿越》都曾在此取景。专业向导带领冰川徒步，满 10 周岁以上参加，穿着舒适的徒步鞋， 提供外绑冰上徒步工具。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羽毛峡谷【网红景点】  羽毛峡谷位于冰岛南部，距离著名的小镇维克约70公里。这个峡谷长约2公里，深约100米，是由冰川融水在数千年的时间里不断侵蚀玄武岩而形成的。羽毛峡谷的美丽不仅在于其壮丽的地质结构，还在于其周围的自然景观。峡谷两侧壁立千仞，覆盖着一层翠绿的苔藓和植被，仿佛为峡谷披上了一件绿色的外衣。在阳光的照射下，峡谷内外的景色显得格外瑰丽，仿佛置身于童话世界。为了保护这片自然瑰宝，冰岛政府采取了一系列保护措施，包括限制游客数量和修建保护设施。游客在游览时应自觉遵守相关规定，避免对环境造成破坏，共同保护这片美丽的自然遗产。
                <w:br/>
                交通：巴士
                <w:br/>
                景点：斯卡夫塔山冰川【费用已含】、杰古沙龙冰河湖【网红景点，包含乘坐游船】。 钻石冰沙滩【网红景点】、羽毛峡谷【网红景点】
                <w:br/>
                到达城市：冰岛南部小镇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冰岛南部小镇-维克-黄金圈-冰岛小镇
                <w:br/>
                早餐后，开始我们对于冰岛南部的探索。冰岛南部是冰岛旅游不得不去的一条经典线路，这里有最吸引人的千年冰河，更有黑白分明的黑色沙滩，更有引爆朋友圈的飞机残骸。晚餐后入住酒店休息。
                <w:br/>
                07:00早餐
                <w:br/>
                08:00乘车游览冰岛南部
                <w:br/>
                11:00乘车前往黄金圈游览
                <w:br/>
                12:30 午餐（冰岛羊肉汤）
                <w:br/>
                18:30晚餐
                <w:br/>
                19:30入住酒店休息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米达尔斯冰川 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交通：巴士
                <w:br/>
                景点：DC3飞机残骸【包含摆渡车】、 黑沙滩 【网红景点】、海之门【网红景点】、玄武岩柱群【网红景点】、间歇泉【网红景点】、米达尔斯冰川、塞里雅兰瀑布、斯科加瀑布、黄金瀑布、 辛格维利尔国家公园、大裂缝、辛格瓦尔德拉湖、冰岛羊肉汤【地道美食】
                <w:br/>
                到达城市：冰岛小镇
              </w:t>
            </w:r>
          </w:p>
        </w:tc>
        <w:tc>
          <w:tcPr/>
          <w:p>
            <w:pPr>
              <w:pStyle w:val="indent"/>
            </w:pPr>
            <w:r>
              <w:rPr>
                <w:rFonts w:ascii="宋体" w:hAnsi="宋体" w:eastAsia="宋体" w:cs="宋体"/>
                <w:color w:val="000000"/>
                <w:sz w:val="20"/>
                <w:szCs w:val="20"/>
              </w:rPr>
              <w:t xml:space="preserve">早餐：酒店早餐     午餐：冰岛特色羊肉汤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冰岛小镇-雷克雅未克
                <w:br/>
                早餐后，开始我们对于冰岛首都雷克雅未克的探索。雷克雅未克天空蔚蓝，市容整洁，每当朝阳初生或夕阳西下，两面的山峰便出现娇艳的紫色，海水变成深蓝，使人如置身画中。全天游览并晚餐后入住酒店休息。
                <w:br/>
                07:30早餐
                <w:br/>
                08:30乘车前往雷克雅未克参加出海观鲸项目
                <w:br/>
                12:30午餐
                <w:br/>
                13:30继续乘车游览雷克雅未克
                <w:br/>
                18:00晚餐
                <w:br/>
                19:00入住酒店休息
                <w:br/>
                 出海观鲸【费用已含】 这是一个步入鲸鱼和海鸟的王国的难忘冒险之旅。两个多小时的海上行程会把您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这里的海鸟有：塘鹅，海雀，鸠，鸬鹚，海鸥，三趾鸥，北极燕鸥等等。沿途风景美不胜收，我们将经过若干个角嘴海雀栖息的群岛----这是摄影创作的绝佳机会！不容错过！为了使行程更加舒适,我们为参观者准备了保暖航海服和雨衣。为安全起见，在12岁以下所有儿童全程都必须穿救生衣，航行过程中，我们采取匀速航行，这样动物不会因为我们的突然造访而感到不安，同时，就在船附近几英尺的水面上，我们就可以清楚看到从小海豚到驼背鲸鱼等各种原生态物种。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景点：出海观鲸【费用已含】、哈帕音乐厅【网红景点，游览外观】、珍珠楼【外观】、克林顿热狗【冰岛美食】、蓝湖地热温泉【冰火体验，约1.5小时】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一早送机飞往赫尔辛基，抵达后游览赫尔辛基。晚餐后送入酒店休息。
                <w:br/>
                08:35飞往赫尔辛基
                <w:br/>
                15:00接机后游览赫尔辛基
                <w:br/>
                18:00晚餐
                <w:br/>
                19:00入住酒店休息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参考航班：   AY992     KEF  HEL    0835   1500
                <w:br/>
                景点：赫尔辛基之眼【外观】、 南码头露天市场
                <w:br/>
                到达城市：赫尔辛基
              </w:t>
            </w:r>
          </w:p>
        </w:tc>
        <w:tc>
          <w:tcPr/>
          <w:p>
            <w:pPr>
              <w:pStyle w:val="indent"/>
            </w:pPr>
            <w:r>
              <w:rPr>
                <w:rFonts w:ascii="宋体" w:hAnsi="宋体" w:eastAsia="宋体" w:cs="宋体"/>
                <w:color w:val="000000"/>
                <w:sz w:val="20"/>
                <w:szCs w:val="20"/>
              </w:rPr>
              <w:t xml:space="preserve">早餐：酒店或打包早餐     午餐：X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赫尔辛基-波尔沃-赫尔辛基-上海
                <w:br/>
                早餐后乘车前往芬兰古镇波尔沃游览。游览后返回赫尔辛基，午餐后送往机场搭乘吉祥航空国际航班返回上海。
                <w:br/>
                07:30早餐
                <w:br/>
                08:30乘车前往波尔沃游览
                <w:br/>
                11:00乘车返回赫尔辛基
                <w:br/>
                12:00午餐
                <w:br/>
                13:00送往机场
                <w:br/>
                 波尔沃 波尔沃是芬兰第二古老的城市，以其木屋老城、迷人的咖啡馆和精品店以及红赭色的河畔仓库而闻名。鹅卵石铺成的街道上有很多像娃娃屋一样的老房子，里面是一流的餐厅、手工艺品和家居用品商店以及画廊。The Art Factory 是一个新的文化中心，为艺术家提供展览、音乐会和工作空间。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参考航班：HO1608     HEL  PVG       1655    0640+1
                <w:br/>
                景点：波尔沃
                <w:br/>
                到达城市：赫尔辛基
              </w:t>
            </w:r>
          </w:p>
        </w:tc>
        <w:tc>
          <w:tcPr/>
          <w:p>
            <w:pPr>
              <w:pStyle w:val="indent"/>
            </w:pPr>
            <w:r>
              <w:rPr>
                <w:rFonts w:ascii="宋体" w:hAnsi="宋体" w:eastAsia="宋体" w:cs="宋体"/>
                <w:color w:val="000000"/>
                <w:sz w:val="20"/>
                <w:szCs w:val="20"/>
              </w:rPr>
              <w:t xml:space="preserve">早餐：酒店早餐     午餐：中式八菜一汤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航班于北京时间06:40安抵上海浦东国际机场，请您保留好往返登机牌连同护照一起交给领队进行使馆销签，便于使馆为您留下良好的出入境记录，方便您再次出国。感谢您此次旅程的支持与配合，在此结束愉快的北欧之旅！
                <w:br/>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单间差：13800元人民币/人/全程（不含游轮及火车单间差额费用，具体补差数额请单独咨询）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60-31天取消，按2000元/人收取损失行程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由于步入北欧旅游旺季，各项资源均需提前预付定金，报名人约定为此取消政策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2026-07-17T16:29:16+08:00</dcterms:created>
  <dcterms:modified xsi:type="dcterms:W3CDTF">2026-07-17T16:29:16+08:00</dcterms:modified>
</cp:coreProperties>
</file>

<file path=docProps/custom.xml><?xml version="1.0" encoding="utf-8"?>
<Properties xmlns="http://schemas.openxmlformats.org/officeDocument/2006/custom-properties" xmlns:vt="http://schemas.openxmlformats.org/officeDocument/2006/docPropsVTypes"/>
</file>