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【环游大美加】美国加拿大墨西哥真正的大全景奇幻之旅27天行程单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EU20260615HC-01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美国-加拿大-墨西哥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3U3837  成都天府国际机场 T1 - 洛杉矶 TB  21:55/21:15 
                <w:br/>
                3U3860  温哥华国际机场（YVR） M - 成都天府国际机场 T1  00:30/06:00+1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北美三国东西岸18大名城：美国【纽约、费城、华盛顿、波士顿、盐湖城、拉斯维加斯、圣地亚哥、洛杉矶、旧金山】，加拿大【温哥华、维多利亚、卡尔加里、蒙特利尔、魁北克城、渥太华、瀑布城、多伦多】，墨西华【蒂华纳】。
                <w:br/>
                2）一次走遍北美12个知名国家公园：美国八大国家公园【黄石国家公园、科罗拉多大峡谷国家公园、优胜美地国家公园、美洲杉国家公园、大提顿国家公园、拱门国家公园、峡谷地国家公园、纪念碑谷公园】，加拿大四大国家公园【班夫国家公园、贾斯珀国家公园、优鹤国家公园、千岛群岛国家公园】。
                <w:br/>
                3）造访光影圣地-羚羊峡谷，网红景点-马蹄湾。
                <w:br/>
                4）特别安排一晚西黄石住宿，二进黄石公园，享受充足游览黄石时光。
                <w:br/>
                5）沉醉于落基山脉五大名湖【梦莲湖、露易斯湖、翡翠湖、佩托湖、弓湖】。
                <w:br/>
                6）乘坐巨轮冰原雪车，踏上北极圈外最大的冰原【哥伦比亚冰原】。
                <w:br/>
                7）在充满英伦风情的维多利亚，游览美妙典雅的【布查特花园】。
                <w:br/>
                8）观赏一场令人叹为观止的4D模拟飞行娱乐盛宴【飞跃加拿大】(FlyOver Canada)。
                <w:br/>
                9）乘坐瀑布游船，近距离观赏世界第一大跨国瀑布【尼亚加拉大瀑布】。
                <w:br/>
                10）世界四大博物馆之一、美国最大的艺术博物馆【大都会艺术博物馆】。
                <w:br/>
                11）走进美国顶尖学府：哈佛大学、麻省理工大学，探索世界高等学府的魅力！
                <w:br/>
                12）打卡两条知名公路：加州一号公路、66号母亲之路。
                <w:br/>
                13）犹他州163号公路：邂逅【阿甘正传】网红打卡地。
                <w:br/>
                14）探访加州最美卡梅尔小镇--世人心中的避世天堂。
                <w:br/>
                15）打卡加州阳光下的北欧童话世界——丹麦村。
                <w:br/>
                16）游览温哥华充满艺术气息的小岛——格兰维尔岛。
                <w:br/>
                17）境外23晚国际连锁品牌酒店，享受舒适旅途！
                <w:br/>
                18）全程包含44顿正餐，出行无忧！远胜市面大多数半含餐玩法。
                <w:br/>
                19）特别安排八大特色餐体验：Skylon Tower景观餐厅、波士顿龙虾、美式牛排、蒙特利尔特色薰肉、费城芝士牛肉三明治、纽约SHAKE SHACK明星汉堡、加州IN&amp;OUT网红汉堡、墨西哥TACO牛肉塔可。
                <w:br/>
                20）不推自费，不进购物店，放松身心享受舒适旅行！
                <w:br/>
                21）乘坐川航宽体A350豪华客机，成都往返直飞美国，全国免费联运！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全国-(飞机)-成都
                <w:br/>
                ●【★】,今日客人自行从全国各地搭乘联运航班，乘机前往【成都】，抵达后自行前往酒店休息，自由活动。
                <w:br/>
                无需前往机场酒店住宿的客人，按约定时间地点集合即可。酒店为赠送酒店，不住不退费用。
                <w:br/>
                联运航班：待定（国内联运航班以航空公司出票实际搭配航班为准）
                <w:br/>
                <w:br/>
                【成都】是一座充满活力的城市，让人流连忘返。这裡有着悠久的歷史和独特的美食文化， 尤其是各种麻辣菜饯和悠间的生活方式。锦里古街的古色古香、憨态可掬的大熊猫以及遍  布火锅店的街道,吸引着来自各地的游客。在城郊的青城山，你可以享受宁静的自然风光， 感受成都的另一面。成都还是一座时尚之都，九眼桥的夜景和宽窄巷子的繁华让人感受到  这座城市的现代节奏。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成都天府机场附近经济型酒店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成都-(飞机)-洛杉矶
                <w:br/>
                参考航班：
                <w:br/>
                3U3837  成都天府国际机场 T1 - 洛杉矶 TB  21:55/21:15 
                <w:br/>
                ●【★】,今日于指定时间在成都天府国际机场集合，乘机飞往美国洛杉矶，抵达后入住酒店，调整时差。
                <w:br/>
                <w:br/>
                参考航班：
                <w:br/>
                <w:br/>
                成都-洛杉矶    3U3837    2145  2045
                <w:br/>
                <w:br/>
                行李规定：
                <w:br/>
                <w:br/>
                个人物品：每人1件，放前排座椅下
                <w:br/>
                <w:br/>
                手提：每人1件，每件三边不超过55*40*20CM，不得超过8.0公斤
                <w:br/>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洛杉矶-(大巴)-圣迭戈-(大巴)-蒂华纳-(大巴)-洛杉矶
                <w:br/>
                ●【★】,早餐后，我们乘车前往美国印第安人的故乡圣地亚哥(San    Diego)，这里与墨西哥陆路接壤，是加州第二大城市，同时也是美国太平洋舰队司令部的所在地。特别安排墨西哥蒂华纳边境游。晚上返回洛杉矶。
                <w:br/>
                ●【圣地亚哥港】,这里水深港阔，是世界闻名的美国海军太平洋舰队军港，是航空母舰和核潜艇经常出没和停泊的地方。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圣地亚哥老城】,【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墨西哥蒂华纳】,（费用已含，约3小时，往返排队过关时间不可控，以当地实际情况为准）作为美国墨西哥两国间的门户之城，蒂华纳承载了沉重的历史意义。我们游览著名的革命大道，这里汇集了琳琅满目的墨西哥特色手工艺品和美食，之后在蒂华纳的地标白色拱门打卡留念。
                <w:br/>
              </w:t>
            </w:r>
          </w:p>
        </w:tc>
        <w:tc>
          <w:tcPr/>
          <w:p>
            <w:pPr>
              <w:pStyle w:val="indent"/>
            </w:pPr>
            <w:r>
              <w:rPr>
                <w:rFonts w:ascii="宋体" w:hAnsi="宋体" w:eastAsia="宋体" w:cs="宋体"/>
                <w:color w:val="000000"/>
                <w:sz w:val="20"/>
                <w:szCs w:val="20"/>
              </w:rPr>
              <w:t xml:space="preserve">早餐：√     午餐：特色午餐【墨西哥TACO牛肉塔可】     晚餐：√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洛杉矶-(大巴)-加州小镇
                <w:br/>
                ●【★】,早餐后，开启洛杉矶活动之旅：游览好莱坞星光大道，继而前往游览圣巴巴拉、丹麦村，夜宿加州小镇。
                <w:br/>
                ●【好莱坞星光大道】,好莱坞星光大道上已经有2500多颗镶有名人明星手印的星形奖章和手印，以纪念他们对娱乐传媒做出的贡献。
                <w:br/>
                TCL中国戏院（外观）是星光大道上的拥有东方艺术风格的剧院，曾经承办了多次奥斯卡颁奖典礼，也是众多导演选择电影首映的地点。
                <w:br/>
                杜比剧院（外观）原名柯达剧院，近几年的奥斯卡颁奖典礼都在此举办。
                <w:br/>
                （星光大道+杜比剧院+中国大剧院总共游览时间约40分钟）。
                <w:br/>
                ●【圣巴巴拉】,圣塔芭芭拉是一座美丽的太平洋沿海城市，充满了迷人的地中海风情。
                <w:br/>
                <w:br/>
                （外观，约15分钟）【圣塔芭芭拉法院钟楼】号称是全美最美的政府大楼，色彩斑斓的玻璃和壁画，修剪精美的庭园绿化，都让人流连忘返。
                <w:br/>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●【丹麦村】,（约30分钟）丹麦村的名字在丹麦文中的意思是“阳光满溢的田园”，是一个具有典型北欧风光的纯朴、袖珍小镇，小镇内有图画般的丹麦式建筑、丹麦风车、丹麦食品、葡萄酒及丹麦特色工艺品。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加州小镇-(大巴)-旧金山
                <w:br/>
                ●【★】,早餐后，游览如诗如画的蒙特利半岛，探访卡梅尔小镇，欣赏17哩湾的美丽海景，然后前往旧金山市区观光。
                <w:br/>
                <w:br/>
                【旧金山】，这座美丽的城市，旧称“三藩市”、“圣弗朗西斯科”，官方正式名称为旧金山市县，是北加州和湾区重要的经济和文化中心。它坐落在加利福尼亚州太平洋沿岸，是一个港口城市，也是国际贸易的重要枢纽。这里不仅是世界著名的旅游胜地，还是加州人口第四大城市，同时也是加州唯一的市县合一的行政区哦。
                <w:br/>
                ●【卡梅尔小镇】,（约40分钟）卡梅尔小镇是美国蒙特利半岛一个精致的海滨文艺小镇，在美国西岸众所皆知，是一座人文荟萃、艺术家聚集、充满波西米亚风味的小城镇。卡梅尔的早期居民90%是专业艺术家，其中著名作家兼演员Perry Newberry和著名演员兼导演Clint Eastwood都先后出任过卡梅尔的市长。
                <w:br/>
                ●【17哩湾】,（费用已含，约30分钟）17哩湾于加州的蒙特雷半岛，号称世界上最美丽的海岸线，蜿蜒在大海与森林之间，共有21个景点分布在海滩和森林里，融合了自然与人文之美。它的建成，据说是在1880年,猎奇者们在旧金山南方海岸线上发现了这个别有洞天的风景区,后来人们就此铺设了一条17英里的小路，故此得名，成就了加州一号公路上的一颗明珠。
                <w:br/>
                ●【旧金山九曲花街】,（约30分钟）【九曲花街】位于旧金山伦巴底街上，是横穿横贯Hyde街和Leavenworth街之间的一小段，因其弯弯曲曲的8个转弯而得名。40度的倾斜角度，对于驾驶者的车技完全是逆天的考验。整条路面完全由砖铺设而成，道路两旁种满了各色的鲜花植物，一年四季都可以看到不同的景色。
                <w:br/>
                ●【旧金山艺术宫】,（约20分钟）旧金山艺术宫始建于1915年，原本是为了巴拿马“太平洋万国博览会”所盖。会议结束后，艺术宫就渐渐荒废，最后变成了废墟空楼。直到1962年著名德裔建筑师梅贝克对其重新进行设计装修，才使其焕发出第二次的青春美丽。
                <w:br/>
                ●【旧金山金门大桥】,（外观，约20分钟）【金门大桥】是世界最大的单孔吊桥之一，被视为旧金山的象征。2.7公里的长度，贯穿了整个三藩市湾和太平洋的金门海峡，更是连接三藩市和北边城市的重要交通枢纽。《猩球崛起》、《X战警》等美国大片均在此取景拍摄过。
                <w:br/>
                ●【旧金山渔人码头】,（约40分钟）这里有各色街头表演、博物馆、商店、书廊、古董店、餐馆、购物中心和纪念品店等，39号码头甲板上经常聚集大量海狮在此集体晒太阳，非常有趣。在43½ 码头迎着扑面而来的海风，伴随翱翔天际的海鸥，观看海港进出繁忙的渔船。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&amp; Suites San Francisco Airport North//Holiday Inn Dublin-Pleasanton//La Quinta Inn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旧金山-(大巴)-优胜美地公园-(大巴)-弗雷斯诺
                <w:br/>
                ●【★】,早餐后前往优胜美地公园，结束游览后乘车前往弗雷斯诺，夜宿弗雷斯诺或附近小镇酒店。
                <w:br/>
                ●【优胜美地国家公园】,（约1小时）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 精彩会接踵而来！您更可以在原始大森林里漫步，感受香甜新鲜的空气。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Wyndham Garden Fresno Yosemite Airport//La Quinta Inn &amp; Suites by Wyndham Fresno Northwest或同级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弗雷斯诺-(大巴约700公里)-拉斯维加斯
                <w:br/>
                ●【★】,早餐后前往拉斯维加斯，途中经过红杉国家公园（该日车程时间较长）。
                <w:br/>
                ●【★】,（约30分钟）【红杉国家公园】是美国第二个建立的国家公园，公园内地形多样，美国本土最高峰惠特尼山在公园东端，海拔 4418 米。此外，还有克恩河峡谷、克利斯特尔溶洞、马布尔瀑布等景点。公园内拥有世界上最高大的植物 —— 红杉树，这些红杉可长到 350 英尺（约 106.7 米）高，构成了世界上最高大的植物常青原始森林。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//Boulder Station Hotel and //Circus Circus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拉斯维加斯-(大巴)-旗杆镇
                <w:br/>
                ●【★】,早餐后，乘车前往科罗拉多大峡谷国家公园。途中游览金曼小镇、66号公路、塞利格曼小镇。夜宿西部小镇旗杆镇或附近亚利桑那州小镇。
                <w:br/>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w:br/>
                【金曼镇Kingman】位于美国亚利桑那州中部的重要小镇，以66号公路为核心发展而来，被称为“66号公路的心脏”。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●【大峡谷国家公园】,（费用已含，约1.5小时）1979年批准作为自然遗产列入联合国教科文组织《世界遗产名录》。大峡谷国家公园是由科罗拉多河流经此地切割高原而形成，被誉为“世界七大自然奇迹之首”。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午餐：特色午餐【IN &amp; OUT 特色汉堡】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旗杆镇-(大巴)-摩押
                <w:br/>
                ●【★】,早餐后，游览纪念碑谷、羚羊峡谷+马蹄湾、鲍威尔湖、葛兰峡谷大坝，途中经过犹他州163号公路：邂逅【阿甘正传】网红打卡地。游毕乘车前往犹他州小镇入住酒店休息。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羚羊峡谷】,（费用已含，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已含，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w:t>
            </w:r>
          </w:p>
        </w:tc>
        <w:tc>
          <w:tcPr/>
          <w:p>
            <w:pPr>
              <w:pStyle w:val="indent"/>
            </w:pPr>
            <w:r>
              <w:rPr>
                <w:rFonts w:ascii="宋体" w:hAnsi="宋体" w:eastAsia="宋体" w:cs="宋体"/>
                <w:color w:val="000000"/>
                <w:sz w:val="20"/>
                <w:szCs w:val="20"/>
              </w:rPr>
              <w:t xml:space="preserve">早餐：√     午餐：√     晚餐：特色晚餐【美式牛排】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摩押-(大巴)-盐湖城
                <w:br/>
                ●【★】,早餐后，乘车前往游览峡谷地国家公园、拱门国家公园，游毕前往盐湖城并开展市区游览，夜宿盐湖城。
                <w:br/>
                ●【拱门国家公园】,（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30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盐湖城-(大巴)-杰克逊-(大巴)-黄石国家公园-(大巴)-西黄石
                <w:br/>
                ●【★】,早餐后，从盐湖城出发著名西部小镇杰克逊小镇，前往附近参观大提顿国家公园。从大提顿进入黄石国家公园。
                <w:br/>
                晚上入住西黄石小镇酒店。
                <w:br/>
                ●【鹿角公园】,（约30分钟）【鹿角公园】得名于公园东西南北四个方向有用鹿角搭建成的巨型拱门。这些鹿角并非捕杀所得，是每年冬天大批的麋鹿从山里来到杰克逊的“国家麋鹿保护区”过冬，春天鹿角自然脱落。麋鹿走后，遍地留下无数的珍品。
                <w:br/>
                ●【大提顿国家公园】,（约40分钟）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黄石国家公园】,（约1-2小时）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White Buffalo Hotel//Kelly Inn West Yellowstone//Clubhouse Inn West Yellowstone或同级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西黄石-(大巴)-黄石国家公园-(大巴)-爱达荷福尔斯
                <w:br/>
                ●【★】,早餐后全天游览黄石国家公园(费用已含，游览时间不少于4小时)，晚上入住爱达荷附近酒店。
                <w:br/>
                ●【黄石国家公园】,建立于1872年的黄石国家公园是世界上有名的国家公园，也是美国国家公园里景观组合较丰富的国家公园，公园内有雪山、森林、峡谷、湖泊、河流，而较特别的景观就是地热，比如那五颜六色的大棱镜温泉正是黄石的标志及象征。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爱达荷福尔斯-(大巴)-盐湖城-(飞机约200公里)-华盛顿
                <w:br/>
                ●【★】,早上乘坐大巴前往盐湖城国际机场飞往华盛顿，入住华盛顿附近酒店。
                <w:br/>
                <w:br/>
                参考航班：待定
                <w:br/>
                <w:br/>
                **美国内陆段航班不含餐，敬请自备。（如航班太早导致不能使用酒店早餐，费用不退）
                <w:br/>
                <w:br/>
                **美国内陆段航班不含免费行李托运额，领队会协助您办理行李托运及付费手续，参考价：首件40美元，第二件60美元。以航司实际收费为准。
                <w:br/>
                <w:br/>
                【华盛顿哥伦比亚特区】，简称为华盛顿，是美利坚合众国的首都，由美国国会直接管辖的特别行政区划，因此不属于美国的任何一州。华盛顿是美国的政治中心，是大多数美国联邦政府机关与各国驻美国大使馆的所在地，也是世界银行、国际货币基金组织、美洲国家组织等国际组织总部的所在地，还拥有为数众多的博物馆与文化史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华盛顿-(大巴)-费城-(大巴)-纽约（新泽西）
                <w:br/>
                ●【★】,早餐后，前往游览美国首都华盛顿、费城，夜晚抵达纽约新泽西酒店。
                <w:br/>
                <w:br/>
                【费城（Philadelphia）】别称“友爱之城”，1790-1800  年，在华盛顿建市前曾是美国的首都，因此在美国史上有非常重要的地位。
                <w:br/>
                <w:br/>
                【纽约（New  York）】原为印第安人居住地区。1626年，荷兰人从印第安人手中低价买下曼哈顿岛，称为“新阿姆斯特丹”。1664年，被英国夺占，改名纽约。纽约市是美国乃至全球的经济、金融、商业、贸易、文化和传媒中心，是世界三大金融中心之一。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●【美国国会大厦】,（外观约20分钟）美国国会大厦是美国国会所在地，不仅是美国三权分立的立法机构—众参两院的办公大楼，更是美国民有、民治、民享的象征，彰显了合众国“合众为一”的立国之本。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在公园里，可以看到绿树环抱的独立广场，高高耸立的乳白色钟塔，还有着站立在草坪上开国群英的铜像，这里的整体氛围使人感到庄严肃穆。
                <w:br/>
              </w:t>
            </w:r>
          </w:p>
        </w:tc>
        <w:tc>
          <w:tcPr/>
          <w:p>
            <w:pPr>
              <w:pStyle w:val="indent"/>
            </w:pPr>
            <w:r>
              <w:rPr>
                <w:rFonts w:ascii="宋体" w:hAnsi="宋体" w:eastAsia="宋体" w:cs="宋体"/>
                <w:color w:val="000000"/>
                <w:sz w:val="20"/>
                <w:szCs w:val="20"/>
              </w:rPr>
              <w:t xml:space="preserve">早餐：√     午餐：特色午餐【费城芝士牛肉三明治】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纽约（新泽西）-(大巴)-纽约-(大巴)-纽约（新泽西）
                <w:br/>
                ●【★】,早餐后，全天纽约市区观光。
                <w:br/>
                今日行程：自由女神环岛船--华尔街--联合国大厦--时代广场--第五大道--大都会博物馆。
                <w:br/>
                ●【自由女神游船】,（费用已含，乘船游外观，约1小时）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
                <w:br/>
                ●【华尔街】,（约30分钟）【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
                <w:br/>
                ●【联合国大厦】,（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时代广场】,（约15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
                <w:br/>
                ●【大都会艺术博物馆】,（费用已含，约1小时）大都会博物馆回顾了人类自身的文明史的发展，与中国北京的故宫、英国伦敦的大英博物馆、法国巴黎的卢浮宫、俄罗斯圣彼得堡的艾尔米塔什博物馆并称为世界五大博物馆。馆内有5大展厅，为欧洲绘画、美国绘画、原始艺术、中世纪绘画和埃及古董展厅。馆内的陈列室共有248个，常年展出的几万件展品，仅是博物馆总库存的冰山一角——大都会博物馆的所有展品数量已达300万件。
                <w:br/>
              </w:t>
            </w:r>
          </w:p>
        </w:tc>
        <w:tc>
          <w:tcPr/>
          <w:p>
            <w:pPr>
              <w:pStyle w:val="indent"/>
            </w:pPr>
            <w:r>
              <w:rPr>
                <w:rFonts w:ascii="宋体" w:hAnsi="宋体" w:eastAsia="宋体" w:cs="宋体"/>
                <w:color w:val="000000"/>
                <w:sz w:val="20"/>
                <w:szCs w:val="20"/>
              </w:rPr>
              <w:t xml:space="preserve">早餐：√     午餐：特色午餐【SHAKE SHACK明星汉堡】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纽约（新泽西）-(大巴约200公里)-波士顿
                <w:br/>
                ●【★】,早餐后，前往波士顿进行市区游览，夜宿波士顿。
                <w:br/>
                ●【自由之路】,（车览）“自由之路”是一条由红砖铺成的道路，起点始于美国最古老的波士顿公园，全长2.5英里，将波士顿全部16处历史文化遗迹像珍珠项链一般的串联起来，镌刻了美国人民争取独立走向自由的这段历史。
                <w:br/>
                ●【麻省理工学院】,（约30分钟）麻省理工学院位于剑桥市的一所综合性私立大学，无论是在美国还是全世界都有非常重要的影响力，是全球高科技和高等研究的先驱领导大学。
                <w:br/>
                ●【哈佛大学】,（约30分钟）哈佛大学位于美国马萨诸塞州波士顿都市区剑桥市，一所顶尖私立研究型大学，常春藤盟校、全球大学高研院联盟成员。截至2018年，哈佛共有18位菲尔兹奖得主，14位图灵奖得主。
                <w:br/>
                ●【昆西市场】,（约45分钟）昆西市场是波士顿著名的购物场所，市场的中央建筑内有许多的美食摊位，相邻的2栋是时装、装饰品、珠宝与礼品店，加之整个广场上有很多具有历史价值的建筑物，所以也是波士顿著名景点，正所谓游览购物两不误。
                <w:br/>
              </w:t>
            </w:r>
          </w:p>
        </w:tc>
        <w:tc>
          <w:tcPr/>
          <w:p>
            <w:pPr>
              <w:pStyle w:val="indent"/>
            </w:pPr>
            <w:r>
              <w:rPr>
                <w:rFonts w:ascii="宋体" w:hAnsi="宋体" w:eastAsia="宋体" w:cs="宋体"/>
                <w:color w:val="000000"/>
                <w:sz w:val="20"/>
                <w:szCs w:val="20"/>
              </w:rPr>
              <w:t xml:space="preserve">早餐：√     午餐：√     晚餐：特色晚餐【波士顿龙虾餐】   </w:t>
            </w:r>
          </w:p>
        </w:tc>
        <w:tc>
          <w:tcPr/>
          <w:p>
            <w:pPr>
              <w:pStyle w:val="indent"/>
            </w:pPr>
            <w:r>
              <w:rPr>
                <w:rFonts w:ascii="宋体" w:hAnsi="宋体" w:eastAsia="宋体" w:cs="宋体"/>
                <w:color w:val="000000"/>
                <w:sz w:val="20"/>
                <w:szCs w:val="20"/>
              </w:rPr>
              <w:t xml:space="preserve">Holiday Inn Express Andover North-Lawrence//enVision Hotel and Conference Center Mansfield – Foxboro//Hampton Inn &amp; Suites Boston Waltham或同级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波士顿-(大巴约500公里)-蒙特利尔
                <w:br/>
                ●【★】,早餐后，前往蒙特利尔并游览蒙特利尔市容。晚上入住蒙特利尔或附近酒店。
                <w:br/>
                ●【蒙特利尔老城】,（约20分钟）这里是整个北美最古老的街区之一，坐落在圣劳伦斯河畔，集中了这座城市最古老的建筑和风景如画高低错落的小巷。古城内的教堂、古老的欧式石砌房屋，似乎借季节的转化，在细说它这几百年来所见到的人事变迁。
                <w:br/>
                兵器广场虽然占地面积不大，但被称为蒙特利尔老城的心脏，因为它是昔日蒙特利尔发展并走向兴盛繁荣的中心。
                <w:br/>
                圣母大教堂正对着兵器广场，是蒙特利尔最著名的旅游景点之一，也是北美最大最为重要的教堂之一，于1829年建成。其宏伟壮观的气势，金碧辉煌的内部装饰以及精致绝伦的建筑雕刻折服了每位慕名前来的游客。这座新哥特式建筑风格的圣母大教堂，建筑风格和巴黎圣母院十分相似。教堂的双塔高约70米，西边的塔上还挂有北美数一数二的大钟。加拿大著名的女歌星席林迪翁就是在这里举行的婚礼。
                <w:br/>
                老港曾经是蒙特利尔的主要贸易港口，如今周围还是能看出满满的历史感，随著时间的推移也成功融入了现代化的设施与景点。这种新旧交融的特色，使得老港区成为蒙特利尔的热门景点之一。
                <w:br/>
                ●【圣若瑟圣堂】,（费用已含，约30分钟）圣若瑟圣堂是一座罗马天主教宗座圣殿，世界上最著名的朝拜圣坛之一，建有世界第三大穹顶，是加拿大最大的教堂。2005年，圣若瑟圣堂列为加拿大历史古迹。在大富翁游戏中，蒙特利尔市以圣若瑟圣堂的照片来代表。
                <w:br/>
                ●【蒙特利尔圣母院】,（外观，约15分钟）被誉为加拿大“巴黎圣母院”的蒙特利尔圣母院建于1829年，位于蒙特利尔市旧城区中心地带，是北美最大的天主教教堂，它西侧钟楼上的大钟也是北美最大的钟之一。教堂的正面矗立着两座高耸雄伟的塔楼，外形像极了的哥特式风格的城堡。中间部分建造稍低，正上方为一个圣神的十字架，下方泛着金光的圣母雕像将门前三扇呈尖拱式的大门衬托的更加庄严而又神秘。著名歌手席琳迪翁的婚礼就是在这里举行的哦~。
                <w:br/>
              </w:t>
            </w:r>
          </w:p>
        </w:tc>
        <w:tc>
          <w:tcPr/>
          <w:p>
            <w:pPr>
              <w:pStyle w:val="indent"/>
            </w:pPr>
            <w:r>
              <w:rPr>
                <w:rFonts w:ascii="宋体" w:hAnsi="宋体" w:eastAsia="宋体" w:cs="宋体"/>
                <w:color w:val="000000"/>
                <w:sz w:val="20"/>
                <w:szCs w:val="20"/>
              </w:rPr>
              <w:t xml:space="preserve">早餐：√     午餐：√     晚餐：特色晚餐【【蒙特利尔特色薰肉】】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蒙特利尔-(大巴约280公里)-魁北克-(大巴约280公里)-蒙特利尔
                <w:br/>
                ●【★】,早餐后，前往游览魁北克省魁北克市。
                <w:br/>
                <w:br/>
                魁北克市（Quebec    City）是加拿大第一座城市。1608年6月3日，法国人Samuel    de    Champlain第一个发现了这片土地，且按照当地土著语为其命名“魁北克”，意为“河流变窄的地方”，并在此建立了殖民地，由此开始了法国在加拿大地区的殖民统治（称为“新法兰西”）。所以魁北克市是一座法兰西风味浓郁、历史悠久的文化名城，被联合国教科文组织列入世界遗迹保存名单。
                <w:br/>
                ●【亚伯拉罕平原】,（约15分钟）亚伯拉罕平原（Plains of Abraham），位于加拿大魁北克省魁北克市，临圣劳伦斯河的高地。该平原因1759年9月13日七年战争期间的亚伯拉罕平原战役闻名，此役为英国夺取魁北克的关键战事 。现区域被划为战场国家公园（parc des Champs-de-Bataille nationaux），是加拿大重要的历史遗址。
                <w:br/>
                ●【芳堤娜城堡酒店】,（外观，约20分钟）芳堤娜城堡酒店（Fairmont Le Château Frontenac）是魁北克城内最重要的地标，也是加拿大最有名的古堡，本身是一间饭店，更是一个景点。芳堤娜城堡酒店是魁北克最重要的地标，主要景点都围绕着这间酒店周围，交通位置非常方便。坐落在达费林平台（Dufferin Terrace）上，旁边是整片圣劳伦斯河跟钻石峡角，景观房很漂亮。
                <w:br/>
                ●【小香普兰街】,（约30分钟）漫步在小香普兰街，无论是古雅的房子、精美的橱窗、别致的招牌、美丽的窗台，都足以让人驻足半天，惊奇不已。心存好奇，轻松闲逛，应该是最适合小香普兰街的气质，信步走进每一家店，随时都可能有新发现的惊喜，逛累了，不妨找家精致的咖啡馆，享受咖啡的香醇，体验旧城区特有的风情。
                <w:br/>
                ●【星形城堡要塞】,（外观，约30分钟）魁北克城的星形城堡是北美大陆上最著名的军事防御要塞，城堡耸立于圣劳伦斯河的断崖上，扼守着圣劳伦斯运输河道的咽喉，被称作是当年大英帝国在北美最坚固的要塞之一，同时也称其为北美的直布罗陀。我们之所以称之为星型城堡，是因为它的建筑外形呈星星的形状。
                <w:br/>
                ●【魁北克大壁画】,（约20分钟）壁画高达五层楼，采用于法国新视觉幻法的绘画技术，将魁北克市的都会精华，巧妙地以一幅大壁画呈现出来，生动地再现了17世纪魁产克城的风貌和当地人的生活。这面大壁画特色是与实物相串连，特别是画作内将魁北克人最具代表性的历史人物巧妙融合其中外，亦呈现出现今魁北克的生活荣景及无限未来新希望。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Montréal - Longueuil//Hampton Inn &amp; Suites by Hilton Montreal - Dorval//Quality Inn &amp; Suites PE Trudeau Airport或同级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蒙特利尔-(大巴约200公里)-渥太华-(大巴约450公里)-多伦多
                <w:br/>
                ●【★】,早餐后出发，前往著名的千岛湖风景区，中途途径渥太华并进行市区游览。晚上抵达加拿大最大的城市多伦多。
                <w:br/>
                <w:br/>
                【渥太华（Ottawa）】的名称来自亚冈昆语，意思为“贸易”，是加拿大的首都，也是加拿大第四大城市，是一个多元文化、高水准生活水平、低失业率的大城市，被誉为“北方硅谷”。
                <w:br/>
                <w:br/>
                【多伦多（Toronto）】是加拿大最大的城市，安大略省的省会，也是世界著名的国际大都市。多伦多拥有加拿大较为暖和的春季和夏季，拥有皇家安大略博物馆、安大略美术馆、贝塔鞋履博物馆、冰球名人堂等众多文化艺术场所，是名副其实的艺术之都。
                <w:br/>
                ●【加拿大千岛湖】,（约30分钟）加拿大的千岛湖位于渥太华西南200多公里的金斯顿附近，与浙江杭州淳安千岛湖、湖北黄石阳新仙岛湖并称“世界三大千岛湖”。这里散布着1800多个大小不一的岛屿。最小的只是一块礁石，大的可以达到数平方英里。这些岛屿如繁星般撒落在圣劳伦斯河上，宛若童话中的仙境，美仑美奂。
                <w:br/>
                ●【加拿大国会山庄】,（外观，约15分钟）国会山庄是渥太华乃至整个加拿大的象征。山庄由三栋哥特式的建筑组成，分中央区、东区与西区，是目前加拿大政府及参议院的所在地。钟楼上迎风飘扬的枫叶国旗、渥太华河畔一系列石砌铜顶的哥特式建筑物毅然矗立，象征着加拿大民族不屈的精神。国会大厦中央耸立着著名的和平塔，和平塔高达90米，被誉为世界上最精致的哥特式建筑，也是国会大厦中最高的建筑。
                <w:br/>
                ●【加拿大总督府】,（外观，约15分钟）加拿大总督府是加拿大君主及其代表加拿大总督在渥太华的官邸，自1867年使用至今。总督府既是嘉奖加拿大优秀公民和接待世界各国领导人的荣誉之处，又是各地游客的旅游胜地。自1867年，总督府是历任加拿大总督工作和居住的地方。占地79英亩、绿草茵茵、美轮美奂。
                <w:br/>
                ●【都丽运河】,（约20分钟）也被称为丽都水道，丽都一词来源于法语，意为窗帘，因为丽都河与渥太华河汇流时的瀑布像窗帘一样。于1832年竣工，修建的原因是为防止美国，在1812年战争中封锁英军所依赖的圣劳伦斯河。是一条连接加拿大渥太华和京斯顿的运河，北美至今在用的最古老的运河，2007年被列入世界遗产，全长202公里。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多伦多-(大巴约150公里)-尼亚加拉-(大巴约150公里)-多伦多
                <w:br/>
                ●【★】,早餐后，前往多伦多市区游览，继而前往美加交界处的尼亚加拉瀑布城，观赏举世闻名的尼亚加拉大瀑布。傍晚返回多伦多。
                <w:br/>
                ●【加拿大国家电视塔】,（外观，约20分钟）竖立在多伦多市中心国家电视塔CN  Tower，是多伦多的标志性建筑。它不仅是加拿大国家十大景观之一，也是世界最高的独立式建筑物。电视塔高达553.3米，建于1976年，147层，圆盘状的观景台远看像是飞碟，伫立在多伦多的港湾旁。从这里登顶远眺，可以一览最完整的多伦多都市风景。
                <w:br/>
                ●【多伦多大学】,（约30分钟）多伦多大学前身为1827年建立的“国王学院”（King's College）。 1849年国王学院脱离英国教会控制成为世俗化大学，于次年改称“多伦多大学”。是加拿大首屈一指的高等学府。
                <w:br/>
                ●【安大略省议会大楼】,（外观，约10分钟）安大略省议会大厦，位于多伦多市中心的皇后公园内，建于1893年，是一座有着文艺复兴时期意大利风格的欧式建筑，雄伟壮观，气势宏大。大楼前是一片开阔的草地，绿意盎然，让人心旷神怡。
                <w:br/>
                ●【多伦多市政厅】,（外观，约20分钟）加拿大多伦多市政厅建于1965年，位于市区中心。其形状似一贝壳，由两栋弯曲的大楼构成，中间包围著拱形的市议会大楼。它代表著多伦多的历史和成长史。两座大厦中，东侧的一幢为27层，西侧的一幢为20层，在东侧楼的第27层有眺望台。从天空俯瞰，整个的市政厅就像一只眼睛，因此，人们称它为“天眼”。
                <w:br/>
                ●【尼亚加拉瀑布】,（费用已含，游船+游览约90分钟）尼亚加拉瀑布名字源自印第安语，意为“雷神之水”。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
                <w:br/>
                乘坐瀑布游船，近距离观赏世界第一大跨国瀑布【尼亚加拉大瀑布】。
                <w:br/>
                ●【尼亚加拉湖滨小镇】,（游览约30分钟）从尼亚加拉瀑布驱车向北行驶25分钟，便可抵达尼亚加拉湖滨小镇。这是一个位于“尼亚加拉葡萄酒之乡中心”的历史小镇。鹅卵石街道和英国古典建筑保留着19世纪的历史风貌，散发着古色古香的宁静气息，被誉为世界七大童话小镇之一。
                <w:br/>
              </w:t>
            </w:r>
          </w:p>
        </w:tc>
        <w:tc>
          <w:tcPr/>
          <w:p>
            <w:pPr>
              <w:pStyle w:val="indent"/>
            </w:pPr>
            <w:r>
              <w:rPr>
                <w:rFonts w:ascii="宋体" w:hAnsi="宋体" w:eastAsia="宋体" w:cs="宋体"/>
                <w:color w:val="000000"/>
                <w:sz w:val="20"/>
                <w:szCs w:val="20"/>
              </w:rPr>
              <w:t xml:space="preserve">早餐：√     午餐：特色午餐【Skylon Tower景观餐厅】     晚餐：√   </w:t>
            </w:r>
          </w:p>
        </w:tc>
        <w:tc>
          <w:tcPr/>
          <w:p>
            <w:pPr>
              <w:pStyle w:val="indent"/>
            </w:pPr>
            <w:r>
              <w:rPr>
                <w:rFonts w:ascii="宋体" w:hAnsi="宋体" w:eastAsia="宋体" w:cs="宋体"/>
                <w:color w:val="000000"/>
                <w:sz w:val="20"/>
                <w:szCs w:val="20"/>
              </w:rPr>
              <w:t xml:space="preserve">Holiday Inn Toronto International Airport// Crowne Plaza Toronto Airport//Hampton Inn &amp; Suites by Hilton Toronto Airport或同级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多伦多-(飞机)-卡尔加里-(大巴)-班夫
                <w:br/>
                ●【★】,早餐后，搭乘飞机前往加拿大卡尔加里，抵达后乘坐大巴前往班夫国家公园地区，夜宿班夫小镇附近酒店。
                <w:br/>
                进入班夫公园地区后，具体行程：玛琳湖--露易丝湖---惊奇角--弓河瀑布---班夫小镇。
                <w:br/>
                <w:br/>
                参考航班：内陆段航班待定（如航班太早导致不能使用酒店早餐，费用不退）
                <w:br/>
                <w:br/>
                **加拿大内陆段航班不含餐，敬请自备。
                <w:br/>
                <w:br/>
                **加拿大内陆段航班不含免费行李托运额，领队会协助您办理行李托运及付费手续，参考价：以航司实际收费为准。
                <w:br/>
                ●【班夫国家公园】,班芙国家公园是加拿大的第一个国家公园和世界第三个国家公园，作为“落基山脉国家公园群”的一部分于1984年被列入《世界遗产名录》。公园以壮丽的湖光山色闻名，湖水、雪山、森林交相辉映，形成如画的自然奇观‌。其多样的生态系统涵盖山地、亚高山带和高山带，栖息着四百多种鸟类及哺乳动物及311种鸟类。堪称世界一流的旅游目的地。
                <w:br/>
                ●【梦莲湖】,（约30分钟）梦莲湖在每年10月到隔年6月是冰冻期，每年6月底，湖水才到达最高线，沉积在湖水内的岩粉，经过阳光折射使湖水呈现出美丽的蓝绿色，被世界公认为是最有拍照身价的湖泊。1969年至1979年间，梦莲湖被采用为20加元纸的背面图案。
                <w:br/>
                ●【露易斯湖】,（约40分钟）落基山最美的景色在班夫国家公园，而班夫国家公园内最美一隅，则是露易斯湖。露易斯湖以维多利亚女王的公主之名命名。深达70米的路易斯湖四面环山，在湖的北面是维多利亚雪山，山上终年积雪，雪山上的冰川融化后流到山谷，呈现异常清澈的湖水，就像一颗明珠，超尘脱俗，因此它被誉为“落基山脉上的蓝宝石”。
                <w:br/>
                湖边还能看到著名酒店费尔蒙露易丝湖城堡酒店，它采用维多利亚式城堡风格，与周围的湖光山色融为一体。
                <w:br/>
                ●【惊奇角】,（约30分钟）惊奇角是班夫国家公园的观景平台，在这里可以看到费尔蒙温泉酒店在群山环抱之中，和大自然合二为一，是一个视野非常棒的景点。小小的平台位置绝佳，一目了然对面十多公里以外的维多利亚雪山和露易丝湖，更能俯瞰整个班夫国家公园的游客中心全貌！。
                <w:br/>
                ●【弓河瀑布】,（约30分钟）弓河瀑布位于风景秀丽的弓河之上，河水沿着班夫北面的山势而来，在市区绕过一个弧度再往北而去，形状就像一张弓，因此而得名。上个世纪50年代玛丽莲梦露主演的一部电影《大江东去》即取景于此。在影片中，性感女神玛丽莲梦露就是在这条河边晾衣服的。自此之后，每年弓河瀑布都会吸引大批的背包客都会前来观赏。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Banff Caribou Lodge &amp; Spa//Banff Aspen Lodge//Canmore Inn &amp; Suite或同级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班夫-(大巴约180公里)-贾斯珀
                <w:br/>
                班夫--贾斯珀国家公园--戈尔登
                <w:br/>
                ●【★】,早餐后，前往贾斯珀国家公园游览哥伦比亚冰原以及落基山脉三大湖。游览完毕傍晚前往戈尔登附近酒店入住。
                <w:br/>
                今日行程：哥伦比亚冰原（约2小时,费用已含）-- 沛托湖--弓湖-- 戈尔登。
                <w:br/>
                ●【贾斯珀国家公园】,贾斯珀国家公园，一半是野性，一半是柔美，湖水、山川交相辉映，展示着大自然鬼斧神工般的美丽。这里还有落基山脉最古老、面积最大的冰原——哥伦比亚冰原冰川，每年吸引着全世界的人们慕名而来。1984年，贾斯珀国家公园作为“落基山脉国家公园群”的一部分被联合国教科文组织批准列入《世界遗产名录》。
                <w:br/>
                ●【哥伦比亚冰原】,（约2小时，费用已含）哥伦比亚冰原是远古时代第四纪冰期的冰原遗迹。由于冰河的冰层密度极高，阳光无法折射，会呈现晶莹剔透的蓝光，在晴空下十分瑰丽。融雪由此分别流向太平洋、大西洋、北极海，是历经四次冰河时代所形成的天然宝藏。
                <w:br/>
                <w:br/>
                搭乘特别设计的“冰原探险家号”大脚车，踏上长达六千米的阿萨巴斯卡冰河，体验无与伦比的冰川探险之旅。
                <w:br/>
                <w:br/>
                哥伦比亚冰原的空中玻璃步道，全长500米，距离地面280米。站在这里，你可以远眺到雄伟的哥伦比亚冰原，感受那白雪皑皑的群峰与冰川的壮丽。深邃的峡谷与清澈的河流在脚下流淌，仿佛是自然的交响乐。
                <w:br/>
                ●【沛托湖】,(约30分钟)沛托湖，一个隐藏在加拿大落基山脉班夫国家公园中的瑰宝，以其清澈见底的湖水而闻名。每年夏季，大量冰川岩粉流入湖水中，这些岩石的微粒使湖水呈现出明亮的的青绿色。沛托湖从高空看形似枫叶，因地形狭长且被陡峭山崖和森林环绕，难以接近，因此游客通常从远处观赏。
                <w:br/>
                ●【弓湖】,（约30分钟）冰川的融水潺潺流下，构成了这一片瑰丽而优雅的绿松石湖泊--弓湖，这是冰川淤泥与与融水结合而成的奇异景象。在风平浪静的时候，宁静的湖水如同一面镜子，周围的山脉倒映在其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Express Golden//Days Inn by Wyndham Golden或同级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卡尔加里-(飞机)-温哥华
                <w:br/>
                戈尔登（大巴）---优鹤国家公园地区---翡翠湖---卡尔加里（飞机）----温哥华
                <w:br/>
                ●【★】,早餐后，乘车进入壮丽优鹤国家公园地区，开启自然探索之旅。游览完毕后返回卡尔加里机场，搭乘内陆航班前往温哥华。
                <w:br/>
                <w:br/>
                参考航班：内陆段航班待定（如航班太早导致不能使用酒店早餐，费用不退）
                <w:br/>
                <w:br/>
                **加拿大内陆段航班不含餐，敬请自备。
                <w:br/>
                <w:br/>
                **加拿大内陆段航班不含免费行李托运额，领队会协助您办理行李托运及付费手续，参考价：以航司实际收费为准。
                <w:br/>
                ●【★】,【温哥华（Vancouver）】是加拿大西部的政治、文化、旅游和交通中心，是加拿大第三大城市。温哥华拥有高度发达的电影制片业，是北美洲继洛杉矶和纽约之后的第三大制片中心，素有“北方好莱坞”之称。温哥华还因其温和的气候和丰富的降雨量被称为“加拿大雨都”。这座城市以其宜居性和多元文化而闻名，连续多年被评为“全球最宜居城市”之一。
                <w:br/>
                ●【优鹤国家公园】,YOHO是印地安人的惊叹，优鹤国家公园内拔地而起的山墙和奔腾飞溅的瀑布都令人望而兴叹，公园因而获名。公园拥有加拿大最高的瀑布奇景、世界级的化石遗迹地和鬼斧神工的的天然地形景观。优鹤和班夫、贾斯珀同被联合国教科文组织列为世界遗产。
                <w:br/>
                ●【翡翠湖（Yoho）】,（约60分钟）翡翠湖位于优鹤国家公园，湖底是亿万年来堆积的冰川遗碛，因此湖水在阳光的照耀下会呈现出深浅不同的碧绿色，被誉为“落基山的翡翠”。顺着湖畔小路漫步，可以欣赏到远处连绵的雪山和近处苍劲的松柏倒映在碧波荡漾的湖水之中。阳光晴好的时候，翡翠湖被照耀成一块光泽变幻的翡翠，从不同角度看去景色皆不相同。宛如人间仙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温哥华-(轮渡)-维多利亚-(轮渡)-温哥华
                <w:br/>
                ●【★】,早餐后，搭乘渡轮前往不列颠哥伦比亚的省会城市--维多利亚，沿途领略沿途两岸的明媚风光。
                <w:br/>
                ●【★】,【维多利亚（Victoria）】以英国十九世纪维多利亚女王的名字命名，1857年富兰什河发现金矿,  它成为冒险家和淘金者的乐园，1859年维多利亚成为自由港，1862年组成维多利亚市，1868年成为不列颠哥伦比亚省的首府。市内秀美宁静，繁花似锦，一年四季绿草如茵，素有"花园城市"的美称。
                <w:br/>
                ●【布查特花园】,（费用已含，约60分钟）布查特花园是一座超过百年历史的加拿大国家历史遗址，也是一座家族花园，从1904 年开始修建，经过几代人的辛勤努力，已经成为园艺艺术领域中的一枝奇葩，是世界著名的第二大花园，不同月份绽放着不同的花卉，每年吸引着来自世界各地的几十万游客。
                <w:br/>
                ●【维多利亚内港】,（约40分钟）维多利亚内港位于维多利亚市中心，是世界上最美丽的港口之一。港口历史悠久，从原住民居住时期就开始使用。休闲船和小型游轮可停泊在这里，周围拥有很多古典建筑和知名景点。是游客十分喜欢的海滨休闲胜地。沿着岸边漫步，静静地欣赏维多利亚海滨迷人的风光，十分惬意。
                <w:br/>
                ●【维多利亚唐人街】,（约20分钟）维多利亚的唐人街建于1858年，是加拿大最早的唐人街，在北美仅次于美国旧金山唐人街的建立。历史最悠久的唐人街同济门、最窄的商业街-番摊里，这儿都是百多年来华侨在海外努力的见证。
                <w:br/>
                ●【★】,我们前往漂亮的维多利亚大学门口打卡，校园占地 1.6 平方公里，与自然环境融合，常有白尾鹿等动物出没。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Hampton Inn Vancouver Airport//Holiday Inn Vancouver Airport- Richmond//Best Western Plus Burnaby Hotel或同级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温哥华-(飞机)-成都
                <w:br/>
                ●【★】,早餐后，进行温哥华市区游览，游览完后晚上乘坐航班返回国内。
                <w:br/>
                <w:br/>
                参考航班：
                <w:br/>
                <w:br/>
                温哥华-成都  3U3860  0030 0445+1     
                <w:br/>
                <w:br/>
                行李规定：
                <w:br/>
                <w:br/>
                个人物品：每人1件，每件三边不超过40*15*30CM
                <w:br/>
                <w:br/>
                手提：每人1件，每件三边不超过56*36*23CM
                <w:br/>
                <w:br/>
                （个人物品和手提行李总重不得超过7.0公斤）
                <w:br/>
                <w:br/>
                托运：每人1件，每件23公斤，每件长宽高之和≤158CM。
                <w:br/>
                ●【盖士镇】,(约30分钟）煤气镇位于温哥华市中心，是温哥华的发祥地。街头巷尾的维多利亚式建筑群保留了20世纪初的模样，有充满创意的店铺、铺着卵石的街道、露天咖啡座，以及古董店、精品店和餐厅等。温哥华的历史性地标-蒸汽钟正坐落于此。漫步在红砖和鹅卵石铺就的狭窄街道上，19世纪的历史气息扑面而来。
                <w:br/>
                ●【温哥华唐人街】,（约30分钟）温哥华的唐人街位居北美第二，仅次于美国旧金山唐人街。唐人街内树立着一块块汉字的标牌，令人有一种置身中国的错觉。街道两旁有中药店、肉铺、鱼店、青菜店、海味干货店、茶餐厅、药材店、杂货店，华侨也都喜爱来此购买日常用品。在这里你还可以看到中国陶器、茶叶、宝石等。农历正月时，还会有舞龙舞狮。另外唐人街的广式饮茶也很有名，喝茶的时间大约在11:00-14:00。这个时间每家餐厅都会客满。在唐人街中还有一项特色就是世界上最窄的店铺——周永职燕梳，现已列入古迹。
                <w:br/>
                ●【斯坦利公园】,（约30分钟）斯坦利公园是北美最大的城市公园，因城市与自然完美的融合而被评为世界最佳城市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加拿大广场，对岸就是北温哥华，在这里你可以将温哥华天际线一览无余。
                <w:br/>
                ●【格兰维尔岛】,（约40分钟）格兰维尔岛位于温哥华市中心的边缘，前身是一个工业区半岛，废弃的铁路厂房遍布街头巷尾，经过改建之后焕然一新，充满了现代艺术的气息。周末街头艺人也会到此表演，夏季户外还有传统的农贸市场。这里悠闲自在的气氛可以让你体验温哥华当地人随性的生活方式。室内的公共市场是格兰维尔岛的一大亮点，每一个摊位都摆满了新鲜的蔬果、海鲜，还有刚出炉的面包、充满异域风情的各国料理，随便搭配几样就可以带到不远处的临海公园野餐。
                <w:br/>
                ●【史蒂夫斯顿渔人码头】,（约60分钟）这里没有鱼腥味，没有垃圾，有的只是宁静、清新的空气，在整个大温哥华地区里，渔人码头属于亚裔移民的聚居地，日本、印度及华裔移民将其本土的生活方式和文化带至此地，形成有趣的多元文化。码头古朴自然，附近的一间间小店，贩卖纪念品、T恤，另外还有卖冰淇淋的小铺子，以及用新鲜鳕鱼炸成的地道Fish&amp;Chips。这道传统的渔港美食很受欢迎。
                <w:br/>
                ●【加拿大广场】,（约30分钟）加拿大广场作为温哥华的地标象征而为人熟知，是1986年世博会的加拿大馆，整栋建筑以五块玻璃纤维制成的白帆作为巨型帐幕，十分醒目。作为不列颠哥伦比亚省南岸的重要邮轮码头，停泊其侧的巨型邮轮也格外惹眼。整个加拿大广场深入大海之中，周围水天一色，美不胜收。
                <w:br/>
                <w:br/>
                （费用已含，约10分钟）【飞跃加拿大（FlyOver Canada）】是位于加拿大广场的 4D 模拟飞行娱乐项目，游客会坐上特殊的 “飞机” 座椅，在 20 米高的半球形屏幕前，开启一场从加拿大东岸横跨至西岸的 “飞行” 之旅。在约 10 分钟的飞行过程中，游客会飞跃森林瀑布、触碰冰山，还能看到北极圈的星空和极光等美景。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温哥华-(飞机)-成都
                <w:br/>
                参考航班：
                <w:br/>
                3U3860  温哥华国际机场（YVR） M - 成都天府国际机场 T1  00:30/06:00+1 
                <w:br/>
                ●【★】,航班上。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成都-(飞机)-全国
                <w:br/>
                ●【★】,早上抵达成都，返回全国各地，结束愉快的旅程！
                <w:br/>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费用不退；行程所列正餐，平均餐标约美国USD20/人/餐，加拿大CAD30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8.不占床小童（2-11岁）减免团费人民币5800元；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1.全程境外服务费共计USD405/人（请于出团当天在机场现付给领队）；
                <w:br/>
                2.全程单房差人民币16000元/人（分房以同性客人住一房为原则，如需住单人间，报名时应提出申请，并补交单房差）；
                <w:br/>
                3.美国、加拿大签证费、申请签证中准备相关材料所需的制作、手续费，如未成年人所需的公证书、认证费；EVUS更新费；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6.美国加拿大内陆段行李托运费；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2026-07-17T06:09:51+08:00</dcterms:created>
  <dcterms:modified xsi:type="dcterms:W3CDTF">2026-07-17T06:09:51+08:00</dcterms:modified>
</cp:coreProperties>
</file>

<file path=docProps/custom.xml><?xml version="1.0" encoding="utf-8"?>
<Properties xmlns="http://schemas.openxmlformats.org/officeDocument/2006/custom-properties" xmlns:vt="http://schemas.openxmlformats.org/officeDocument/2006/docPropsVTypes"/>
</file>