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【俄罗斯7-8月】尊享俄罗斯双首都+金环小镇 9 天（南航广州直飞）|双动|谢尔盖耶夫小镇|克宫|冬宫|夏宫花园|叶卡捷琳娜宫+琥珀宫|伏特加博物馆行程单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ELSGZCZ20260723ZX-XY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1545-2105或CZ8027 CAN-SVO 0840-1355
                <w:br/>
                莫斯科-广州 CZ656 SVO-CAN  2315-1345+1或CZ8028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*世遗瑰宝-冬宫/夏宫花园/克里姆林宫/叶卡捷琳娜宫殿
                <w:br/>
                ☆全面升级餐标，旅途更舒心，特别品鉴:
                <w:br/>
                【甄选酒店】 :全程入住7晚精选当地豪华酒店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1545-2105或CZ8027 CAN-SVO 0840-1355
                <w:br/>
                请各位贵宾于广州白云国际机场集合搭乘国际航班前往莫斯科，抵达莫斯科国际机场后，办理入关手续，入住酒店休息，期待明天精彩的旅程。
                <w:br/>
                温馨提醒：抵达时间为俄罗斯时间，比中国慢 5 小时，因时差晚上抵达后不安排晚餐，建议自备少许食物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早餐后，乘车前往金环小镇-谢尔盖耶夫镇
                <w:br/>
                金环小镇-谢尔盖耶夫镇（车程约 2-3 小时），这个风景如画的小镇，位于市区东北 71 千米处，俄国东正教发源地，在这里聆听圣谢尔盖传奇人生，观俄罗斯最富有的修道院，感受不一样的异国情节。可欣赏到莫斯科郊区的田园风光和风土人情。在这里可以感受到与鸽子的互动，但是要注意安全，不要捕捉鸽子以防啄伤！
                <w:br/>
                【谢尔盖耶夫圣三一教堂】—它是东正教最古老的教堂之一，里面收藏着无数古俄罗斯绘画精品、贵金属和宝石古董，它由圣三一教堂、杜霍夫教堂、圣母升天教堂、小礼拜堂、公用大厅、斯摩林斯克、沙皇宫殿和钟楼组成。
                <w:br/>
                拉夫拉教堂—谢尔吉圣三的主教堂，是圣母升天的主要场所，与克里姆林宫大教堂同名；
                <w:br/>
                钟楼—1741-1769 年的五层钟楼，高达 88 米，修道院建筑整体中最宝贵部分，俄罗斯最美丽的建筑物之一；
                <w:br/>
                圣母升天教堂—俄罗斯早期白石建筑艺术典范，给人以优雅、圣洁之美，教堂内的壁画，装饰美轮美奂,金黄色和蓝色相间的洋葱型屋顶相当地耀眼，令您流连忘返。
                <w:br/>
                备注：金环小镇没有中餐厅，中午特别安排品尝俄罗斯餐厅的特色简易俄餐。
                <w:br/>
                交通：旅游大巴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温馨提示：自由活动期间请注意自身人身财产安全，不要横穿马路，遵守交通规则和当地礼俗文化！
                <w:br/>
                交通：旅游大巴+豪华动车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圣伊撒基耶夫大教堂（外观共 30 分钟）--坐落在圣彼得堡市区，与圣彼得大教堂、圣保罗大教堂和花之圣母大教堂并称为世界四大教堂。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交通：旅游大巴
                <w:br/>
              </w:t>
            </w:r>
          </w:p>
        </w:tc>
        <w:tc>
          <w:tcPr/>
          <w:p>
            <w:pPr>
              <w:pStyle w:val="indent"/>
            </w:pPr>
            <w:r>
              <w:rPr>
                <w:rFonts w:ascii="宋体" w:hAnsi="宋体" w:eastAsia="宋体" w:cs="宋体"/>
                <w:color w:val="000000"/>
                <w:sz w:val="20"/>
                <w:szCs w:val="20"/>
              </w:rPr>
              <w:t xml:space="preserve">早餐：酒店早餐     午餐：特色熏鱼餐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内陆交通：豪华动车（动车约4小时）
                <w:br/>
                酒店早餐后游览以下景点：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30分钟）—斯大林式建筑的露天博物馆、巨型城市公园+展览综合体，苏联时代的国家窗口。1939年以全苏农业展览馆开幕；1958年整合工农业与科技展，更名国民经济成就展览馆；1992年改为全俄展览中心；2014年起大规模修复，恢复历史风貌并活化场馆；占地238.6公顷，有250+座建筑、数十座特色展馆、大型喷泉群，集展览、休闲、娱乐、美食于一体，是当地人闲暇最爱的休憩地之一。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阿尔巴特大街（约15分钟）—它是市中心历史最悠久的步行街之一，文艺氛围浓厚，普希金故居等名人旧址集中，街头艺术与俄式纪念品店林立，适合散步拍照。
                <w:br/>
                交通：旅游大巴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SVO-CAN2315-1345+1 或CZ8028 SVO-CAN 1555-0635+1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交通：旅游大巴+飞机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1、住宿：7晚当地精选豪华酒店；（散拼团队安排同性别客人入住同一间房，不能保证夫妻同住一间房）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小时）；
                <w:br/>
                4、用餐：早餐：7个早餐，正餐（12 美金/人/餐）：8个中式八菜一汤 +1个特色熏鱼餐（15美金/人/餐）+1个建议俄餐（10美金/人/餐）+1个俄式特色烤肉餐35美金/人/餐（特别提示：因团餐餐食均需提前预定，客人因临时退团或放弃用餐的，餐费不可退，敬请谅解！）
                <w:br/>
                5、门票：克里姆林宫、冬宫、夏宫花园、叶卡捷琳娜花园+琥珀宫、伏特加博物馆、察里津诺庄园（行程中〖〗标注）；
                <w:br/>
                6、旅行社责任险
                <w:br/>
                7、中国大陆护照境外旅游意外保险（保额30万元，中国香港/中国澳门及外籍护照此保险自理）
                <w:br/>
                8、杂费：人民币1500元/人（行程不含杂费，此费用请报名时与团费一并交齐！杂费为总团款的一部分，如遇临时退团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1、单房差：人民币3300元/人/7晚，（散拼团队安排同性别客人入住同一间房，不能保证夫妻同住一间房，欲住单间请补单房差）
                <w:br/>
                2、酒店内洗衣、理发、电话、饮料、烟酒、付费电视、海关税、行李搬运、保管费和超重件行李托运费等私人费用。每人限托运一件行李，20 公斤以下免费；
                <w:br/>
                3、旅游费用不包括旅游者因违约、自身过错、自由活动期间内行为或自身疾病引起的人身和财产损失；
                <w:br/>
                4、航空公司燃油税上涨价格部份，如遇上涨则追补差价。按照国际惯例在候机及转机期间用餐自理；
                <w:br/>
                5、65 岁以上〈含65 岁）老年人报名需签署健康承诺函；
                <w:br/>
                6、以及行程中未标注的其它收费景点门票（如夏宫宫殿、芭蕾舞等）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
                <w:br/>
                票定金3000元/人，出团前8天内取消退团，损失全团款（结合旅游法规定，依据航空公司规则以及境外资源规则为准，
                <w:br/>
                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w:br/>
                如恶劣天气、 自然灾害、火车延误、汽车塞车等不可抗力原因如造成团队行程更改 ，延误、滞留或提前结束时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，保
                <w:br/>
                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7、脱团约定 ：根据国家旅游局相关规定 ，游客在旅游中途一律不允许脱团 ，若脱团旅行社有权利终止后续服
                <w:br/>
                务， 费用旅行社 不作退还 ，由此产生的一切后果由个人承担;如游客执意脱团需交 1000 元/人/天 ，并且签写离团免
                <w:br/>
                责 协议 ，脱团期间一切后果自负
                <w:br/>
                9、动车/火车票说明：
                <w:br/>
                由于铁路客运时间、车次随时可能变动，行程中的火车车次及时间以旅行社实际出票为准。因铁路运输一直紧张，我社不保证团队火车票在同一节车厢、不保证铺位。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11、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所需资料：半年以上有效护照+联系电话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2026-06-13T04:07:25+08:00</dcterms:created>
  <dcterms:modified xsi:type="dcterms:W3CDTF">2026-06-13T04:07:25+08:00</dcterms:modified>
</cp:coreProperties>
</file>

<file path=docProps/custom.xml><?xml version="1.0" encoding="utf-8"?>
<Properties xmlns="http://schemas.openxmlformats.org/officeDocument/2006/custom-properties" xmlns:vt="http://schemas.openxmlformats.org/officeDocument/2006/docPropsVTypes"/>
</file>